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5B" w:rsidRPr="001D55A6" w:rsidRDefault="0048345B" w:rsidP="0048345B">
      <w:pPr>
        <w:jc w:val="center"/>
        <w:rPr>
          <w:b/>
          <w:sz w:val="40"/>
          <w:szCs w:val="40"/>
        </w:rPr>
      </w:pPr>
      <w:r w:rsidRPr="001D55A6">
        <w:rPr>
          <w:b/>
          <w:sz w:val="40"/>
          <w:szCs w:val="40"/>
        </w:rPr>
        <w:t>Informacja o naborze na stanowisko nauczyciela/specjalisty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5"/>
        <w:gridCol w:w="3379"/>
        <w:gridCol w:w="9430"/>
      </w:tblGrid>
      <w:tr w:rsidR="0048345B" w:rsidTr="007A7B1E">
        <w:trPr>
          <w:trHeight w:val="249"/>
        </w:trPr>
        <w:tc>
          <w:tcPr>
            <w:tcW w:w="14144" w:type="dxa"/>
            <w:gridSpan w:val="3"/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 w:rsidRPr="00512991">
              <w:rPr>
                <w:b/>
                <w:sz w:val="28"/>
                <w:szCs w:val="28"/>
              </w:rPr>
              <w:t>Dane adresowe szkoły/ placówki</w:t>
            </w:r>
            <w:r>
              <w:rPr>
                <w:b/>
                <w:sz w:val="28"/>
                <w:szCs w:val="28"/>
              </w:rPr>
              <w:t xml:space="preserve">             </w:t>
            </w:r>
          </w:p>
        </w:tc>
      </w:tr>
      <w:tr w:rsidR="0048345B" w:rsidRPr="00512991" w:rsidTr="007A7B1E">
        <w:tc>
          <w:tcPr>
            <w:tcW w:w="1335" w:type="dxa"/>
            <w:tcBorders>
              <w:right w:val="single" w:sz="4" w:space="0" w:color="auto"/>
            </w:tcBorders>
          </w:tcPr>
          <w:p w:rsidR="0048345B" w:rsidRPr="00512991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512991">
              <w:rPr>
                <w:b/>
                <w:sz w:val="28"/>
                <w:szCs w:val="28"/>
              </w:rPr>
              <w:t>yp: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48345B" w:rsidRPr="00512991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 PODSTAWOWA</w:t>
            </w:r>
          </w:p>
        </w:tc>
      </w:tr>
      <w:tr w:rsidR="0048345B" w:rsidTr="007A7B1E">
        <w:tc>
          <w:tcPr>
            <w:tcW w:w="1335" w:type="dxa"/>
            <w:tcBorders>
              <w:right w:val="single" w:sz="4" w:space="0" w:color="auto"/>
            </w:tcBorders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rodzaj: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PUBLICZNA</w:t>
            </w:r>
          </w:p>
        </w:tc>
      </w:tr>
      <w:tr w:rsidR="0048345B" w:rsidTr="007A7B1E">
        <w:tc>
          <w:tcPr>
            <w:tcW w:w="1335" w:type="dxa"/>
            <w:tcBorders>
              <w:right w:val="single" w:sz="4" w:space="0" w:color="auto"/>
            </w:tcBorders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 PODSTAWOWA NR 2 IM.STANISŁAWA STASZICA</w:t>
            </w:r>
          </w:p>
        </w:tc>
      </w:tr>
      <w:tr w:rsidR="0048345B" w:rsidTr="007A7B1E">
        <w:tc>
          <w:tcPr>
            <w:tcW w:w="1335" w:type="dxa"/>
            <w:tcBorders>
              <w:right w:val="single" w:sz="4" w:space="0" w:color="auto"/>
            </w:tcBorders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adres:</w:t>
            </w:r>
          </w:p>
        </w:tc>
        <w:tc>
          <w:tcPr>
            <w:tcW w:w="12809" w:type="dxa"/>
            <w:gridSpan w:val="2"/>
            <w:tcBorders>
              <w:top w:val="nil"/>
              <w:left w:val="single" w:sz="4" w:space="0" w:color="auto"/>
            </w:tcBorders>
          </w:tcPr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OSTROŁĘKA UL.PAPIERNICZA 1</w:t>
            </w:r>
          </w:p>
        </w:tc>
      </w:tr>
      <w:tr w:rsidR="0048345B" w:rsidTr="007A7B1E">
        <w:trPr>
          <w:trHeight w:val="70"/>
        </w:trPr>
        <w:tc>
          <w:tcPr>
            <w:tcW w:w="1335" w:type="dxa"/>
            <w:tcBorders>
              <w:right w:val="single" w:sz="4" w:space="0" w:color="auto"/>
            </w:tcBorders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48345B" w:rsidRDefault="0048345B" w:rsidP="007A7B1E">
            <w:pPr>
              <w:tabs>
                <w:tab w:val="left" w:pos="50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29 7666952</w:t>
            </w:r>
          </w:p>
        </w:tc>
      </w:tr>
      <w:tr w:rsidR="0048345B" w:rsidTr="007A7B1E">
        <w:tc>
          <w:tcPr>
            <w:tcW w:w="1335" w:type="dxa"/>
            <w:tcBorders>
              <w:right w:val="single" w:sz="4" w:space="0" w:color="auto"/>
            </w:tcBorders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12809" w:type="dxa"/>
            <w:gridSpan w:val="2"/>
            <w:tcBorders>
              <w:left w:val="single" w:sz="4" w:space="0" w:color="auto"/>
            </w:tcBorders>
          </w:tcPr>
          <w:p w:rsidR="0048345B" w:rsidRDefault="00ED1667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sekretariat@sp2.ostroleka.edu.pl</w:t>
            </w:r>
          </w:p>
        </w:tc>
      </w:tr>
      <w:tr w:rsidR="0048345B" w:rsidTr="007A7B1E">
        <w:tc>
          <w:tcPr>
            <w:tcW w:w="4714" w:type="dxa"/>
            <w:gridSpan w:val="2"/>
          </w:tcPr>
          <w:p w:rsidR="0048345B" w:rsidRDefault="0048345B" w:rsidP="007A7B1E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Szczegóły dotyczące oferty</w:t>
            </w:r>
          </w:p>
        </w:tc>
        <w:tc>
          <w:tcPr>
            <w:tcW w:w="9430" w:type="dxa"/>
          </w:tcPr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345B" w:rsidTr="007A7B1E">
        <w:tc>
          <w:tcPr>
            <w:tcW w:w="4714" w:type="dxa"/>
            <w:gridSpan w:val="2"/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przedmiot:</w:t>
            </w:r>
          </w:p>
        </w:tc>
        <w:tc>
          <w:tcPr>
            <w:tcW w:w="9430" w:type="dxa"/>
          </w:tcPr>
          <w:p w:rsidR="0048345B" w:rsidRDefault="00ED1667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psychologa</w:t>
            </w:r>
          </w:p>
        </w:tc>
      </w:tr>
      <w:tr w:rsidR="0048345B" w:rsidTr="007A7B1E">
        <w:tc>
          <w:tcPr>
            <w:tcW w:w="4714" w:type="dxa"/>
            <w:gridSpan w:val="2"/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wymiar zatrudnienia:</w:t>
            </w:r>
          </w:p>
        </w:tc>
        <w:tc>
          <w:tcPr>
            <w:tcW w:w="9430" w:type="dxa"/>
          </w:tcPr>
          <w:p w:rsidR="0048345B" w:rsidRDefault="000F1FE2" w:rsidP="00ED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48345B">
              <w:rPr>
                <w:b/>
                <w:sz w:val="28"/>
                <w:szCs w:val="28"/>
              </w:rPr>
              <w:t>/</w:t>
            </w:r>
            <w:r w:rsidR="00ED1667">
              <w:rPr>
                <w:b/>
                <w:sz w:val="28"/>
                <w:szCs w:val="28"/>
              </w:rPr>
              <w:t>22</w:t>
            </w:r>
          </w:p>
        </w:tc>
      </w:tr>
      <w:tr w:rsidR="0048345B" w:rsidTr="007A7B1E">
        <w:tc>
          <w:tcPr>
            <w:tcW w:w="4714" w:type="dxa"/>
            <w:gridSpan w:val="2"/>
          </w:tcPr>
          <w:p w:rsidR="0048345B" w:rsidRDefault="0048345B" w:rsidP="007A7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 zatrudnienia:</w:t>
            </w:r>
          </w:p>
        </w:tc>
        <w:tc>
          <w:tcPr>
            <w:tcW w:w="9430" w:type="dxa"/>
          </w:tcPr>
          <w:p w:rsidR="0048345B" w:rsidRDefault="0048345B" w:rsidP="000F1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umow</w:t>
            </w:r>
            <w:r w:rsidR="00ED1667">
              <w:rPr>
                <w:b/>
                <w:sz w:val="28"/>
                <w:szCs w:val="28"/>
              </w:rPr>
              <w:t>a na czas określony od 01.09.202</w:t>
            </w:r>
            <w:r w:rsidR="000F1FE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</w:t>
            </w:r>
            <w:r w:rsidR="00ED1667">
              <w:rPr>
                <w:b/>
                <w:sz w:val="28"/>
                <w:szCs w:val="28"/>
              </w:rPr>
              <w:t xml:space="preserve"> do 31.08.202</w:t>
            </w:r>
            <w:r w:rsidR="000F1FE2">
              <w:rPr>
                <w:b/>
                <w:sz w:val="28"/>
                <w:szCs w:val="28"/>
              </w:rPr>
              <w:t xml:space="preserve">6 </w:t>
            </w:r>
            <w:r w:rsidR="00ED1667">
              <w:rPr>
                <w:b/>
                <w:sz w:val="28"/>
                <w:szCs w:val="28"/>
              </w:rPr>
              <w:t>r.</w:t>
            </w:r>
          </w:p>
        </w:tc>
      </w:tr>
      <w:tr w:rsidR="0048345B" w:rsidTr="00490358">
        <w:trPr>
          <w:trHeight w:val="464"/>
        </w:trPr>
        <w:tc>
          <w:tcPr>
            <w:tcW w:w="4714" w:type="dxa"/>
            <w:gridSpan w:val="2"/>
          </w:tcPr>
          <w:p w:rsidR="0048345B" w:rsidRDefault="0048345B" w:rsidP="007A7B1E">
            <w:pPr>
              <w:tabs>
                <w:tab w:val="left" w:pos="555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 składania dokumentów:</w:t>
            </w:r>
          </w:p>
        </w:tc>
        <w:tc>
          <w:tcPr>
            <w:tcW w:w="9430" w:type="dxa"/>
          </w:tcPr>
          <w:p w:rsidR="0048345B" w:rsidRDefault="00ED1667" w:rsidP="000F1FE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25</w:t>
            </w:r>
            <w:r w:rsidR="0048345B">
              <w:rPr>
                <w:b/>
                <w:sz w:val="28"/>
                <w:szCs w:val="28"/>
              </w:rPr>
              <w:t>.08.20</w:t>
            </w:r>
            <w:r>
              <w:rPr>
                <w:b/>
                <w:sz w:val="28"/>
                <w:szCs w:val="28"/>
              </w:rPr>
              <w:t>2</w:t>
            </w:r>
            <w:r w:rsidR="000F1FE2">
              <w:rPr>
                <w:b/>
                <w:sz w:val="28"/>
                <w:szCs w:val="28"/>
              </w:rPr>
              <w:t>5</w:t>
            </w:r>
            <w:r w:rsidR="0048345B"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48345B" w:rsidTr="007A7B1E">
        <w:tc>
          <w:tcPr>
            <w:tcW w:w="4714" w:type="dxa"/>
            <w:gridSpan w:val="2"/>
          </w:tcPr>
          <w:p w:rsidR="0048345B" w:rsidRDefault="0048345B" w:rsidP="007A7B1E">
            <w:pPr>
              <w:tabs>
                <w:tab w:val="left" w:pos="555"/>
              </w:tabs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składania ofert:</w:t>
            </w:r>
          </w:p>
        </w:tc>
        <w:tc>
          <w:tcPr>
            <w:tcW w:w="9430" w:type="dxa"/>
          </w:tcPr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Sekretariat: Szkoła Podstawowa Nr 2 </w:t>
            </w:r>
          </w:p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07-410 Ostrołęka</w:t>
            </w:r>
          </w:p>
          <w:p w:rsidR="0048345B" w:rsidRDefault="0048345B" w:rsidP="007A7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ul. Papiernicza 1</w:t>
            </w:r>
          </w:p>
        </w:tc>
      </w:tr>
      <w:tr w:rsidR="0048345B" w:rsidTr="007A7B1E">
        <w:tc>
          <w:tcPr>
            <w:tcW w:w="4714" w:type="dxa"/>
            <w:gridSpan w:val="2"/>
          </w:tcPr>
          <w:p w:rsidR="0048345B" w:rsidRPr="009E4C25" w:rsidRDefault="0048345B" w:rsidP="007A7B1E">
            <w:pPr>
              <w:rPr>
                <w:sz w:val="28"/>
                <w:szCs w:val="28"/>
              </w:rPr>
            </w:pPr>
            <w:r w:rsidRPr="009E4C25">
              <w:rPr>
                <w:sz w:val="28"/>
                <w:szCs w:val="28"/>
              </w:rPr>
              <w:t>Krótki opis oferty pracy wraz z linkiem:</w:t>
            </w: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  <w:p w:rsidR="0048345B" w:rsidRPr="009E4C25" w:rsidRDefault="0048345B" w:rsidP="007A7B1E">
            <w:pPr>
              <w:rPr>
                <w:sz w:val="28"/>
                <w:szCs w:val="28"/>
              </w:rPr>
            </w:pPr>
          </w:p>
        </w:tc>
        <w:tc>
          <w:tcPr>
            <w:tcW w:w="9430" w:type="dxa"/>
          </w:tcPr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 głównych obowiązków na stanowisku należy:</w:t>
            </w:r>
          </w:p>
          <w:p w:rsidR="00ED1667" w:rsidRPr="00ED1667" w:rsidRDefault="0048345B" w:rsidP="00200D5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D1667">
              <w:rPr>
                <w:rFonts w:ascii="Arial" w:hAnsi="Arial" w:cs="Arial"/>
                <w:bCs/>
              </w:rPr>
              <w:t xml:space="preserve">- </w:t>
            </w:r>
            <w:r w:rsidR="00ED1667" w:rsidRPr="00ED1667">
              <w:rPr>
                <w:rFonts w:ascii="Arial" w:hAnsi="Arial" w:cs="Arial"/>
                <w:color w:val="000000"/>
              </w:rPr>
              <w:t>prowadzenie badań i działań diagnostycznych uczniów</w:t>
            </w:r>
            <w:r w:rsidR="00ED1667">
              <w:rPr>
                <w:rFonts w:ascii="Arial" w:hAnsi="Arial" w:cs="Arial"/>
                <w:color w:val="000000"/>
              </w:rPr>
              <w:t>;</w:t>
            </w:r>
          </w:p>
          <w:p w:rsidR="00ED1667" w:rsidRPr="00ED1667" w:rsidRDefault="00ED1667" w:rsidP="00200D5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490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diagnozowanie sytuacji wychowawczych w szkole w celu rozwiązywania problemów wychowawczych oraz wspierania rozwoju uczniów;</w:t>
            </w:r>
          </w:p>
          <w:p w:rsidR="00ED1667" w:rsidRPr="00ED1667" w:rsidRDefault="00490358" w:rsidP="00200D5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ED1667"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udzielanie pomocy psychologiczno-pedagogicznej w formach odpowiednich do rozpoznanych potrzeb;</w:t>
            </w:r>
          </w:p>
          <w:p w:rsidR="00ED1667" w:rsidRPr="00ED1667" w:rsidRDefault="00ED1667" w:rsidP="00200D5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490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podejmowanie działań z zakresu profilaktyki uzależnień i innych problemów dzieci </w:t>
            </w:r>
            <w:r w:rsidR="00200D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młodzieży;</w:t>
            </w:r>
          </w:p>
          <w:p w:rsidR="00ED1667" w:rsidRPr="00ED1667" w:rsidRDefault="00ED1667" w:rsidP="00200D5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minimalizowanie skutków zaburzeń rozwojowych, zapobieganie zaburzeniom zachowania oraz inicjowanie różnych form pomocy w środowisku szkolnym </w:t>
            </w:r>
            <w:r w:rsidR="00200D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pozaszkolnym uczniów;</w:t>
            </w:r>
          </w:p>
          <w:p w:rsidR="00ED1667" w:rsidRPr="00ED1667" w:rsidRDefault="00ED1667" w:rsidP="00200D5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 inicjowanie i prowadzenie działań mediacyjnych i interwencyjnych w sytuacjach 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kryzysowych;</w:t>
            </w:r>
          </w:p>
          <w:p w:rsidR="00ED1667" w:rsidRPr="00ED1667" w:rsidRDefault="00ED1667" w:rsidP="00200D5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pomoc rodzicom i nauczycielom w rozpoznawaniu i rozwijaniu indywidualnych możliwości, predyspozycji i uzdolnień uczniów;</w:t>
            </w:r>
          </w:p>
          <w:p w:rsidR="00ED1667" w:rsidRPr="00ED1667" w:rsidRDefault="00ED1667" w:rsidP="00200D5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ED16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wspieranie nauczycieli i innych specjalistów w udzielaniu pomocy psychologiczno-pedagogicznej.</w:t>
            </w:r>
          </w:p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Od nauczyciela oczekujemy:</w:t>
            </w:r>
          </w:p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zaangażowania w pracę;</w:t>
            </w:r>
          </w:p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- umiejętności pracy w zespole;</w:t>
            </w:r>
          </w:p>
          <w:p w:rsidR="0048345B" w:rsidRPr="009E4C25" w:rsidRDefault="0048345B" w:rsidP="007A7B1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- p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rzygotowania pedagogicznego oraz wykształcenia kierunkowego poświadczonego dyplomem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48345B" w:rsidRPr="00FC3B2C" w:rsidRDefault="0048345B" w:rsidP="007A7B1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Zainteresowane osoby prosimy o złożenie następujących dokumentów:</w:t>
            </w:r>
          </w:p>
          <w:p w:rsidR="0048345B" w:rsidRPr="00FC3B2C" w:rsidRDefault="0048345B" w:rsidP="00ED16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List motywacyjny, życiorys CV, kwestionariusz dla osoby ubiegającej się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 zatrudnienie.</w:t>
            </w:r>
          </w:p>
          <w:p w:rsidR="0048345B" w:rsidRPr="00FC3B2C" w:rsidRDefault="0048345B" w:rsidP="00ED16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Kserokopie dokumentów potwierdzających dotychczasowe zatrudnienie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oraz wykształcenie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8345B" w:rsidRPr="00FC3B2C" w:rsidRDefault="0048345B" w:rsidP="00ED16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Oświadczenie kandydata o niekaralności za przestępstwa popełnione umyślnie oraz, że nie toczy się przeciwko niemu postępowanie karne.</w:t>
            </w:r>
          </w:p>
          <w:p w:rsidR="0048345B" w:rsidRPr="00FC3B2C" w:rsidRDefault="0048345B" w:rsidP="00ED16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Oferta powinn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być opatrzon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 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oświadczeniem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 xml:space="preserve">: „Oświadczam, że wyrażam zgodę na przetwarzanie swoich danych osobowych na potrzeby postępowania rekrutacyjnego prowadzonego w Szkole Podstawowej 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 xml:space="preserve">r 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E4C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Dz.U.UE.L.2016.119.1. – zwanego dalej RODO”.</w:t>
            </w:r>
          </w:p>
          <w:p w:rsidR="0048345B" w:rsidRPr="00FC3B2C" w:rsidRDefault="0048345B" w:rsidP="007A7B1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Dane adresowe:</w:t>
            </w:r>
          </w:p>
          <w:p w:rsidR="0048345B" w:rsidRPr="00FC3B2C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Nazwa szkoły: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Szkoła Podstawowa Nr 2</w:t>
            </w:r>
          </w:p>
          <w:p w:rsidR="0048345B" w:rsidRPr="00FC3B2C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Miejscowość: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Ostrołęka</w:t>
            </w:r>
          </w:p>
          <w:p w:rsidR="0048345B" w:rsidRPr="00FC3B2C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Kod pocztowy: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07-410</w:t>
            </w:r>
          </w:p>
          <w:p w:rsidR="0048345B" w:rsidRPr="00FC3B2C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Ulica: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Papiernicza 1</w:t>
            </w:r>
          </w:p>
          <w:p w:rsidR="0048345B" w:rsidRPr="00FC3B2C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Telefon: </w:t>
            </w:r>
            <w:r w:rsidRPr="009E4C25">
              <w:rPr>
                <w:rFonts w:ascii="Arial" w:eastAsia="Times New Roman" w:hAnsi="Arial" w:cs="Arial"/>
                <w:bCs/>
                <w:sz w:val="24"/>
                <w:szCs w:val="24"/>
              </w:rPr>
              <w:t>29 7666952</w:t>
            </w:r>
          </w:p>
          <w:p w:rsidR="0048345B" w:rsidRPr="009E4C25" w:rsidRDefault="0048345B" w:rsidP="007A7B1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C3B2C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  <w:r w:rsidR="00200D5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hyperlink r:id="rId9" w:history="1">
              <w:r w:rsidR="00200D58" w:rsidRPr="003405AF">
                <w:rPr>
                  <w:rStyle w:val="Hipercze"/>
                  <w:rFonts w:ascii="Arial" w:eastAsia="Times New Roman" w:hAnsi="Arial" w:cs="Arial"/>
                  <w:bCs/>
                  <w:sz w:val="24"/>
                  <w:szCs w:val="24"/>
                </w:rPr>
                <w:t>sekretariat@sp2.ostr</w:t>
              </w:r>
              <w:r w:rsidR="00200D58" w:rsidRPr="003405AF">
                <w:rPr>
                  <w:rStyle w:val="Hipercze"/>
                  <w:rFonts w:ascii="Arial" w:eastAsia="Times New Roman" w:hAnsi="Arial" w:cs="Arial"/>
                  <w:bCs/>
                  <w:sz w:val="24"/>
                  <w:szCs w:val="24"/>
                </w:rPr>
                <w:t>o</w:t>
              </w:r>
              <w:r w:rsidR="00200D58" w:rsidRPr="003405AF">
                <w:rPr>
                  <w:rStyle w:val="Hipercze"/>
                  <w:rFonts w:ascii="Arial" w:eastAsia="Times New Roman" w:hAnsi="Arial" w:cs="Arial"/>
                  <w:bCs/>
                  <w:sz w:val="24"/>
                  <w:szCs w:val="24"/>
                </w:rPr>
                <w:t>leka.edu.pl</w:t>
              </w:r>
            </w:hyperlink>
          </w:p>
        </w:tc>
      </w:tr>
    </w:tbl>
    <w:p w:rsidR="0048345B" w:rsidRDefault="0048345B" w:rsidP="00CC6DAF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48345B" w:rsidSect="009E4C25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C7" w:rsidRDefault="00DC20C7" w:rsidP="00DC20C7">
      <w:pPr>
        <w:spacing w:after="0" w:line="240" w:lineRule="auto"/>
      </w:pPr>
      <w:r>
        <w:separator/>
      </w:r>
    </w:p>
  </w:endnote>
  <w:endnote w:type="continuationSeparator" w:id="0">
    <w:p w:rsidR="00DC20C7" w:rsidRDefault="00DC20C7" w:rsidP="00DC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C7" w:rsidRDefault="00DC20C7" w:rsidP="00DC20C7">
      <w:pPr>
        <w:spacing w:after="0" w:line="240" w:lineRule="auto"/>
      </w:pPr>
      <w:r>
        <w:separator/>
      </w:r>
    </w:p>
  </w:footnote>
  <w:footnote w:type="continuationSeparator" w:id="0">
    <w:p w:rsidR="00DC20C7" w:rsidRDefault="00DC20C7" w:rsidP="00DC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911"/>
    <w:multiLevelType w:val="multilevel"/>
    <w:tmpl w:val="215E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A5B97"/>
    <w:multiLevelType w:val="multilevel"/>
    <w:tmpl w:val="EAD2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455D7"/>
    <w:multiLevelType w:val="multilevel"/>
    <w:tmpl w:val="D49C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37259"/>
    <w:multiLevelType w:val="multilevel"/>
    <w:tmpl w:val="7726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C645608"/>
    <w:multiLevelType w:val="multilevel"/>
    <w:tmpl w:val="B8E0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CA22B18"/>
    <w:multiLevelType w:val="multilevel"/>
    <w:tmpl w:val="D0B8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35F52"/>
    <w:multiLevelType w:val="multilevel"/>
    <w:tmpl w:val="370A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11373"/>
    <w:multiLevelType w:val="multilevel"/>
    <w:tmpl w:val="80D4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B270B4B"/>
    <w:multiLevelType w:val="multilevel"/>
    <w:tmpl w:val="BA4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100AE"/>
    <w:multiLevelType w:val="multilevel"/>
    <w:tmpl w:val="2B8A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74A812E1"/>
    <w:multiLevelType w:val="multilevel"/>
    <w:tmpl w:val="2826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7FE11C98"/>
    <w:multiLevelType w:val="multilevel"/>
    <w:tmpl w:val="4ADE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24"/>
    <w:rsid w:val="000023CF"/>
    <w:rsid w:val="000478C5"/>
    <w:rsid w:val="00062FC9"/>
    <w:rsid w:val="000F1FE2"/>
    <w:rsid w:val="001B28EE"/>
    <w:rsid w:val="001D55A6"/>
    <w:rsid w:val="00200D58"/>
    <w:rsid w:val="0022029D"/>
    <w:rsid w:val="00220EA7"/>
    <w:rsid w:val="00253A37"/>
    <w:rsid w:val="002F05F8"/>
    <w:rsid w:val="00356D7B"/>
    <w:rsid w:val="0048345B"/>
    <w:rsid w:val="00490358"/>
    <w:rsid w:val="004A7CA3"/>
    <w:rsid w:val="00512991"/>
    <w:rsid w:val="006B7F8D"/>
    <w:rsid w:val="00823160"/>
    <w:rsid w:val="008F7D78"/>
    <w:rsid w:val="00905199"/>
    <w:rsid w:val="009A0911"/>
    <w:rsid w:val="009E4C25"/>
    <w:rsid w:val="00A22177"/>
    <w:rsid w:val="00A6733F"/>
    <w:rsid w:val="00A94E06"/>
    <w:rsid w:val="00AD78E2"/>
    <w:rsid w:val="00B343C8"/>
    <w:rsid w:val="00B64324"/>
    <w:rsid w:val="00BC3E92"/>
    <w:rsid w:val="00C42BCB"/>
    <w:rsid w:val="00C8288A"/>
    <w:rsid w:val="00CC6DAF"/>
    <w:rsid w:val="00DC20C7"/>
    <w:rsid w:val="00E57E43"/>
    <w:rsid w:val="00E97CE1"/>
    <w:rsid w:val="00ED1667"/>
    <w:rsid w:val="00F0513A"/>
    <w:rsid w:val="00FC3B2C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4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C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3B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3B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E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0C7"/>
  </w:style>
  <w:style w:type="paragraph" w:styleId="Stopka">
    <w:name w:val="footer"/>
    <w:basedOn w:val="Normalny"/>
    <w:link w:val="StopkaZnak"/>
    <w:uiPriority w:val="99"/>
    <w:unhideWhenUsed/>
    <w:rsid w:val="00DC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0C7"/>
  </w:style>
  <w:style w:type="character" w:customStyle="1" w:styleId="uv3um">
    <w:name w:val="uv3um"/>
    <w:basedOn w:val="Domylnaczcionkaakapitu"/>
    <w:rsid w:val="00DC20C7"/>
  </w:style>
  <w:style w:type="character" w:styleId="UyteHipercze">
    <w:name w:val="FollowedHyperlink"/>
    <w:basedOn w:val="Domylnaczcionkaakapitu"/>
    <w:uiPriority w:val="99"/>
    <w:semiHidden/>
    <w:unhideWhenUsed/>
    <w:rsid w:val="00200D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4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C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3B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3B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E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0C7"/>
  </w:style>
  <w:style w:type="paragraph" w:styleId="Stopka">
    <w:name w:val="footer"/>
    <w:basedOn w:val="Normalny"/>
    <w:link w:val="StopkaZnak"/>
    <w:uiPriority w:val="99"/>
    <w:unhideWhenUsed/>
    <w:rsid w:val="00DC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0C7"/>
  </w:style>
  <w:style w:type="character" w:customStyle="1" w:styleId="uv3um">
    <w:name w:val="uv3um"/>
    <w:basedOn w:val="Domylnaczcionkaakapitu"/>
    <w:rsid w:val="00DC20C7"/>
  </w:style>
  <w:style w:type="character" w:styleId="UyteHipercze">
    <w:name w:val="FollowedHyperlink"/>
    <w:basedOn w:val="Domylnaczcionkaakapitu"/>
    <w:uiPriority w:val="99"/>
    <w:semiHidden/>
    <w:unhideWhenUsed/>
    <w:rsid w:val="00200D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sp2.ostrolek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4B71-8F21-40C7-811F-0F0F5CE1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</dc:creator>
  <cp:lastModifiedBy>SP2</cp:lastModifiedBy>
  <cp:revision>2</cp:revision>
  <cp:lastPrinted>2019-05-29T10:01:00Z</cp:lastPrinted>
  <dcterms:created xsi:type="dcterms:W3CDTF">2025-08-19T09:46:00Z</dcterms:created>
  <dcterms:modified xsi:type="dcterms:W3CDTF">2025-08-19T09:46:00Z</dcterms:modified>
</cp:coreProperties>
</file>