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D43C2" w14:textId="77777777" w:rsidR="003215C9" w:rsidRDefault="00834C6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PLAN WYNIKOWY Z JĘZYKA NIEMIECKIEGO DO PODRĘCZNIKA </w:t>
      </w:r>
      <w:r>
        <w:rPr>
          <w:rFonts w:ascii="Arial" w:eastAsia="Arial" w:hAnsi="Arial" w:cs="Arial"/>
          <w:b/>
          <w:i/>
          <w:color w:val="000000"/>
          <w:sz w:val="18"/>
          <w:szCs w:val="18"/>
        </w:rPr>
        <w:t xml:space="preserve">KOMPASS TEAM 2 </w:t>
      </w:r>
    </w:p>
    <w:p w14:paraId="59256E3D" w14:textId="2F7514C5" w:rsidR="003215C9" w:rsidRDefault="00834C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NAZWA SZKOŁY: Szkoła Podstawowa nr 2</w:t>
      </w:r>
    </w:p>
    <w:p w14:paraId="0C030157" w14:textId="155B32BA" w:rsidR="003215C9" w:rsidRDefault="00834C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ROK SZKOLNY: 2022/2023</w:t>
      </w:r>
    </w:p>
    <w:p w14:paraId="6A571EA6" w14:textId="4790BEE4" w:rsidR="003215C9" w:rsidRDefault="00834C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KLASA: VIII</w:t>
      </w:r>
    </w:p>
    <w:p w14:paraId="2B3FC16A" w14:textId="77777777" w:rsidR="003215C9" w:rsidRDefault="003215C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</w:p>
    <w:tbl>
      <w:tblPr>
        <w:tblStyle w:val="a"/>
        <w:tblW w:w="131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7"/>
        <w:gridCol w:w="2844"/>
        <w:gridCol w:w="2350"/>
        <w:gridCol w:w="1907"/>
        <w:gridCol w:w="1735"/>
        <w:gridCol w:w="1597"/>
        <w:gridCol w:w="899"/>
      </w:tblGrid>
      <w:tr w:rsidR="003215C9" w14:paraId="2B3FF115" w14:textId="77777777">
        <w:tc>
          <w:tcPr>
            <w:tcW w:w="1796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BC3B1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Tematyka/ problematyka zajęć</w:t>
            </w:r>
          </w:p>
        </w:tc>
        <w:tc>
          <w:tcPr>
            <w:tcW w:w="5194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F4261" w14:textId="77777777" w:rsidR="003215C9" w:rsidRDefault="003215C9">
            <w:pPr>
              <w:pStyle w:val="Nagwek1"/>
              <w:rPr>
                <w:rFonts w:ascii="Arial" w:eastAsia="Arial" w:hAnsi="Arial" w:cs="Arial"/>
                <w:sz w:val="18"/>
                <w:szCs w:val="18"/>
              </w:rPr>
            </w:pPr>
          </w:p>
          <w:p w14:paraId="56625E5A" w14:textId="77777777" w:rsidR="003215C9" w:rsidRDefault="00834C6B">
            <w:pPr>
              <w:pStyle w:val="Nagwek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Wymagania edukacyjne</w:t>
            </w:r>
          </w:p>
        </w:tc>
        <w:tc>
          <w:tcPr>
            <w:tcW w:w="1907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A77BE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Środki dydaktyczne, materiał nauczania</w:t>
            </w:r>
          </w:p>
          <w:p w14:paraId="70606DB7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332" w:type="dxa"/>
            <w:gridSpan w:val="2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E0070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Procedury sprawdzania </w:t>
            </w:r>
          </w:p>
          <w:p w14:paraId="3743A560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 oceniania osiągnięć ucznia</w:t>
            </w:r>
          </w:p>
          <w:p w14:paraId="392C21CD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98BB6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811C7F2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Liczba</w:t>
            </w:r>
          </w:p>
          <w:p w14:paraId="2D304816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godzin</w:t>
            </w:r>
          </w:p>
          <w:p w14:paraId="304A3E2C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215C9" w14:paraId="3F14BE44" w14:textId="77777777">
        <w:tc>
          <w:tcPr>
            <w:tcW w:w="1796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076F7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0AE62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Podstawowe (P)</w:t>
            </w:r>
          </w:p>
        </w:tc>
        <w:tc>
          <w:tcPr>
            <w:tcW w:w="235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EB879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Ponadpodstawowe (PP)</w:t>
            </w:r>
          </w:p>
        </w:tc>
        <w:tc>
          <w:tcPr>
            <w:tcW w:w="1907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7CFC1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9D1C3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Zadania sprawdzające</w:t>
            </w:r>
          </w:p>
        </w:tc>
        <w:tc>
          <w:tcPr>
            <w:tcW w:w="1597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11DF2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Kryteria sukcesu (wskaźniki)</w:t>
            </w:r>
          </w:p>
        </w:tc>
        <w:tc>
          <w:tcPr>
            <w:tcW w:w="89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6D3B5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215C9" w14:paraId="75ED88CA" w14:textId="77777777">
        <w:tc>
          <w:tcPr>
            <w:tcW w:w="13128" w:type="dxa"/>
            <w:gridSpan w:val="7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405C1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Rozdział 1       DER KALENDER</w:t>
            </w:r>
          </w:p>
        </w:tc>
      </w:tr>
      <w:tr w:rsidR="003215C9" w14:paraId="67D7C7B3" w14:textId="77777777">
        <w:tc>
          <w:tcPr>
            <w:tcW w:w="1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598C2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Jaka jest pogoda? </w:t>
            </w:r>
          </w:p>
          <w:p w14:paraId="4FE20931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2D8777EA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Cele podróży w różnych porach roku</w:t>
            </w:r>
          </w:p>
          <w:p w14:paraId="4110210D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22D0CFC8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Święta </w:t>
            </w:r>
          </w:p>
          <w:p w14:paraId="3FC00040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43D673DD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Podarunki </w:t>
            </w:r>
          </w:p>
          <w:p w14:paraId="1527AC3F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2E07A0E3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Przygotowanie przyjęcia urodzinowego </w:t>
            </w:r>
          </w:p>
          <w:p w14:paraId="75B4008C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15860422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Zaimek nieosobowy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es</w:t>
            </w:r>
          </w:p>
          <w:p w14:paraId="515936D6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66998934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Zaimek osobowy</w:t>
            </w:r>
          </w:p>
          <w:p w14:paraId="2B318B73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26BF8269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Czasowniki z celownikiem</w:t>
            </w:r>
          </w:p>
          <w:p w14:paraId="1BFAC280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7E045F7E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Zaimek zwrotny</w:t>
            </w:r>
          </w:p>
          <w:p w14:paraId="08D0716B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BC719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 potrafi:</w:t>
            </w:r>
          </w:p>
          <w:p w14:paraId="5631F0E2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54F2F008" w14:textId="77777777" w:rsidR="003215C9" w:rsidRDefault="00834C6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nazwać zjawiska pogodowe</w:t>
            </w:r>
          </w:p>
          <w:p w14:paraId="06EF4C42" w14:textId="77777777" w:rsidR="003215C9" w:rsidRDefault="00834C6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nazwać pory roku</w:t>
            </w:r>
          </w:p>
          <w:p w14:paraId="254D424A" w14:textId="77777777" w:rsidR="003215C9" w:rsidRDefault="00834C6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wymienić nazwy miesięcy</w:t>
            </w:r>
          </w:p>
          <w:p w14:paraId="1FF4E135" w14:textId="77777777" w:rsidR="003215C9" w:rsidRDefault="00834C6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opisać pogodę</w:t>
            </w:r>
          </w:p>
          <w:p w14:paraId="10707D4E" w14:textId="77777777" w:rsidR="003215C9" w:rsidRDefault="00834C6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powiedzieć, co robi w danej porze roku</w:t>
            </w:r>
          </w:p>
          <w:p w14:paraId="4683E503" w14:textId="77777777" w:rsidR="003215C9" w:rsidRDefault="00834C6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podać ulubiona porę roku</w:t>
            </w:r>
          </w:p>
          <w:p w14:paraId="4CF58F76" w14:textId="77777777" w:rsidR="003215C9" w:rsidRDefault="00834C6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wymienić nazwy świąt w krajach niemieckojęzycznych i w Polsce</w:t>
            </w:r>
          </w:p>
          <w:p w14:paraId="038D86E0" w14:textId="77777777" w:rsidR="003215C9" w:rsidRDefault="00834C6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określić czas trwania świąt</w:t>
            </w:r>
          </w:p>
          <w:p w14:paraId="677BED27" w14:textId="77777777" w:rsidR="003215C9" w:rsidRDefault="00834C6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porównać nazwy ferii szkolnych w krajach niemieckojęzycznych i w Polsce</w:t>
            </w:r>
          </w:p>
          <w:p w14:paraId="1845F0B3" w14:textId="77777777" w:rsidR="003215C9" w:rsidRDefault="00834C6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wymienić nazwy prezentów</w:t>
            </w:r>
          </w:p>
          <w:p w14:paraId="4E2FBC59" w14:textId="77777777" w:rsidR="003215C9" w:rsidRDefault="00834C6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wymienić zwyczaje świąteczne</w:t>
            </w:r>
          </w:p>
          <w:p w14:paraId="18597A73" w14:textId="77777777" w:rsidR="003215C9" w:rsidRDefault="00834C6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powiedzieć, co robi w święta</w:t>
            </w:r>
          </w:p>
          <w:p w14:paraId="3BBB58A2" w14:textId="77777777" w:rsidR="003215C9" w:rsidRDefault="00834C6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zapytać innych, co robią w święta</w:t>
            </w:r>
          </w:p>
          <w:p w14:paraId="1D4403F0" w14:textId="77777777" w:rsidR="003215C9" w:rsidRDefault="00834C6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powiedzieć, jak przygotowuje przyjęcie urodzinowe</w:t>
            </w:r>
          </w:p>
          <w:p w14:paraId="5557D3CB" w14:textId="77777777" w:rsidR="003215C9" w:rsidRDefault="00834C6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powiedzieć, co robi w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czasie przyjęcia urodzinowego </w:t>
            </w:r>
          </w:p>
          <w:p w14:paraId="25650922" w14:textId="77777777" w:rsidR="003215C9" w:rsidRDefault="00834C6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czytać na głos, stosując poprawną wymowę i intonację</w:t>
            </w:r>
          </w:p>
        </w:tc>
        <w:tc>
          <w:tcPr>
            <w:tcW w:w="2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C36E4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Uczeń potrafi:</w:t>
            </w:r>
          </w:p>
          <w:p w14:paraId="4572A4FD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5A3067C8" w14:textId="77777777" w:rsidR="003215C9" w:rsidRDefault="00834C6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opisać ze szczegółami zjawiska pogodowe</w:t>
            </w:r>
          </w:p>
          <w:p w14:paraId="0E0A56C0" w14:textId="77777777" w:rsidR="003215C9" w:rsidRDefault="00834C6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nazwać pory roku, wymienić nazwy miesięcy</w:t>
            </w:r>
          </w:p>
          <w:p w14:paraId="3DAEB73A" w14:textId="77777777" w:rsidR="003215C9" w:rsidRDefault="00834C6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opisać szczegółowo pogodę w określonych porach roku</w:t>
            </w:r>
          </w:p>
          <w:p w14:paraId="72B7FDBD" w14:textId="77777777" w:rsidR="003215C9" w:rsidRDefault="00834C6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powiedzieć, co dokładnie robi w danej porze roku</w:t>
            </w:r>
          </w:p>
          <w:p w14:paraId="178E3B6A" w14:textId="77777777" w:rsidR="003215C9" w:rsidRDefault="00834C6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opisać ulubioną porę roku</w:t>
            </w:r>
          </w:p>
          <w:p w14:paraId="468A1FCF" w14:textId="77777777" w:rsidR="003215C9" w:rsidRDefault="00834C6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nazwać święta w krajach niemieckojęzycznych i w Polsce</w:t>
            </w:r>
          </w:p>
          <w:p w14:paraId="3BF31AEC" w14:textId="77777777" w:rsidR="003215C9" w:rsidRDefault="00834C6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określić dokładnie czas trwania świąt</w:t>
            </w:r>
          </w:p>
          <w:p w14:paraId="785C9796" w14:textId="77777777" w:rsidR="003215C9" w:rsidRDefault="00834C6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porównać nazwy i terminy ferii szkolnych w krajach niemieckojęzycznych i w Polsce</w:t>
            </w:r>
          </w:p>
          <w:p w14:paraId="13305D1E" w14:textId="77777777" w:rsidR="003215C9" w:rsidRDefault="00834C6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powiedzieć, jakie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prezenty daje bliskim</w:t>
            </w:r>
          </w:p>
          <w:p w14:paraId="4170F2AF" w14:textId="77777777" w:rsidR="003215C9" w:rsidRDefault="00834C6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nazwać i opisać zwyczaje świąteczne w krajach niemieckojęzycznych i w Polsce</w:t>
            </w:r>
          </w:p>
          <w:p w14:paraId="251AF28D" w14:textId="77777777" w:rsidR="003215C9" w:rsidRDefault="00834C6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opowiedzieć, jak spędza święta</w:t>
            </w:r>
          </w:p>
          <w:p w14:paraId="15D7CFEF" w14:textId="77777777" w:rsidR="003215C9" w:rsidRDefault="00834C6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dowiedzieć się, jak inni spędzają święta</w:t>
            </w:r>
          </w:p>
          <w:p w14:paraId="1350CCF5" w14:textId="77777777" w:rsidR="003215C9" w:rsidRDefault="00834C6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opisać szczegółowo przygotowania do przyjęcia urodzinowego</w:t>
            </w:r>
          </w:p>
          <w:p w14:paraId="1DD39146" w14:textId="77777777" w:rsidR="003215C9" w:rsidRDefault="00834C6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opisać sposób spędzania przyjęcia urodzinowego</w:t>
            </w:r>
          </w:p>
          <w:p w14:paraId="5878DBBB" w14:textId="77777777" w:rsidR="003215C9" w:rsidRDefault="00834C6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czytać ze zrozumieniem, stosując nienaganną wymowę i intonację</w:t>
            </w:r>
          </w:p>
        </w:tc>
        <w:tc>
          <w:tcPr>
            <w:tcW w:w="1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282B4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Podręcznik, </w:t>
            </w:r>
          </w:p>
          <w:p w14:paraId="22AD1134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rozdział 1, </w:t>
            </w:r>
          </w:p>
          <w:p w14:paraId="6479BB40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podrozdziały:</w:t>
            </w:r>
          </w:p>
          <w:p w14:paraId="2D116B68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Wie ist das Wetter heute?</w:t>
            </w:r>
          </w:p>
          <w:p w14:paraId="10523081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Im Sommer fahren wir ans Meer</w:t>
            </w:r>
          </w:p>
          <w:p w14:paraId="3C1B6F6C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Feiertage</w:t>
            </w:r>
          </w:p>
          <w:p w14:paraId="038E62AC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Was schenkst du wem?</w:t>
            </w:r>
          </w:p>
          <w:p w14:paraId="086C0B32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Geburtstag im Karneval</w:t>
            </w:r>
          </w:p>
          <w:p w14:paraId="33F6452C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09C871D1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69C327AE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Materiały ćwiczeniowe,</w:t>
            </w:r>
          </w:p>
          <w:p w14:paraId="7ED6265C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rozdział 1,</w:t>
            </w:r>
          </w:p>
          <w:p w14:paraId="788A83B1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ćwiczenia 1-39</w:t>
            </w:r>
          </w:p>
          <w:p w14:paraId="74EB0945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7CF9286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135259F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Realioznawstwo: </w:t>
            </w:r>
          </w:p>
          <w:p w14:paraId="1EF14A36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Interregio </w:t>
            </w:r>
          </w:p>
          <w:p w14:paraId="29B8C06D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Święty Mikołaj w krajach niemieckojęzycznych</w:t>
            </w:r>
          </w:p>
          <w:p w14:paraId="2FBAE207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DE483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Zadania sprawdzające umiejętność mówienia:</w:t>
            </w:r>
          </w:p>
          <w:p w14:paraId="0BB43163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Podręcznik:</w:t>
            </w:r>
          </w:p>
          <w:p w14:paraId="1AD7547F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1,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ćw. 4</w:t>
            </w:r>
          </w:p>
          <w:p w14:paraId="51D14216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2,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ćw. 1, 4</w:t>
            </w:r>
          </w:p>
          <w:p w14:paraId="63E11770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3,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ćw. 2, 7</w:t>
            </w:r>
          </w:p>
          <w:p w14:paraId="4D4D0E89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4,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ćw. 3, 7</w:t>
            </w:r>
          </w:p>
          <w:p w14:paraId="2033785C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5,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ćw. 3, 5, 7</w:t>
            </w:r>
          </w:p>
          <w:p w14:paraId="719D2C0C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35AFC544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Zadania sprawdzające umiejętność rozumienia ze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słuchu: </w:t>
            </w:r>
          </w:p>
          <w:p w14:paraId="332F93C0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Podręcznik: </w:t>
            </w:r>
          </w:p>
          <w:p w14:paraId="4344029E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1,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ćw. 3</w:t>
            </w:r>
          </w:p>
          <w:p w14:paraId="23254762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podrozdział 2,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 xml:space="preserve"> ćw. 3, 6</w:t>
            </w:r>
          </w:p>
          <w:p w14:paraId="6830483A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3,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ćw. 4</w:t>
            </w:r>
          </w:p>
          <w:p w14:paraId="1F4FB9CE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4,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ćw. 6</w:t>
            </w:r>
          </w:p>
          <w:p w14:paraId="5097DA6B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podrozdział 5,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ćw. 4, 6</w:t>
            </w:r>
          </w:p>
          <w:p w14:paraId="6CA318C1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47F994CE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Zadania sprawdzające umiejętność pisania:</w:t>
            </w:r>
          </w:p>
          <w:p w14:paraId="4CCE83DE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Podręcznik:</w:t>
            </w:r>
          </w:p>
          <w:p w14:paraId="29A5BE1B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2,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ćw. 5, 8</w:t>
            </w:r>
          </w:p>
          <w:p w14:paraId="567ADF35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3,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ćw. 5</w:t>
            </w:r>
          </w:p>
          <w:p w14:paraId="42D1E672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podrozdział 4,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ćw. 4</w:t>
            </w:r>
          </w:p>
          <w:p w14:paraId="0982765D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5,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ćw. 7</w:t>
            </w:r>
          </w:p>
          <w:p w14:paraId="6D03842E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3AF2D3F8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Materiały ćwiczeniowe:</w:t>
            </w:r>
          </w:p>
          <w:p w14:paraId="10BAA34B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4,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ćw. 27</w:t>
            </w:r>
          </w:p>
          <w:p w14:paraId="631731AF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5,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ćw. 34</w:t>
            </w:r>
          </w:p>
          <w:p w14:paraId="0BDA04AF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45F25596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Zadania sprawdzające umiejętność rozumienia tekstu pisanego:</w:t>
            </w:r>
          </w:p>
          <w:p w14:paraId="7CCA352E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Podręcznik: podrozdział 1,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ćw. 2, 6</w:t>
            </w:r>
          </w:p>
          <w:p w14:paraId="74670FCE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2,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ćw. 3</w:t>
            </w:r>
          </w:p>
          <w:p w14:paraId="30D659D5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4,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ćw. 6</w:t>
            </w:r>
          </w:p>
          <w:p w14:paraId="2A410DEE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5,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ćw. 1, 2, 4</w:t>
            </w:r>
          </w:p>
          <w:p w14:paraId="1CC03D3A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15F9A4C7" w14:textId="77777777" w:rsidR="003215C9" w:rsidRDefault="00834C6B">
            <w:pPr>
              <w:pStyle w:val="Nagwek2"/>
            </w:pPr>
            <w:r>
              <w:t>Interregio</w:t>
            </w:r>
          </w:p>
          <w:p w14:paraId="25331D71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4FD45E7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Materiały ćwiczeniowe:</w:t>
            </w:r>
          </w:p>
          <w:p w14:paraId="736F7E30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podrozdział 1,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ćw. 8</w:t>
            </w:r>
          </w:p>
          <w:p w14:paraId="1748FE63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4,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ćw. 28, 29, 30</w:t>
            </w:r>
          </w:p>
        </w:tc>
        <w:tc>
          <w:tcPr>
            <w:tcW w:w="1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3D4AF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 xml:space="preserve">Kryteria wypowiedzi wskazane </w:t>
            </w:r>
          </w:p>
          <w:p w14:paraId="39132AAC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PSO</w:t>
            </w:r>
          </w:p>
          <w:p w14:paraId="2F58CDF2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CE17EFF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Zaliczenie wymaganych pisemnych zadań sprawdzających opanowanie słownictwa i struktur gramatycznych wg PSO</w:t>
            </w:r>
          </w:p>
          <w:p w14:paraId="71D204C7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E4825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  <w:p w14:paraId="3BF2850A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61E6A30D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680A226E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215C9" w14:paraId="2FA8E0F4" w14:textId="77777777">
        <w:tc>
          <w:tcPr>
            <w:tcW w:w="13128" w:type="dxa"/>
            <w:gridSpan w:val="7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513E3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Rozdział 2       INTERESSEN, PFLICHTEN, TRÄUME</w:t>
            </w:r>
          </w:p>
        </w:tc>
      </w:tr>
      <w:tr w:rsidR="003215C9" w14:paraId="487F2320" w14:textId="77777777">
        <w:tc>
          <w:tcPr>
            <w:tcW w:w="1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AC348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9B2AEC6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Zainteresowania </w:t>
            </w:r>
          </w:p>
          <w:p w14:paraId="26E7A119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1F1BF448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Zajęcia w czasie wolnym</w:t>
            </w:r>
          </w:p>
          <w:p w14:paraId="0E772A7A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0CA54644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Obowiązki</w:t>
            </w:r>
          </w:p>
          <w:p w14:paraId="3B855E2B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067A6BB2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Pomoc innym</w:t>
            </w:r>
          </w:p>
          <w:p w14:paraId="21823780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1B97E6F2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Zawody </w:t>
            </w:r>
          </w:p>
          <w:p w14:paraId="2D83834B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2950A29F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Rzeczowniki odczasownikowe</w:t>
            </w:r>
          </w:p>
          <w:p w14:paraId="157B8774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3F0830E0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Czasowniki modalne: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können, sollen, müssen, wollen</w:t>
            </w:r>
          </w:p>
          <w:p w14:paraId="3847E302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38DC9134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Zaimek osobowy</w:t>
            </w:r>
          </w:p>
          <w:p w14:paraId="00BB4AB1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2C2D10C3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Żeńskie nazwy zawodów</w:t>
            </w:r>
          </w:p>
          <w:p w14:paraId="57E8E5FA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1CCB84B2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46AE6CCB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07034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 potrafi:</w:t>
            </w:r>
          </w:p>
          <w:p w14:paraId="3C2D472B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30101304" w14:textId="77777777" w:rsidR="003215C9" w:rsidRDefault="00834C6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podać swoje ulubione zajęcia</w:t>
            </w:r>
          </w:p>
          <w:p w14:paraId="73B6447C" w14:textId="77777777" w:rsidR="003215C9" w:rsidRDefault="00834C6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zapytać innych o zainteresowania</w:t>
            </w:r>
          </w:p>
          <w:p w14:paraId="326E468E" w14:textId="77777777" w:rsidR="003215C9" w:rsidRDefault="00834C6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nazwać możliwości spędzania wolnego czasu</w:t>
            </w:r>
          </w:p>
          <w:p w14:paraId="4B9572A7" w14:textId="77777777" w:rsidR="003215C9" w:rsidRDefault="00834C6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zapytać, co ktoś potrafi zrobić</w:t>
            </w:r>
          </w:p>
          <w:p w14:paraId="3F5C4BEE" w14:textId="77777777" w:rsidR="003215C9" w:rsidRDefault="00834C6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odmienić czasowniki modalne</w:t>
            </w:r>
          </w:p>
          <w:p w14:paraId="52D9CC71" w14:textId="77777777" w:rsidR="003215C9" w:rsidRDefault="00834C6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wymienić swoje powinności i obowiązki</w:t>
            </w:r>
          </w:p>
          <w:p w14:paraId="0884E2DF" w14:textId="77777777" w:rsidR="003215C9" w:rsidRDefault="00834C6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zareagować odmową na propozycję wspólnego wyjścia</w:t>
            </w:r>
          </w:p>
          <w:p w14:paraId="6D0033FD" w14:textId="77777777" w:rsidR="003215C9" w:rsidRDefault="00834C6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powiedzieć, komu i jak pomaga</w:t>
            </w:r>
          </w:p>
          <w:p w14:paraId="3BD76CD8" w14:textId="77777777" w:rsidR="003215C9" w:rsidRDefault="00834C6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poprosić o pomoc</w:t>
            </w:r>
          </w:p>
          <w:p w14:paraId="52775EBA" w14:textId="77777777" w:rsidR="003215C9" w:rsidRDefault="00834C6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odpowiedzieć odmownie na prośbę</w:t>
            </w:r>
          </w:p>
          <w:p w14:paraId="4879F19E" w14:textId="77777777" w:rsidR="003215C9" w:rsidRDefault="00834C6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powiedzieć, kim chce zostać</w:t>
            </w:r>
          </w:p>
          <w:p w14:paraId="09371165" w14:textId="77777777" w:rsidR="003215C9" w:rsidRDefault="00834C6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powiedzieć, co potrafi zrobić</w:t>
            </w:r>
          </w:p>
          <w:p w14:paraId="20A2FEC0" w14:textId="77777777" w:rsidR="003215C9" w:rsidRDefault="00834C6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tworzyć żeńskie odpowiedniki nazw zawodów</w:t>
            </w:r>
          </w:p>
          <w:p w14:paraId="2813C1ED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36117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Uczeń potrafi: </w:t>
            </w:r>
          </w:p>
          <w:p w14:paraId="31B0677A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577E8F08" w14:textId="77777777" w:rsidR="003215C9" w:rsidRDefault="00834C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opowiedzieć o swoich ulubionych zajęciach i zajęciach innych osób</w:t>
            </w:r>
          </w:p>
          <w:p w14:paraId="2D420C56" w14:textId="77777777" w:rsidR="003215C9" w:rsidRDefault="00834C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zapytać innych o ich zainteresowania</w:t>
            </w:r>
          </w:p>
          <w:p w14:paraId="59DFFE55" w14:textId="77777777" w:rsidR="003215C9" w:rsidRDefault="00834C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wyrazić swoje zdanie na temat różnych zainteresowań, poinformować o swoich umiejętnościach i umiejętnościach innych osób</w:t>
            </w:r>
          </w:p>
          <w:p w14:paraId="012CDA79" w14:textId="77777777" w:rsidR="003215C9" w:rsidRDefault="00834C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zapytać o umiejętności innych</w:t>
            </w:r>
          </w:p>
          <w:p w14:paraId="30C61466" w14:textId="77777777" w:rsidR="003215C9" w:rsidRDefault="00834C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odmienić i odpowiednio stosować czasowniki modalne</w:t>
            </w:r>
          </w:p>
          <w:p w14:paraId="3A0948A0" w14:textId="77777777" w:rsidR="003215C9" w:rsidRDefault="00834C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opowiedzieć o powinnościach i obowiązkach swoich i innych osób</w:t>
            </w:r>
          </w:p>
          <w:p w14:paraId="1133F09E" w14:textId="77777777" w:rsidR="003215C9" w:rsidRDefault="00834C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zareagować odmową  na  propozycję wspólnego wyjścia i uzasadnić odmowę</w:t>
            </w:r>
          </w:p>
          <w:p w14:paraId="10A287F6" w14:textId="77777777" w:rsidR="003215C9" w:rsidRDefault="00834C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powiedzieć, komu i jak pomaga</w:t>
            </w:r>
          </w:p>
          <w:p w14:paraId="4646A270" w14:textId="77777777" w:rsidR="003215C9" w:rsidRDefault="00834C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powiedzieć, komu i jak pomagają inni</w:t>
            </w:r>
          </w:p>
          <w:p w14:paraId="1ED273C3" w14:textId="77777777" w:rsidR="003215C9" w:rsidRDefault="00834C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poprosić o pomoc</w:t>
            </w:r>
          </w:p>
          <w:p w14:paraId="0AAFC7D9" w14:textId="77777777" w:rsidR="003215C9" w:rsidRDefault="00834C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odpowiedzieć odmownie na prośbę o pomoc i uzasadnić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odmowę</w:t>
            </w:r>
          </w:p>
          <w:p w14:paraId="149298AA" w14:textId="77777777" w:rsidR="003215C9" w:rsidRDefault="00834C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powiedzieć, kim chce zostać i co lubi robić</w:t>
            </w:r>
          </w:p>
          <w:p w14:paraId="56F77A83" w14:textId="77777777" w:rsidR="003215C9" w:rsidRDefault="00834C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powiedzieć, co umie robić i czego się jeszcze musi nauczyć</w:t>
            </w:r>
          </w:p>
          <w:p w14:paraId="6F23DBBD" w14:textId="77777777" w:rsidR="003215C9" w:rsidRDefault="00834C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tworzyć żeńskie odpowiedniki nazw zawodów</w:t>
            </w:r>
          </w:p>
        </w:tc>
        <w:tc>
          <w:tcPr>
            <w:tcW w:w="1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1CDEE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Podręcznik, </w:t>
            </w:r>
          </w:p>
          <w:p w14:paraId="39360F6F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rozdział 2, </w:t>
            </w:r>
          </w:p>
          <w:p w14:paraId="69FAE558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podrozdziały:</w:t>
            </w:r>
          </w:p>
          <w:p w14:paraId="593D60DF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Fotografieren macht viel Spaß</w:t>
            </w:r>
          </w:p>
          <w:p w14:paraId="22BA272D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Was können wir hier machen?</w:t>
            </w:r>
          </w:p>
          <w:p w14:paraId="5A7DACDB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Was sollen wir heute machen?</w:t>
            </w:r>
          </w:p>
          <w:p w14:paraId="225D40A7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Wem können wir helfen?</w:t>
            </w:r>
          </w:p>
          <w:p w14:paraId="6E85FA24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Berufe</w:t>
            </w:r>
          </w:p>
          <w:p w14:paraId="24DA2F1E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614E4513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Materiały ćwiczeniowe,</w:t>
            </w:r>
          </w:p>
          <w:p w14:paraId="12BCC611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rozdział 2,</w:t>
            </w:r>
          </w:p>
          <w:p w14:paraId="6F073DAF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ćwiczenia 1-43</w:t>
            </w:r>
          </w:p>
          <w:p w14:paraId="03D655AB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0A13499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36BA341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2CE00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Zadania sprawdzające umiejętność mówienia:</w:t>
            </w:r>
          </w:p>
          <w:p w14:paraId="6085CA96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Podręcznik:</w:t>
            </w:r>
          </w:p>
          <w:p w14:paraId="07B9CE9D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podrozdział 1,</w:t>
            </w:r>
          </w:p>
          <w:p w14:paraId="7E3802A5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6, 7, 8</w:t>
            </w:r>
          </w:p>
          <w:p w14:paraId="45CA7B30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2, </w:t>
            </w:r>
          </w:p>
          <w:p w14:paraId="03E4B509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3, 7</w:t>
            </w:r>
          </w:p>
          <w:p w14:paraId="7801D084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3, </w:t>
            </w:r>
          </w:p>
          <w:p w14:paraId="78A94545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ćw. 3, 6, 7 </w:t>
            </w:r>
          </w:p>
          <w:p w14:paraId="10D368DF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4, </w:t>
            </w:r>
          </w:p>
          <w:p w14:paraId="196AEFC8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1, 3, 4</w:t>
            </w:r>
          </w:p>
          <w:p w14:paraId="367D8B0C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5, </w:t>
            </w:r>
          </w:p>
          <w:p w14:paraId="094C1877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5, 6</w:t>
            </w:r>
          </w:p>
          <w:p w14:paraId="47533D2F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5F5F1781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Zadania sprawdzające umiejętność rozumienia ze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słuchu: </w:t>
            </w:r>
          </w:p>
          <w:p w14:paraId="5E158B20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Podręcznik: podrozdział 1, </w:t>
            </w:r>
          </w:p>
          <w:p w14:paraId="7B872D9A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4</w:t>
            </w:r>
          </w:p>
          <w:p w14:paraId="0BED6B21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2, </w:t>
            </w:r>
          </w:p>
          <w:p w14:paraId="2E337FF8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6</w:t>
            </w:r>
          </w:p>
          <w:p w14:paraId="08C122AA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3, </w:t>
            </w:r>
          </w:p>
          <w:p w14:paraId="745B97DD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5</w:t>
            </w:r>
          </w:p>
          <w:p w14:paraId="78DDFDC1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4, </w:t>
            </w:r>
          </w:p>
          <w:p w14:paraId="775CDAB5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6</w:t>
            </w:r>
          </w:p>
          <w:p w14:paraId="403F4CDD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5, </w:t>
            </w:r>
          </w:p>
          <w:p w14:paraId="57747E8B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2</w:t>
            </w:r>
          </w:p>
          <w:p w14:paraId="2B27868B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2661597D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Zadania sprawdzające umiejętność pisania:</w:t>
            </w:r>
          </w:p>
          <w:p w14:paraId="7FB2E5D3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Podręcznik:</w:t>
            </w:r>
          </w:p>
          <w:p w14:paraId="0D27D28E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podrozdział 2, </w:t>
            </w:r>
          </w:p>
          <w:p w14:paraId="4BC551A6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4, 8</w:t>
            </w:r>
          </w:p>
          <w:p w14:paraId="6BDA32C1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3, </w:t>
            </w:r>
          </w:p>
          <w:p w14:paraId="2CDA1412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5</w:t>
            </w:r>
          </w:p>
          <w:p w14:paraId="4540B70D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podrozdział 4,</w:t>
            </w:r>
          </w:p>
          <w:p w14:paraId="5EBB569F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5</w:t>
            </w:r>
          </w:p>
          <w:p w14:paraId="53F6F6FD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5, </w:t>
            </w:r>
          </w:p>
          <w:p w14:paraId="446E30F6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7</w:t>
            </w:r>
          </w:p>
          <w:p w14:paraId="52591A2B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3F4DC46E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Materiały ćwiczeniowe:</w:t>
            </w:r>
          </w:p>
          <w:p w14:paraId="25757D83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1, </w:t>
            </w:r>
          </w:p>
          <w:p w14:paraId="275CE45B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1, 2, 3</w:t>
            </w:r>
          </w:p>
          <w:p w14:paraId="31B141C3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2, </w:t>
            </w:r>
          </w:p>
          <w:p w14:paraId="7834B359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 11, 13, 14</w:t>
            </w:r>
          </w:p>
          <w:p w14:paraId="18D1518C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3, </w:t>
            </w:r>
          </w:p>
          <w:p w14:paraId="31323736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17, 18</w:t>
            </w:r>
          </w:p>
          <w:p w14:paraId="6E7CD3CD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4, </w:t>
            </w:r>
          </w:p>
          <w:p w14:paraId="45D660B9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27, 30</w:t>
            </w:r>
          </w:p>
          <w:p w14:paraId="4C497FC9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5, </w:t>
            </w:r>
          </w:p>
          <w:p w14:paraId="3AB80F0C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ćw. 38 </w:t>
            </w:r>
          </w:p>
          <w:p w14:paraId="42260EB5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490F1D4E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Zadania sprawdzające umiejętność rozumienia tekstu pisanego:</w:t>
            </w:r>
          </w:p>
          <w:p w14:paraId="63E41439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Podręcznik: podrozdział 1, </w:t>
            </w:r>
          </w:p>
          <w:p w14:paraId="3FE8B536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6</w:t>
            </w:r>
          </w:p>
          <w:p w14:paraId="5D7C9EAC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2, </w:t>
            </w:r>
          </w:p>
          <w:p w14:paraId="10E02652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1</w:t>
            </w:r>
          </w:p>
          <w:p w14:paraId="022AD89B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3, </w:t>
            </w:r>
          </w:p>
          <w:p w14:paraId="40C46A5B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1, 2, 4</w:t>
            </w:r>
          </w:p>
          <w:p w14:paraId="4A30F9CE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4, </w:t>
            </w:r>
          </w:p>
          <w:p w14:paraId="53EC2F06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1, 2</w:t>
            </w:r>
          </w:p>
          <w:p w14:paraId="26D4D532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5, </w:t>
            </w:r>
          </w:p>
          <w:p w14:paraId="4E0394BD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1, 3, 4</w:t>
            </w:r>
          </w:p>
          <w:p w14:paraId="7A6DEBA0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65F55893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Materiały ćwiczeniowe:</w:t>
            </w:r>
          </w:p>
          <w:p w14:paraId="1053FE8F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3, </w:t>
            </w:r>
          </w:p>
          <w:p w14:paraId="015970CC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18, 21</w:t>
            </w:r>
          </w:p>
          <w:p w14:paraId="5F48E21A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podrozdział 5, </w:t>
            </w:r>
          </w:p>
          <w:p w14:paraId="0A16EECB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42</w:t>
            </w:r>
          </w:p>
        </w:tc>
        <w:tc>
          <w:tcPr>
            <w:tcW w:w="1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39D8A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Kryteria wypowiedzi wskazane w PSO</w:t>
            </w:r>
          </w:p>
          <w:p w14:paraId="4D4F8F06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02EB57F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Zaliczenie wymaganych pisemnych zadań sprawdzających opanowanie słownictwa i struktur gramatycznych wg PSO</w:t>
            </w:r>
          </w:p>
          <w:p w14:paraId="1AF57439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87331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8E807C7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</w:tr>
      <w:tr w:rsidR="003215C9" w14:paraId="76587FC2" w14:textId="77777777">
        <w:tc>
          <w:tcPr>
            <w:tcW w:w="13128" w:type="dxa"/>
            <w:gridSpan w:val="7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3678D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Rozdział 3     WOHNEN</w:t>
            </w:r>
          </w:p>
        </w:tc>
      </w:tr>
      <w:tr w:rsidR="003215C9" w14:paraId="4381999E" w14:textId="77777777">
        <w:tc>
          <w:tcPr>
            <w:tcW w:w="1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A3920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Wyposażenie pomieszczeń w mieszkaniu</w:t>
            </w:r>
          </w:p>
          <w:p w14:paraId="3ADE6002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00160F56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Urządzanie pokoju </w:t>
            </w:r>
          </w:p>
          <w:p w14:paraId="69570B37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4B5626EE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 wsi albo w małym mieście</w:t>
            </w:r>
          </w:p>
          <w:p w14:paraId="432059CB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4B2198B6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Wymarzony dom, wymarzone osiedle</w:t>
            </w:r>
          </w:p>
          <w:p w14:paraId="62EC6165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21615362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Przyimki po czasownikach określających miejsce</w:t>
            </w:r>
          </w:p>
          <w:p w14:paraId="2DC89B76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0400D4F0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Zdania współrzędnie złożone ze spójnikami: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und, oder, aber, sondern</w:t>
            </w:r>
          </w:p>
          <w:p w14:paraId="2EF5B136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229C3D09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Przyimki po czasownikach wyrażających ruch</w:t>
            </w:r>
          </w:p>
        </w:tc>
        <w:tc>
          <w:tcPr>
            <w:tcW w:w="2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E42A2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 potrafi:</w:t>
            </w:r>
          </w:p>
          <w:p w14:paraId="0FAF1BD1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4BCAE808" w14:textId="77777777" w:rsidR="003215C9" w:rsidRDefault="00834C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wymienić nazwy pomieszczeń w mieszkaniu</w:t>
            </w:r>
          </w:p>
          <w:p w14:paraId="42346335" w14:textId="77777777" w:rsidR="003215C9" w:rsidRDefault="00834C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nazwać meble i sprzęty domowe</w:t>
            </w:r>
          </w:p>
          <w:p w14:paraId="6ECEBC19" w14:textId="77777777" w:rsidR="003215C9" w:rsidRDefault="00834C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określić ustawienie mebli w pokoju</w:t>
            </w:r>
          </w:p>
          <w:p w14:paraId="0C12EEBD" w14:textId="77777777" w:rsidR="003215C9" w:rsidRDefault="00834C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zapytać o ustawienie mebli w pokoju</w:t>
            </w:r>
          </w:p>
          <w:p w14:paraId="4D5D929D" w14:textId="77777777" w:rsidR="003215C9" w:rsidRDefault="00834C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wymienić obiekty w mieście i na wsi</w:t>
            </w:r>
          </w:p>
          <w:p w14:paraId="19CE7597" w14:textId="77777777" w:rsidR="003215C9" w:rsidRDefault="00834C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nazwać typy budownictwa</w:t>
            </w:r>
          </w:p>
          <w:p w14:paraId="2081F28E" w14:textId="77777777" w:rsidR="003215C9" w:rsidRDefault="00834C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powiedzieć o swoim miejscu zamieszkania</w:t>
            </w:r>
          </w:p>
          <w:p w14:paraId="3442FD1D" w14:textId="77777777" w:rsidR="003215C9" w:rsidRDefault="00834C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dowiedzieć się, jak mieszka inna osoba</w:t>
            </w:r>
          </w:p>
          <w:p w14:paraId="08F51EF9" w14:textId="77777777" w:rsidR="003215C9" w:rsidRDefault="00834C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opisać swój pokój</w:t>
            </w:r>
          </w:p>
          <w:p w14:paraId="3EB1FD57" w14:textId="77777777" w:rsidR="003215C9" w:rsidRDefault="00834C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powiedzieć, dokąd idzie i co tam będzie robić</w:t>
            </w:r>
          </w:p>
          <w:p w14:paraId="4D50C600" w14:textId="77777777" w:rsidR="003215C9" w:rsidRDefault="00834C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tworzyć zdania współrzędnie złożone</w:t>
            </w:r>
          </w:p>
          <w:p w14:paraId="2EC8CE36" w14:textId="77777777" w:rsidR="003215C9" w:rsidRDefault="00834C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stosować czasowniki określające miejsce</w:t>
            </w:r>
          </w:p>
          <w:p w14:paraId="689BA9C8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D5864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 potrafi:</w:t>
            </w:r>
          </w:p>
          <w:p w14:paraId="7EC4BC08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5C6E7897" w14:textId="77777777" w:rsidR="003215C9" w:rsidRDefault="00834C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opisać swoje mieszkanie, uwzględniając poszczególne pomieszczenia, meble i sprzęty domowe</w:t>
            </w:r>
          </w:p>
          <w:p w14:paraId="15151219" w14:textId="77777777" w:rsidR="003215C9" w:rsidRDefault="00834C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określić miejsce ustawiania mebli w pokoju</w:t>
            </w:r>
          </w:p>
          <w:p w14:paraId="6464095E" w14:textId="77777777" w:rsidR="003215C9" w:rsidRDefault="00834C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opisać swój pokój</w:t>
            </w:r>
          </w:p>
          <w:p w14:paraId="6CC85581" w14:textId="77777777" w:rsidR="003215C9" w:rsidRDefault="00834C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wyrazić opinię o pokoju</w:t>
            </w:r>
          </w:p>
          <w:p w14:paraId="5C852774" w14:textId="77777777" w:rsidR="003215C9" w:rsidRDefault="00834C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wymienić obiekty w mieście i na wsi oraz określić ich położenie</w:t>
            </w:r>
          </w:p>
          <w:p w14:paraId="7B477510" w14:textId="77777777" w:rsidR="003215C9" w:rsidRDefault="00834C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uzasadnić swoje zdanie na temat mieszkania na wsi lub w małym mieście</w:t>
            </w:r>
          </w:p>
          <w:p w14:paraId="7F62E48A" w14:textId="77777777" w:rsidR="003215C9" w:rsidRDefault="00834C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opowiedzieć o swoim miejscu zamieszkania i wyrazić opinię na ten temat</w:t>
            </w:r>
          </w:p>
          <w:p w14:paraId="0FE67A8C" w14:textId="77777777" w:rsidR="003215C9" w:rsidRDefault="00834C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dowiedzieć się, jak mieszka inna osoba i zapytać o jej opinię na ten temat</w:t>
            </w:r>
          </w:p>
          <w:p w14:paraId="17F7FC71" w14:textId="77777777" w:rsidR="003215C9" w:rsidRDefault="00834C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opowiedzieć, jak urządza pokój</w:t>
            </w:r>
          </w:p>
          <w:p w14:paraId="1F9C3BA4" w14:textId="77777777" w:rsidR="003215C9" w:rsidRDefault="00834C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powiedzieć, dokąd idzie i co będzie robić w tym miejscu</w:t>
            </w:r>
          </w:p>
          <w:p w14:paraId="47A8CC15" w14:textId="77777777" w:rsidR="003215C9" w:rsidRDefault="00834C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tworzyć zdania współrzędnie złożone</w:t>
            </w:r>
          </w:p>
          <w:p w14:paraId="31AA22BD" w14:textId="77777777" w:rsidR="003215C9" w:rsidRDefault="00834C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stosować odpowiedni przypadek po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poznanych przyimkach </w:t>
            </w:r>
          </w:p>
        </w:tc>
        <w:tc>
          <w:tcPr>
            <w:tcW w:w="1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36FB8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Podręcznik, </w:t>
            </w:r>
          </w:p>
          <w:p w14:paraId="09E1D57E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rozdział 3, </w:t>
            </w:r>
          </w:p>
          <w:p w14:paraId="37C7E89D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podrozdziały:</w:t>
            </w:r>
          </w:p>
          <w:p w14:paraId="0B339E76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Welche Möbel stehen im Wohnzimmer? </w:t>
            </w:r>
          </w:p>
          <w:p w14:paraId="5652DD06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Wo hängen die Lampen?</w:t>
            </w:r>
          </w:p>
          <w:p w14:paraId="43F605F2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Auf dem Land oder in einer Kleinstadt?</w:t>
            </w:r>
          </w:p>
          <w:p w14:paraId="504EFBCA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Was gibt es in der Nähe?</w:t>
            </w:r>
          </w:p>
          <w:p w14:paraId="011E5D49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Traumhaus, Traumsiedlung</w:t>
            </w:r>
          </w:p>
          <w:p w14:paraId="04ED7863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253030A7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Materiały ćwiczeniowe,</w:t>
            </w:r>
          </w:p>
          <w:p w14:paraId="44C74EF7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rozdział 3,</w:t>
            </w:r>
          </w:p>
          <w:p w14:paraId="2D2D418C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ćwiczenia 1-34</w:t>
            </w:r>
          </w:p>
          <w:p w14:paraId="3C38518E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79D892E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1A48652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Realioznawstwo:</w:t>
            </w:r>
          </w:p>
          <w:p w14:paraId="2FC1E51C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Interregio</w:t>
            </w:r>
          </w:p>
          <w:p w14:paraId="3C7F3D89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  <w:p w14:paraId="78688CDA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09076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Zadania sprawdzające umiejętność mówienia:</w:t>
            </w:r>
          </w:p>
          <w:p w14:paraId="70E2F613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Podręcznik:</w:t>
            </w:r>
          </w:p>
          <w:p w14:paraId="4E0736BB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1, </w:t>
            </w:r>
          </w:p>
          <w:p w14:paraId="05CB7948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3</w:t>
            </w:r>
          </w:p>
          <w:p w14:paraId="69F86E5C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2, </w:t>
            </w:r>
          </w:p>
          <w:p w14:paraId="7AAEA9E4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5, 7</w:t>
            </w:r>
          </w:p>
          <w:p w14:paraId="19B8944E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3, </w:t>
            </w:r>
          </w:p>
          <w:p w14:paraId="591E2D35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2, 5</w:t>
            </w:r>
          </w:p>
          <w:p w14:paraId="75B91EEC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4, </w:t>
            </w:r>
          </w:p>
          <w:p w14:paraId="59E42750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2, 8</w:t>
            </w:r>
          </w:p>
          <w:p w14:paraId="20C51157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5, </w:t>
            </w:r>
          </w:p>
          <w:p w14:paraId="4336F1F3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1, 5, projekt</w:t>
            </w:r>
          </w:p>
          <w:p w14:paraId="2DECCBB9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705046E1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Zadania sprawdzające umiejętność rozumienia ze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słuchu: </w:t>
            </w:r>
          </w:p>
          <w:p w14:paraId="52BC1B4D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Podręcznik: </w:t>
            </w:r>
          </w:p>
          <w:p w14:paraId="157032AA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1, </w:t>
            </w:r>
          </w:p>
          <w:p w14:paraId="0C54677F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4, 5</w:t>
            </w:r>
          </w:p>
          <w:p w14:paraId="1D132E68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2, </w:t>
            </w:r>
          </w:p>
          <w:p w14:paraId="03E81943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4</w:t>
            </w:r>
          </w:p>
          <w:p w14:paraId="7A1DCBC5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3, </w:t>
            </w:r>
          </w:p>
          <w:p w14:paraId="641F39C1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4</w:t>
            </w:r>
          </w:p>
          <w:p w14:paraId="1CF77E40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4, </w:t>
            </w:r>
          </w:p>
          <w:p w14:paraId="5DB32E9F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5</w:t>
            </w:r>
          </w:p>
          <w:p w14:paraId="3E106DA4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5, </w:t>
            </w:r>
          </w:p>
          <w:p w14:paraId="174B0B4A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2</w:t>
            </w:r>
          </w:p>
          <w:p w14:paraId="34FCE023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642F78C7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Zadania sprawdzające umiejętność pisania:</w:t>
            </w:r>
          </w:p>
          <w:p w14:paraId="0C3950E0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Podręcznik:</w:t>
            </w:r>
          </w:p>
          <w:p w14:paraId="0DE0480B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1, </w:t>
            </w:r>
          </w:p>
          <w:p w14:paraId="703876FB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8</w:t>
            </w:r>
          </w:p>
          <w:p w14:paraId="413962BC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podrozdział 3, </w:t>
            </w:r>
          </w:p>
          <w:p w14:paraId="518DA156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3, 5</w:t>
            </w:r>
          </w:p>
          <w:p w14:paraId="41732E51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4, </w:t>
            </w:r>
          </w:p>
          <w:p w14:paraId="7AC4BD9A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6, 7</w:t>
            </w:r>
          </w:p>
          <w:p w14:paraId="68AAB787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5, </w:t>
            </w:r>
          </w:p>
          <w:p w14:paraId="784F962C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4</w:t>
            </w:r>
          </w:p>
          <w:p w14:paraId="204117EA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7C3F1E48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Materiały ćwiczeniowe:</w:t>
            </w:r>
          </w:p>
          <w:p w14:paraId="1C79ABCA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2, </w:t>
            </w:r>
          </w:p>
          <w:p w14:paraId="02C03323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13, 15</w:t>
            </w:r>
          </w:p>
          <w:p w14:paraId="22767585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3, </w:t>
            </w:r>
          </w:p>
          <w:p w14:paraId="358744D0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18</w:t>
            </w:r>
          </w:p>
          <w:p w14:paraId="2167B3B6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4, </w:t>
            </w:r>
          </w:p>
          <w:p w14:paraId="2265FFEC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24, 27</w:t>
            </w:r>
          </w:p>
          <w:p w14:paraId="3E17BA0E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5, </w:t>
            </w:r>
          </w:p>
          <w:p w14:paraId="2F498334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31</w:t>
            </w:r>
          </w:p>
          <w:p w14:paraId="323B2CBF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23306079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Zadania sprawdzające umiejętność rozumienia tekstu pisanego:</w:t>
            </w:r>
          </w:p>
          <w:p w14:paraId="11F1C792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Podręcznik: podrozdział 1, </w:t>
            </w:r>
          </w:p>
          <w:p w14:paraId="0381D5B4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1, 5, 6</w:t>
            </w:r>
          </w:p>
          <w:p w14:paraId="26F00D92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2, </w:t>
            </w:r>
          </w:p>
          <w:p w14:paraId="62454FD6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2, 3</w:t>
            </w:r>
          </w:p>
          <w:p w14:paraId="1814AE9E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3, </w:t>
            </w:r>
          </w:p>
          <w:p w14:paraId="6C7BB01F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1, 3</w:t>
            </w:r>
          </w:p>
          <w:p w14:paraId="60209576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4, </w:t>
            </w:r>
          </w:p>
          <w:p w14:paraId="5D12C7FA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2, 3</w:t>
            </w:r>
          </w:p>
          <w:p w14:paraId="348EA22E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5, </w:t>
            </w:r>
          </w:p>
          <w:p w14:paraId="5EF088D0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3</w:t>
            </w:r>
          </w:p>
          <w:p w14:paraId="4CBD860D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1DCC8F8B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Materiały ćwiczeniowe:</w:t>
            </w:r>
          </w:p>
          <w:p w14:paraId="4BAB93C6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2, </w:t>
            </w:r>
          </w:p>
          <w:p w14:paraId="1050E953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14</w:t>
            </w:r>
          </w:p>
          <w:p w14:paraId="0B13D931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3, </w:t>
            </w:r>
          </w:p>
          <w:p w14:paraId="137FDD95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17, 21</w:t>
            </w:r>
          </w:p>
        </w:tc>
        <w:tc>
          <w:tcPr>
            <w:tcW w:w="1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45A1F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Kryteria wypowiedzi wskazane w PSO</w:t>
            </w:r>
          </w:p>
          <w:p w14:paraId="43E22B8E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6ADCDB0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Zaliczenie wymaganych pisemnych zadań sprawdzających opanowanie słownictwa i struktur gramatycznych wg PSO</w:t>
            </w:r>
          </w:p>
          <w:p w14:paraId="64B8B060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3521B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</w:tr>
      <w:tr w:rsidR="003215C9" w14:paraId="3B51685B" w14:textId="77777777">
        <w:tc>
          <w:tcPr>
            <w:tcW w:w="13128" w:type="dxa"/>
            <w:gridSpan w:val="7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2AFF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Rozdział 4      DAS LEBEN SCHREIBT GESCHICHTEN</w:t>
            </w:r>
          </w:p>
        </w:tc>
      </w:tr>
      <w:tr w:rsidR="003215C9" w14:paraId="3A2117E3" w14:textId="77777777">
        <w:tc>
          <w:tcPr>
            <w:tcW w:w="1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D3E3B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Opowiadanie o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wydarzeniach z przeszłości</w:t>
            </w:r>
          </w:p>
          <w:p w14:paraId="25E928BD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7CCCA330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Niespodzianka</w:t>
            </w:r>
          </w:p>
          <w:p w14:paraId="519D620C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1DC738B5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Dolegliwości i choroby</w:t>
            </w:r>
          </w:p>
          <w:p w14:paraId="7ED74321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23373EDA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Lekarze</w:t>
            </w:r>
          </w:p>
          <w:p w14:paraId="19730066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6BE2FC4E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Czas przeszły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Perfekt</w:t>
            </w:r>
          </w:p>
          <w:p w14:paraId="7DF61F76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6621FE0E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Imiesłów czasu przeszłego</w:t>
            </w:r>
          </w:p>
          <w:p w14:paraId="411C5998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77A5F561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Czasownik posiłkowy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haben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sein</w:t>
            </w:r>
          </w:p>
        </w:tc>
        <w:tc>
          <w:tcPr>
            <w:tcW w:w="2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39049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Uczeń potrafi:</w:t>
            </w:r>
          </w:p>
          <w:p w14:paraId="4D8318B6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3957CFF1" w14:textId="77777777" w:rsidR="003215C9" w:rsidRDefault="00834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opowiedzieć o wydarzeniach z przeszłości</w:t>
            </w:r>
          </w:p>
          <w:p w14:paraId="78D11183" w14:textId="77777777" w:rsidR="003215C9" w:rsidRDefault="00834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tworzyć czas przeszły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Perfekt</w:t>
            </w:r>
          </w:p>
          <w:p w14:paraId="0799BAF1" w14:textId="77777777" w:rsidR="003215C9" w:rsidRDefault="00834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zapytać rozmówcę o wydarzenia z przeszłości</w:t>
            </w:r>
          </w:p>
          <w:p w14:paraId="2FA555D7" w14:textId="77777777" w:rsidR="003215C9" w:rsidRDefault="00834C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nazwać części ciała i dolegliwości oraz lekarzy specjalistów</w:t>
            </w:r>
          </w:p>
        </w:tc>
        <w:tc>
          <w:tcPr>
            <w:tcW w:w="2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AEBF9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Uczeń potrafi:</w:t>
            </w:r>
          </w:p>
          <w:p w14:paraId="0D9BAB9E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28137F20" w14:textId="77777777" w:rsidR="003215C9" w:rsidRDefault="00834C6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opowiedzieć o wydarzeniach z przeszłości</w:t>
            </w:r>
          </w:p>
          <w:p w14:paraId="0F00C758" w14:textId="77777777" w:rsidR="003215C9" w:rsidRDefault="00834C6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tworzyć czas przeszły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Perfekt</w:t>
            </w:r>
          </w:p>
          <w:p w14:paraId="2BEC30D8" w14:textId="77777777" w:rsidR="003215C9" w:rsidRDefault="00834C6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stosować zwroty określające emocje</w:t>
            </w:r>
          </w:p>
          <w:p w14:paraId="1F1A98F3" w14:textId="77777777" w:rsidR="003215C9" w:rsidRDefault="00834C6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dowiedzieć się od rozmówcy o wydarzenia z przeszłości</w:t>
            </w:r>
          </w:p>
          <w:p w14:paraId="5A6A6AE2" w14:textId="77777777" w:rsidR="003215C9" w:rsidRDefault="00834C6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prowadzić rozmowy podczas wizyty u lekarza</w:t>
            </w:r>
          </w:p>
        </w:tc>
        <w:tc>
          <w:tcPr>
            <w:tcW w:w="1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33A51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Podręcznik </w:t>
            </w:r>
          </w:p>
          <w:p w14:paraId="0E310394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rozdział 4</w:t>
            </w:r>
          </w:p>
          <w:p w14:paraId="0963098E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podrozdziały</w:t>
            </w:r>
          </w:p>
          <w:p w14:paraId="37723652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Mensch, haben wir gelacht!</w:t>
            </w:r>
          </w:p>
          <w:p w14:paraId="339AC84C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Eine Überraschung</w:t>
            </w:r>
          </w:p>
          <w:p w14:paraId="5402E3A6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Ich habe gelogen</w:t>
            </w:r>
          </w:p>
          <w:p w14:paraId="0DE4418E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Was ist passiert?</w:t>
            </w:r>
          </w:p>
          <w:p w14:paraId="08B3ADCB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Ich muss zum Internisten gehen.</w:t>
            </w:r>
          </w:p>
          <w:p w14:paraId="701F09FA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71CEB5BA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Materiały ćwiczeniowe</w:t>
            </w:r>
          </w:p>
          <w:p w14:paraId="221E8ECB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rozdział 4</w:t>
            </w:r>
          </w:p>
          <w:p w14:paraId="0958BCB8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ćwiczenia 1-43</w:t>
            </w:r>
          </w:p>
          <w:p w14:paraId="2C4C9073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104E48B3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7A1FE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lastRenderedPageBreak/>
              <w:t xml:space="preserve">Zadania 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lastRenderedPageBreak/>
              <w:t>sprawdzające umiejętność mówienia:</w:t>
            </w:r>
          </w:p>
          <w:p w14:paraId="251E5222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Podręcznik:</w:t>
            </w:r>
          </w:p>
          <w:p w14:paraId="1741B96C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1, </w:t>
            </w:r>
          </w:p>
          <w:p w14:paraId="4F731A42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6</w:t>
            </w:r>
          </w:p>
          <w:p w14:paraId="0DC32E65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2, </w:t>
            </w:r>
          </w:p>
          <w:p w14:paraId="13D7990F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1, 3</w:t>
            </w:r>
          </w:p>
          <w:p w14:paraId="5117890C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3, </w:t>
            </w:r>
          </w:p>
          <w:p w14:paraId="0EF17ED5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3, 4, 6, 7</w:t>
            </w:r>
          </w:p>
          <w:p w14:paraId="619B7350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4, </w:t>
            </w:r>
          </w:p>
          <w:p w14:paraId="23A3BE46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1, 4, 7, 8</w:t>
            </w:r>
          </w:p>
          <w:p w14:paraId="5BC740B8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5, </w:t>
            </w:r>
          </w:p>
          <w:p w14:paraId="060AC304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2, 7</w:t>
            </w:r>
          </w:p>
          <w:p w14:paraId="65E820B4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153B98B2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Zadania sprawdzające umiejętność rozumienia ze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słuchu: </w:t>
            </w:r>
          </w:p>
          <w:p w14:paraId="2A5DAF72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Podręcznik: </w:t>
            </w:r>
          </w:p>
          <w:p w14:paraId="67206687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1, </w:t>
            </w:r>
          </w:p>
          <w:p w14:paraId="610A3922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4, 5</w:t>
            </w:r>
          </w:p>
          <w:p w14:paraId="603EC35D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2, </w:t>
            </w:r>
          </w:p>
          <w:p w14:paraId="62D9A3D8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1</w:t>
            </w:r>
          </w:p>
          <w:p w14:paraId="526F863C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3, </w:t>
            </w:r>
          </w:p>
          <w:p w14:paraId="1B7D93CD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1, 2, 5</w:t>
            </w:r>
          </w:p>
          <w:p w14:paraId="3B9BD772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4, </w:t>
            </w:r>
          </w:p>
          <w:p w14:paraId="64A4FE30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5</w:t>
            </w:r>
          </w:p>
          <w:p w14:paraId="28B8661C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5, </w:t>
            </w:r>
          </w:p>
          <w:p w14:paraId="4531FE83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4</w:t>
            </w:r>
          </w:p>
          <w:p w14:paraId="29FDC63A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07AA625C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Zadania sprawdzające umiejętność pisania:</w:t>
            </w:r>
          </w:p>
          <w:p w14:paraId="2E8C1B3F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Podręcznik:</w:t>
            </w:r>
          </w:p>
          <w:p w14:paraId="4FFDFFBA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1, </w:t>
            </w:r>
          </w:p>
          <w:p w14:paraId="5E48531E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7</w:t>
            </w:r>
          </w:p>
          <w:p w14:paraId="17A989DB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2, </w:t>
            </w:r>
          </w:p>
          <w:p w14:paraId="5E1A55DF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7</w:t>
            </w:r>
          </w:p>
          <w:p w14:paraId="335D3882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5, </w:t>
            </w:r>
          </w:p>
          <w:p w14:paraId="1A4DADAB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6</w:t>
            </w:r>
          </w:p>
          <w:p w14:paraId="310C35D0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3C794B59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Materiały ćwiczeniowe:</w:t>
            </w:r>
          </w:p>
          <w:p w14:paraId="144C668F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1, </w:t>
            </w:r>
          </w:p>
          <w:p w14:paraId="52072B87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1, 10</w:t>
            </w:r>
          </w:p>
          <w:p w14:paraId="781DC0FE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2, </w:t>
            </w:r>
          </w:p>
          <w:p w14:paraId="2881C025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13, 17</w:t>
            </w:r>
          </w:p>
          <w:p w14:paraId="14B50643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3, </w:t>
            </w:r>
          </w:p>
          <w:p w14:paraId="7FBE025E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22</w:t>
            </w:r>
          </w:p>
          <w:p w14:paraId="376DBBAC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4, </w:t>
            </w:r>
          </w:p>
          <w:p w14:paraId="07C58224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29</w:t>
            </w:r>
          </w:p>
          <w:p w14:paraId="3F1E4B96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5, </w:t>
            </w:r>
          </w:p>
          <w:p w14:paraId="08468F4A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34, 37</w:t>
            </w:r>
          </w:p>
          <w:p w14:paraId="15F3BC8A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4294A584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Zadania sprawdzające umiejętność rozumienia tekstu pisanego:</w:t>
            </w:r>
          </w:p>
          <w:p w14:paraId="5B9E994F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Podręcznik: </w:t>
            </w:r>
          </w:p>
          <w:p w14:paraId="6E6C5C2A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1, </w:t>
            </w:r>
          </w:p>
          <w:p w14:paraId="4E18A9BF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1, 2</w:t>
            </w:r>
          </w:p>
          <w:p w14:paraId="2334F335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2, </w:t>
            </w:r>
          </w:p>
          <w:p w14:paraId="41630488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2, 4, 6</w:t>
            </w:r>
          </w:p>
          <w:p w14:paraId="0EB1ABCD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3, </w:t>
            </w:r>
          </w:p>
          <w:p w14:paraId="51189B82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5</w:t>
            </w:r>
          </w:p>
          <w:p w14:paraId="3812A15E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4, </w:t>
            </w:r>
          </w:p>
          <w:p w14:paraId="3DC57681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2, 5, 6</w:t>
            </w:r>
          </w:p>
          <w:p w14:paraId="5B600728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5, </w:t>
            </w:r>
          </w:p>
          <w:p w14:paraId="0DFF70A3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2, 5</w:t>
            </w:r>
          </w:p>
          <w:p w14:paraId="1B90CE4C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1D46EC1D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Materiały ćwiczeniowe:</w:t>
            </w:r>
          </w:p>
          <w:p w14:paraId="44DCD858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1, </w:t>
            </w:r>
          </w:p>
          <w:p w14:paraId="67649091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11</w:t>
            </w:r>
          </w:p>
          <w:p w14:paraId="180AFA66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2, </w:t>
            </w:r>
          </w:p>
          <w:p w14:paraId="7834C7DC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18</w:t>
            </w:r>
          </w:p>
          <w:p w14:paraId="1BE43497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5, </w:t>
            </w:r>
          </w:p>
          <w:p w14:paraId="1CC24D77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42</w:t>
            </w:r>
          </w:p>
        </w:tc>
        <w:tc>
          <w:tcPr>
            <w:tcW w:w="1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28214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 xml:space="preserve">Kryteria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wypowiedzi wskazane w PSO</w:t>
            </w:r>
          </w:p>
          <w:p w14:paraId="77E52DC7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E1A1671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Zaliczenie wymaganych pisemnych zadań sprawdzających opanowanie słownictwa i struktur gramatycznych wg PSO</w:t>
            </w:r>
          </w:p>
          <w:p w14:paraId="39DBBD4D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9FB0E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10</w:t>
            </w:r>
          </w:p>
        </w:tc>
      </w:tr>
      <w:tr w:rsidR="003215C9" w14:paraId="27DBBB9C" w14:textId="77777777">
        <w:tc>
          <w:tcPr>
            <w:tcW w:w="13128" w:type="dxa"/>
            <w:gridSpan w:val="7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E241A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Rozdział 5      REISEN</w:t>
            </w:r>
          </w:p>
        </w:tc>
      </w:tr>
      <w:tr w:rsidR="003215C9" w14:paraId="3C283606" w14:textId="77777777">
        <w:tc>
          <w:tcPr>
            <w:tcW w:w="1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9120F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Droga do szkoły </w:t>
            </w:r>
          </w:p>
          <w:p w14:paraId="5DF6A0BD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598163F3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Pytanie o drogę</w:t>
            </w:r>
          </w:p>
          <w:p w14:paraId="53E453B1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796B9526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Środki lokomocji</w:t>
            </w:r>
          </w:p>
          <w:p w14:paraId="2F45C991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235295C5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Informacja kolejowa</w:t>
            </w:r>
          </w:p>
          <w:p w14:paraId="32487518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20C0DAFC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Pozdrowienia z podróży</w:t>
            </w:r>
          </w:p>
          <w:p w14:paraId="219DB10B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399DAF04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Przyimki z celownikiem</w:t>
            </w:r>
          </w:p>
          <w:p w14:paraId="714FF2E2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2325BE6A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Przyimki z biernikiem</w:t>
            </w:r>
          </w:p>
          <w:p w14:paraId="7A06BB27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6F46AE6B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Zaimek pytający: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welcher, welche, welches </w:t>
            </w:r>
          </w:p>
          <w:p w14:paraId="059E2467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1EE73BB1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Czasownik modalny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dürfen</w:t>
            </w:r>
          </w:p>
          <w:p w14:paraId="27E9B897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4C5B30AD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7430C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Uczeń potrafi:</w:t>
            </w:r>
          </w:p>
          <w:p w14:paraId="51841A45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53F0AD05" w14:textId="77777777" w:rsidR="003215C9" w:rsidRDefault="00834C6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powiedzieć, jak daleko ma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do szkoły</w:t>
            </w:r>
          </w:p>
          <w:p w14:paraId="532A7E7E" w14:textId="77777777" w:rsidR="003215C9" w:rsidRDefault="00834C6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powiedzieć, jaką drogą idzie</w:t>
            </w:r>
          </w:p>
          <w:p w14:paraId="20439446" w14:textId="77777777" w:rsidR="003215C9" w:rsidRDefault="00834C6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powiedzieć, co robi po szkole</w:t>
            </w:r>
          </w:p>
          <w:p w14:paraId="5B9BF581" w14:textId="77777777" w:rsidR="003215C9" w:rsidRDefault="00834C6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zapytać o drogę</w:t>
            </w:r>
          </w:p>
          <w:p w14:paraId="092638EC" w14:textId="77777777" w:rsidR="003215C9" w:rsidRDefault="00834C6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opisać drogę</w:t>
            </w:r>
          </w:p>
          <w:p w14:paraId="1A626E28" w14:textId="77777777" w:rsidR="003215C9" w:rsidRDefault="00834C6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nazwać środki lokomocji</w:t>
            </w:r>
          </w:p>
          <w:p w14:paraId="4D28C5C1" w14:textId="77777777" w:rsidR="003215C9" w:rsidRDefault="00834C6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zapytać, jak dojechać do określonego miejsca</w:t>
            </w:r>
          </w:p>
          <w:p w14:paraId="3037530F" w14:textId="77777777" w:rsidR="003215C9" w:rsidRDefault="00834C6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poprosić o bilet</w:t>
            </w:r>
          </w:p>
          <w:p w14:paraId="557A2709" w14:textId="77777777" w:rsidR="003215C9" w:rsidRDefault="00834C6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dowiedzieć się o połączenia kolejowe</w:t>
            </w:r>
          </w:p>
          <w:p w14:paraId="4A387423" w14:textId="77777777" w:rsidR="003215C9" w:rsidRDefault="00834C6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nazwać szyldy i znaki drogowe</w:t>
            </w:r>
          </w:p>
          <w:p w14:paraId="72CC43D2" w14:textId="77777777" w:rsidR="003215C9" w:rsidRDefault="00834C6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zapytać o pozwolenie</w:t>
            </w:r>
          </w:p>
          <w:p w14:paraId="2152B8B7" w14:textId="77777777" w:rsidR="003215C9" w:rsidRDefault="00834C6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wymienić atrakcje Wiednia</w:t>
            </w:r>
          </w:p>
          <w:p w14:paraId="7D850DD5" w14:textId="77777777" w:rsidR="003215C9" w:rsidRDefault="00834C6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napisać pocztówkę z pozdrowieniami</w:t>
            </w:r>
          </w:p>
        </w:tc>
        <w:tc>
          <w:tcPr>
            <w:tcW w:w="2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09DE9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Uczeń potrafi:</w:t>
            </w:r>
          </w:p>
          <w:p w14:paraId="1F66E577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497DB669" w14:textId="77777777" w:rsidR="003215C9" w:rsidRDefault="00834C6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powiedzieć, jak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daleko ma do szkoły</w:t>
            </w:r>
          </w:p>
          <w:p w14:paraId="76CBAC1D" w14:textId="77777777" w:rsidR="003215C9" w:rsidRDefault="00834C6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powiedzieć, jaką drogą idzie do szkoły</w:t>
            </w:r>
          </w:p>
          <w:p w14:paraId="7E96C9CB" w14:textId="77777777" w:rsidR="003215C9" w:rsidRDefault="00834C6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opowiedzieć szczegółowo, co robi po szkole</w:t>
            </w:r>
          </w:p>
          <w:p w14:paraId="79C87B49" w14:textId="77777777" w:rsidR="003215C9" w:rsidRDefault="00834C6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zapytać o drogę</w:t>
            </w:r>
          </w:p>
          <w:p w14:paraId="1B2E9A2E" w14:textId="77777777" w:rsidR="003215C9" w:rsidRDefault="00834C6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opisać dokładnie drogę</w:t>
            </w:r>
          </w:p>
          <w:p w14:paraId="65DD9786" w14:textId="77777777" w:rsidR="003215C9" w:rsidRDefault="00834C6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nazwać środki lokomocji</w:t>
            </w:r>
          </w:p>
          <w:p w14:paraId="010ACE18" w14:textId="77777777" w:rsidR="003215C9" w:rsidRDefault="00834C6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zapytać, jak dojechać do określonego miejsca</w:t>
            </w:r>
          </w:p>
          <w:p w14:paraId="16911D1A" w14:textId="77777777" w:rsidR="003215C9" w:rsidRDefault="00834C6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wyjaśnić, jak dojechać do określonego miejsca</w:t>
            </w:r>
          </w:p>
          <w:p w14:paraId="581632A1" w14:textId="77777777" w:rsidR="003215C9" w:rsidRDefault="00834C6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kupić bilet</w:t>
            </w:r>
          </w:p>
          <w:p w14:paraId="66A13B11" w14:textId="77777777" w:rsidR="003215C9" w:rsidRDefault="00834C6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dowiedzieć się o połączenia kolejowe i udzielić informacji</w:t>
            </w:r>
          </w:p>
          <w:p w14:paraId="5263E4F9" w14:textId="77777777" w:rsidR="003215C9" w:rsidRDefault="00834C6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nazwać szyldy i znaki drogowe</w:t>
            </w:r>
          </w:p>
          <w:p w14:paraId="5D541094" w14:textId="77777777" w:rsidR="003215C9" w:rsidRDefault="00834C6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zapytać o pozwolenie</w:t>
            </w:r>
          </w:p>
          <w:p w14:paraId="7D0CDBB9" w14:textId="77777777" w:rsidR="003215C9" w:rsidRDefault="00834C6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powiedzieć, co wolno, a czego nie</w:t>
            </w:r>
          </w:p>
          <w:p w14:paraId="71563FDD" w14:textId="77777777" w:rsidR="003215C9" w:rsidRDefault="00834C6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nazwać atrakcje Wiednia</w:t>
            </w:r>
          </w:p>
          <w:p w14:paraId="14DD04A3" w14:textId="77777777" w:rsidR="003215C9" w:rsidRDefault="00834C6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Arial" w:eastAsia="Arial" w:hAnsi="Arial" w:cs="Arial"/>
                <w:sz w:val="18"/>
                <w:szCs w:val="18"/>
              </w:rPr>
              <w:t>napisać pocztówkę z pozdrowieniami</w:t>
            </w:r>
          </w:p>
        </w:tc>
        <w:tc>
          <w:tcPr>
            <w:tcW w:w="1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7A4B9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Podręcznik </w:t>
            </w:r>
          </w:p>
          <w:p w14:paraId="0647404D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rozdział 5</w:t>
            </w:r>
          </w:p>
          <w:p w14:paraId="767A7D72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podrozdziały</w:t>
            </w:r>
          </w:p>
          <w:p w14:paraId="542B7673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lastRenderedPageBreak/>
              <w:t>Der Weg zur Schule</w:t>
            </w:r>
          </w:p>
          <w:p w14:paraId="226BF352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Wie komme ich zum Markt?</w:t>
            </w:r>
          </w:p>
          <w:p w14:paraId="22624697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Welcher Bus fährt zum Dom?</w:t>
            </w:r>
          </w:p>
          <w:p w14:paraId="2F3AD25E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Der Zug fährt um 7.00 Uhr ab</w:t>
            </w:r>
          </w:p>
          <w:p w14:paraId="7EA52CDF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Herzliche Grüße aus Wien!</w:t>
            </w:r>
          </w:p>
          <w:p w14:paraId="21B76737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14:paraId="13FF7ABB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Materiały ćwiczeniowe</w:t>
            </w:r>
          </w:p>
          <w:p w14:paraId="4B1411EE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rozdział 5 </w:t>
            </w:r>
          </w:p>
          <w:p w14:paraId="5C00A190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ćwiczenia 1-36</w:t>
            </w:r>
          </w:p>
          <w:p w14:paraId="1F4303CE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68F5BE4A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36920F86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Realioznawstwo:</w:t>
            </w:r>
          </w:p>
          <w:p w14:paraId="1C6A5E13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Interregio</w:t>
            </w:r>
          </w:p>
        </w:tc>
        <w:tc>
          <w:tcPr>
            <w:tcW w:w="1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7C2F0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lastRenderedPageBreak/>
              <w:t xml:space="preserve">Zadania sprawdzające umiejętność 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lastRenderedPageBreak/>
              <w:t>mówienia:</w:t>
            </w:r>
          </w:p>
          <w:p w14:paraId="39EE4854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Podręcznik:</w:t>
            </w:r>
          </w:p>
          <w:p w14:paraId="0559A1E0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1, </w:t>
            </w:r>
          </w:p>
          <w:p w14:paraId="5AA3BC4E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3, 5</w:t>
            </w:r>
          </w:p>
          <w:p w14:paraId="567BE370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2, </w:t>
            </w:r>
          </w:p>
          <w:p w14:paraId="69D11720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7, 8</w:t>
            </w:r>
          </w:p>
          <w:p w14:paraId="157125DB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3, </w:t>
            </w:r>
          </w:p>
          <w:p w14:paraId="30C6065F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1, 5, 6, 7</w:t>
            </w:r>
          </w:p>
          <w:p w14:paraId="37EF2CC0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4, </w:t>
            </w:r>
          </w:p>
          <w:p w14:paraId="6D948B1A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4, 5, 7, 8</w:t>
            </w:r>
          </w:p>
          <w:p w14:paraId="76A95DFA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5A8731A3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Zadania sprawdzające umiejętność rozumienia ze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słuchu: </w:t>
            </w:r>
          </w:p>
          <w:p w14:paraId="0F8810C3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Podręcznik:</w:t>
            </w:r>
          </w:p>
          <w:p w14:paraId="71F7B472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1, </w:t>
            </w:r>
          </w:p>
          <w:p w14:paraId="46D26EAD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4</w:t>
            </w:r>
          </w:p>
          <w:p w14:paraId="11ECC708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2, </w:t>
            </w:r>
          </w:p>
          <w:p w14:paraId="439C2BC3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5</w:t>
            </w:r>
          </w:p>
          <w:p w14:paraId="5947B7F9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3, </w:t>
            </w:r>
          </w:p>
          <w:p w14:paraId="2F69A705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2, 3</w:t>
            </w:r>
          </w:p>
          <w:p w14:paraId="03394350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4, </w:t>
            </w:r>
          </w:p>
          <w:p w14:paraId="46D7F508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1, 5</w:t>
            </w:r>
          </w:p>
          <w:p w14:paraId="65E00AC0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5, </w:t>
            </w:r>
          </w:p>
          <w:p w14:paraId="5F09463C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1</w:t>
            </w:r>
          </w:p>
          <w:p w14:paraId="01D84783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613C2CA7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Zadania sprawdzające umiejętność pisania:</w:t>
            </w:r>
          </w:p>
          <w:p w14:paraId="5C89E81F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Podręcznik:</w:t>
            </w:r>
          </w:p>
          <w:p w14:paraId="319ADBDB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1, </w:t>
            </w:r>
          </w:p>
          <w:p w14:paraId="1CF13E4C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6, 7</w:t>
            </w:r>
          </w:p>
          <w:p w14:paraId="6DEFA600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5, </w:t>
            </w:r>
          </w:p>
          <w:p w14:paraId="1DC03747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5, 6, 7</w:t>
            </w:r>
          </w:p>
          <w:p w14:paraId="72155A35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3832A508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Materiały ćwiczeniowe:</w:t>
            </w:r>
          </w:p>
          <w:p w14:paraId="09F1EE77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1, </w:t>
            </w:r>
          </w:p>
          <w:p w14:paraId="2155F471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8</w:t>
            </w:r>
          </w:p>
          <w:p w14:paraId="798F6924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4, </w:t>
            </w:r>
          </w:p>
          <w:p w14:paraId="0DC17EF8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ćw. 25, 27, 32</w:t>
            </w:r>
          </w:p>
          <w:p w14:paraId="5330B15B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5, </w:t>
            </w:r>
          </w:p>
          <w:p w14:paraId="0E10D1EB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35</w:t>
            </w:r>
          </w:p>
          <w:p w14:paraId="3651E064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7E1A22C2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Zadania sprawdzające umiejętność rozumienia tekstu pisanego:</w:t>
            </w:r>
          </w:p>
          <w:p w14:paraId="4BB462CA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Podręcznik: podrozdział 1, </w:t>
            </w:r>
          </w:p>
          <w:p w14:paraId="623EB207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1</w:t>
            </w:r>
          </w:p>
          <w:p w14:paraId="1A409DCC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2, </w:t>
            </w:r>
          </w:p>
          <w:p w14:paraId="3BF25A20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1, 2, 3</w:t>
            </w:r>
          </w:p>
          <w:p w14:paraId="5B784E3F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4, </w:t>
            </w:r>
          </w:p>
          <w:p w14:paraId="315EB1D0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2, 3, 6</w:t>
            </w:r>
          </w:p>
          <w:p w14:paraId="18D833C2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5, </w:t>
            </w:r>
          </w:p>
          <w:p w14:paraId="39465FFC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2, 4</w:t>
            </w:r>
          </w:p>
          <w:p w14:paraId="5BDD1D76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4CC02CAE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Materiały ćwiczeniowe:</w:t>
            </w:r>
          </w:p>
          <w:p w14:paraId="037EEFDF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2, </w:t>
            </w:r>
          </w:p>
          <w:p w14:paraId="37C4FDA0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9</w:t>
            </w:r>
          </w:p>
          <w:p w14:paraId="1B42C522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podrozdział 5, </w:t>
            </w:r>
          </w:p>
          <w:p w14:paraId="6B91734E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ćw. 33, 36</w:t>
            </w:r>
          </w:p>
        </w:tc>
        <w:tc>
          <w:tcPr>
            <w:tcW w:w="1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5BE4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 xml:space="preserve">Kryteria wypowiedzi wskazane w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PSO</w:t>
            </w:r>
          </w:p>
          <w:p w14:paraId="3D2F0AAD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0B96850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Zaliczenie wymaganych pisemnych zadań sprawdzających opanowanie słownictwa i struktur gramatycznych wg PSO</w:t>
            </w:r>
          </w:p>
          <w:p w14:paraId="73E39A41" w14:textId="77777777" w:rsidR="003215C9" w:rsidRDefault="00321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19D9B" w14:textId="77777777" w:rsidR="003215C9" w:rsidRDefault="0083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10</w:t>
            </w:r>
          </w:p>
        </w:tc>
      </w:tr>
    </w:tbl>
    <w:p w14:paraId="6DAD619D" w14:textId="77777777" w:rsidR="003215C9" w:rsidRDefault="00834C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 xml:space="preserve"> </w:t>
      </w:r>
    </w:p>
    <w:sectPr w:rsidR="003215C9">
      <w:headerReference w:type="default" r:id="rId8"/>
      <w:footerReference w:type="default" r:id="rId9"/>
      <w:pgSz w:w="16838" w:h="11906"/>
      <w:pgMar w:top="1418" w:right="1418" w:bottom="1418" w:left="1418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2D78B" w14:textId="77777777" w:rsidR="006A7D7C" w:rsidRDefault="00834C6B">
      <w:r>
        <w:separator/>
      </w:r>
    </w:p>
  </w:endnote>
  <w:endnote w:type="continuationSeparator" w:id="0">
    <w:p w14:paraId="4C696103" w14:textId="77777777" w:rsidR="006A7D7C" w:rsidRDefault="0083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2B71E" w14:textId="77777777" w:rsidR="003215C9" w:rsidRDefault="00834C6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53D8E">
      <w:rPr>
        <w:noProof/>
        <w:color w:val="000000"/>
      </w:rPr>
      <w:t>2</w:t>
    </w:r>
    <w:r>
      <w:rPr>
        <w:color w:val="000000"/>
      </w:rPr>
      <w:fldChar w:fldCharType="end"/>
    </w:r>
  </w:p>
  <w:p w14:paraId="4B67B338" w14:textId="77777777" w:rsidR="003215C9" w:rsidRDefault="003215C9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6B148" w14:textId="77777777" w:rsidR="006A7D7C" w:rsidRDefault="00834C6B">
      <w:r>
        <w:separator/>
      </w:r>
    </w:p>
  </w:footnote>
  <w:footnote w:type="continuationSeparator" w:id="0">
    <w:p w14:paraId="4477C32C" w14:textId="77777777" w:rsidR="006A7D7C" w:rsidRDefault="00834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B4FAD" w14:textId="77777777" w:rsidR="003215C9" w:rsidRDefault="00834C6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i/>
        <w:color w:val="000000"/>
        <w:sz w:val="16"/>
        <w:szCs w:val="16"/>
      </w:rPr>
      <w:t xml:space="preserve">Kompass Team 2 </w:t>
    </w:r>
    <w:r>
      <w:rPr>
        <w:rFonts w:ascii="Arial" w:eastAsia="Arial" w:hAnsi="Arial" w:cs="Arial"/>
        <w:color w:val="000000"/>
        <w:sz w:val="16"/>
        <w:szCs w:val="16"/>
      </w:rPr>
      <w:t xml:space="preserve">© PWN Wydawnictwo Szkolne </w:t>
    </w:r>
  </w:p>
  <w:p w14:paraId="5C9C65FB" w14:textId="77777777" w:rsidR="003215C9" w:rsidRDefault="003215C9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592F"/>
    <w:multiLevelType w:val="multilevel"/>
    <w:tmpl w:val="30FCB600"/>
    <w:lvl w:ilvl="0">
      <w:start w:val="1"/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2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732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1452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2172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92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3612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4332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52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>
    <w:nsid w:val="142F0BAD"/>
    <w:multiLevelType w:val="multilevel"/>
    <w:tmpl w:val="176E55BC"/>
    <w:lvl w:ilvl="0">
      <w:start w:val="1"/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>
    <w:nsid w:val="2EA53DE6"/>
    <w:multiLevelType w:val="multilevel"/>
    <w:tmpl w:val="E3AAA7FE"/>
    <w:lvl w:ilvl="0">
      <w:start w:val="1"/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5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6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>
    <w:nsid w:val="3B9E69F2"/>
    <w:multiLevelType w:val="multilevel"/>
    <w:tmpl w:val="75D4B1C0"/>
    <w:lvl w:ilvl="0">
      <w:start w:val="1"/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72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>
    <w:nsid w:val="4C7D2E39"/>
    <w:multiLevelType w:val="multilevel"/>
    <w:tmpl w:val="E56E3F52"/>
    <w:lvl w:ilvl="0">
      <w:start w:val="1"/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2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732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1452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2172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92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3612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4332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52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>
    <w:nsid w:val="4D3E16F5"/>
    <w:multiLevelType w:val="multilevel"/>
    <w:tmpl w:val="E9A63D38"/>
    <w:lvl w:ilvl="0">
      <w:start w:val="1"/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6">
    <w:nsid w:val="56E71AB0"/>
    <w:multiLevelType w:val="multilevel"/>
    <w:tmpl w:val="171AA576"/>
    <w:lvl w:ilvl="0">
      <w:start w:val="1"/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">
    <w:nsid w:val="58B67FFC"/>
    <w:multiLevelType w:val="multilevel"/>
    <w:tmpl w:val="59CEB2BE"/>
    <w:lvl w:ilvl="0">
      <w:start w:val="1"/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72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8">
    <w:nsid w:val="5A065D4B"/>
    <w:multiLevelType w:val="multilevel"/>
    <w:tmpl w:val="9C0884E0"/>
    <w:lvl w:ilvl="0">
      <w:start w:val="1"/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9">
    <w:nsid w:val="7FAD770F"/>
    <w:multiLevelType w:val="multilevel"/>
    <w:tmpl w:val="7D50EB3C"/>
    <w:lvl w:ilvl="0">
      <w:start w:val="1"/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C9"/>
    <w:rsid w:val="003215C9"/>
    <w:rsid w:val="006A7D7C"/>
    <w:rsid w:val="00834C6B"/>
    <w:rsid w:val="00F5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1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rFonts w:ascii="Arial" w:eastAsia="Arial" w:hAnsi="Arial" w:cs="Arial"/>
      <w:i/>
      <w:sz w:val="18"/>
      <w:szCs w:val="1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rFonts w:ascii="Arial" w:eastAsia="Arial" w:hAnsi="Arial" w:cs="Arial"/>
      <w:i/>
      <w:sz w:val="18"/>
      <w:szCs w:val="1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1850</Words>
  <Characters>11104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Barański</dc:creator>
  <cp:lastModifiedBy>SP2-Vce</cp:lastModifiedBy>
  <cp:revision>2</cp:revision>
  <dcterms:created xsi:type="dcterms:W3CDTF">2023-02-17T09:07:00Z</dcterms:created>
  <dcterms:modified xsi:type="dcterms:W3CDTF">2023-02-17T09:07:00Z</dcterms:modified>
</cp:coreProperties>
</file>