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E5" w:rsidRDefault="00F16CE5" w:rsidP="00F16CE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WYMAGANIA EDUKACYJNE</w:t>
      </w:r>
    </w:p>
    <w:p w:rsidR="00F16CE5" w:rsidRDefault="00F16CE5" w:rsidP="00F16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Edukacja matematyczna – klasa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4"/>
        <w:gridCol w:w="2034"/>
        <w:gridCol w:w="2110"/>
        <w:gridCol w:w="2015"/>
        <w:gridCol w:w="1858"/>
        <w:gridCol w:w="2153"/>
        <w:gridCol w:w="19"/>
        <w:gridCol w:w="2015"/>
      </w:tblGrid>
      <w:tr w:rsidR="00F16CE5" w:rsidTr="00F16CE5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pPr>
              <w:rPr>
                <w:b/>
              </w:rPr>
            </w:pPr>
            <w:r>
              <w:rPr>
                <w:b/>
              </w:rPr>
              <w:t>Dział programowy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celujący </w:t>
            </w:r>
          </w:p>
          <w:p w:rsidR="00F16CE5" w:rsidRDefault="00F16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(cel)</w:t>
            </w:r>
          </w:p>
          <w:p w:rsidR="00F16CE5" w:rsidRDefault="00F16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bardzo dobry (bdb)</w:t>
            </w:r>
          </w:p>
          <w:p w:rsidR="00F16CE5" w:rsidRDefault="00F16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dobry </w:t>
            </w:r>
          </w:p>
          <w:p w:rsidR="00F16CE5" w:rsidRDefault="00F16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(db)</w:t>
            </w:r>
          </w:p>
          <w:p w:rsidR="00F16CE5" w:rsidRDefault="00F16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dostateczny (dst)</w:t>
            </w:r>
          </w:p>
          <w:p w:rsidR="00F16CE5" w:rsidRDefault="00F16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dopuszczający (dop)</w:t>
            </w:r>
          </w:p>
          <w:p w:rsidR="00F16CE5" w:rsidRDefault="00F16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niedostateczny  (ndst)</w:t>
            </w:r>
          </w:p>
          <w:p w:rsidR="00F16CE5" w:rsidRDefault="00F16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16CE5" w:rsidTr="00F16CE5">
        <w:trPr>
          <w:trHeight w:val="675"/>
        </w:trPr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Stosunki przestrzenne</w:t>
            </w:r>
          </w:p>
          <w:p w:rsidR="00F16CE5" w:rsidRDefault="00F16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cechy wielkościowe</w:t>
            </w:r>
          </w:p>
        </w:tc>
        <w:tc>
          <w:tcPr>
            <w:tcW w:w="20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E5" w:rsidRDefault="00F16CE5"/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bezbłędnie określa stosunki przestrzenne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nieliczne pomyłki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liczne błędy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określa stosunki przestrzenne z pomocą nauczyciela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nie potrafi określać położenia osób i przedmiotów nawet z pomocą nauczyciela</w:t>
            </w:r>
          </w:p>
        </w:tc>
      </w:tr>
      <w:tr w:rsidR="00F16CE5" w:rsidTr="00F16CE5">
        <w:trPr>
          <w:trHeight w:val="6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CE5" w:rsidRDefault="00F16CE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CE5" w:rsidRDefault="00F16CE5"/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bezbłędnie wyznacza kierunki w przestrzeni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nieliczne błędy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liczne błędy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wyznacza kierunki z pomocą nauczyciela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nie potrafi określać kierunków nawet z pomocą nauczyciela</w:t>
            </w:r>
          </w:p>
        </w:tc>
      </w:tr>
      <w:tr w:rsidR="00F16CE5" w:rsidTr="00F16CE5">
        <w:trPr>
          <w:trHeight w:val="6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CE5" w:rsidRDefault="00F16CE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CE5" w:rsidRDefault="00F16CE5"/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poprawnie porównuje i porządkuje przedmioty według określonej cechy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nieliczne błędy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liczne błędy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porównuje i porządkuje przedmioty według określonej cechy z pomocą  nauczyciela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nie potrafi porównywać i porządkować przedmiotów według określonej cechy nawet z pomocą nauczyciela</w:t>
            </w:r>
          </w:p>
        </w:tc>
      </w:tr>
      <w:tr w:rsidR="00F16CE5" w:rsidTr="00F16CE5">
        <w:trPr>
          <w:trHeight w:val="591"/>
        </w:trPr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Rozumienie liczb</w:t>
            </w:r>
          </w:p>
          <w:p w:rsidR="00F16CE5" w:rsidRDefault="00F16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ich własności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E5" w:rsidRDefault="00F16CE5"/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E5" w:rsidRDefault="00F16CE5">
            <w:r>
              <w:t>bezbłędnie zapisuje liczby za pomocą cyfr</w:t>
            </w:r>
          </w:p>
          <w:p w:rsidR="00F16CE5" w:rsidRDefault="00F16CE5"/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drobne błędy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liczne błędy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zapisuje cyfry z pomocą nauczyciela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nie potrafi zapisać liczb cyframi nawet z pomocą nauczyciela</w:t>
            </w:r>
          </w:p>
        </w:tc>
      </w:tr>
      <w:tr w:rsidR="00F16CE5" w:rsidTr="00F16CE5">
        <w:trPr>
          <w:trHeight w:val="59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CE5" w:rsidRDefault="00F16CE5">
            <w:pPr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sprawnie rozkłada liczby na kilka składników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E5" w:rsidRDefault="00F16CE5">
            <w:r>
              <w:t>bezbłędnie rozkłada liczby na składniki</w:t>
            </w:r>
          </w:p>
          <w:p w:rsidR="00F16CE5" w:rsidRDefault="00F16CE5"/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drobne błędy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liczne błędy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liczne błędy nawet korzystając  z konkretów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nie potrafi rozkładać liczb na składniki nawet z użyciem konkretów i z pomocą nauczyciela</w:t>
            </w:r>
          </w:p>
        </w:tc>
      </w:tr>
      <w:tr w:rsidR="00F16CE5" w:rsidTr="00F16CE5">
        <w:trPr>
          <w:trHeight w:val="59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CE5" w:rsidRDefault="00F16CE5">
            <w:pPr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sprawnie porównuje liczby powyżej omawianego zakresu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 xml:space="preserve">bezbłędnie porównuje liczby </w:t>
            </w:r>
          </w:p>
          <w:p w:rsidR="00F16CE5" w:rsidRDefault="00F16CE5">
            <w:r>
              <w:t>w omawianym zakresie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drobne błędy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liczne błędy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liczne błędy nawet korzystając  z konkretów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nie potrafi porównywać liczb nawet z użyciem konkretów i z pomocą nauczyciela</w:t>
            </w:r>
          </w:p>
        </w:tc>
      </w:tr>
      <w:tr w:rsidR="00F16CE5" w:rsidTr="00F16CE5">
        <w:trPr>
          <w:trHeight w:val="59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CE5" w:rsidRDefault="00F16CE5">
            <w:pPr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E5" w:rsidRDefault="00F16CE5"/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bezbłędnie wyróżnia rzędy jedności i dziesiątek w liczbach dwucyfrowych w zakresie 20 i w zakresie 100 (II półrocze)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drobne błędy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liczne błędy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liczne błędy nawet z pomocą nauczyciela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nie potrafi wskazać rzędu jedności i dziesiątek w liczbach dwucyfrowych nawet z pomocą nauczyciela</w:t>
            </w:r>
          </w:p>
        </w:tc>
      </w:tr>
      <w:tr w:rsidR="00F16CE5" w:rsidTr="00F16CE5">
        <w:trPr>
          <w:trHeight w:val="59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CE5" w:rsidRDefault="00F16CE5">
            <w:pPr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E5" w:rsidRDefault="00F16CE5"/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E5" w:rsidRDefault="00F16CE5">
            <w:r>
              <w:t>bezbłędnie liczy w omawianym zakresie</w:t>
            </w:r>
          </w:p>
          <w:p w:rsidR="00F16CE5" w:rsidRDefault="00F16CE5"/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drobne błędy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liczne błędy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liczne błędy nawet korzystając  z konkretów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nie potrafi liczyć w omawianym zakresie nawet z pomocą nauczyciela</w:t>
            </w:r>
          </w:p>
        </w:tc>
      </w:tr>
      <w:tr w:rsidR="00F16CE5" w:rsidTr="00F16CE5"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pPr>
              <w:jc w:val="center"/>
              <w:rPr>
                <w:b/>
              </w:rPr>
            </w:pPr>
            <w:r>
              <w:rPr>
                <w:b/>
              </w:rPr>
              <w:t>Posługiwanie się liczbami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sprawnie wykonuje dodawanie liczb powyżej omawianego zakresu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bezbłędnie wykonuje dodawanie liczb w omawianym zakresie</w:t>
            </w:r>
          </w:p>
          <w:p w:rsidR="00F16CE5" w:rsidRDefault="00F16CE5">
            <w:r>
              <w:t>(20)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drobne błędy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liczne błędy</w:t>
            </w:r>
          </w:p>
        </w:tc>
        <w:tc>
          <w:tcPr>
            <w:tcW w:w="21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liczne błędy nawet korzystając  z konkretów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nie potrafi dodawać liczb w zakresie 20 nawet z użyciem liczmanów i z pomocą nauczyciela</w:t>
            </w:r>
          </w:p>
        </w:tc>
      </w:tr>
      <w:tr w:rsidR="00F16CE5" w:rsidTr="00F16C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CE5" w:rsidRDefault="00F16CE5">
            <w:pPr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sprawnie wykonuje odejmowanie liczb powyżej omawianego zakresu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bezbłędnie wykonuje odejmowanie liczb w omawianym zakresie (20)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drobne błędy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liczne błędy</w:t>
            </w:r>
          </w:p>
        </w:tc>
        <w:tc>
          <w:tcPr>
            <w:tcW w:w="21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liczne błędy nawet korzystając  z konkretów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nie potrafi odejmować  liczb w zakresie 20 nawet z użyciem liczmanów i z pomocą nauczyciela</w:t>
            </w:r>
          </w:p>
        </w:tc>
      </w:tr>
      <w:tr w:rsidR="00F16CE5" w:rsidTr="00F16C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CE5" w:rsidRDefault="00F16CE5">
            <w:pPr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E5" w:rsidRDefault="00F16CE5">
            <w:r>
              <w:t>sprawnie wykonuje mnożenie liczb powyżej omawianego zakresu</w:t>
            </w:r>
          </w:p>
          <w:p w:rsidR="00F16CE5" w:rsidRDefault="00F16CE5"/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bezbłędnie wykonuje mnożenie liczb w zakresie 20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drobne błędy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liczne błędy</w:t>
            </w:r>
          </w:p>
        </w:tc>
        <w:tc>
          <w:tcPr>
            <w:tcW w:w="21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liczne błędy nawet korzystając  z konkretów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nie potrafi mnożyć liczb w zakresie 20 nawet z użyciem liczmanów i z pomocą nauczyciela</w:t>
            </w:r>
          </w:p>
        </w:tc>
      </w:tr>
      <w:tr w:rsidR="00F16CE5" w:rsidTr="00F16C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CE5" w:rsidRDefault="00F16CE5">
            <w:pPr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sprawnie dokonuje obliczeń pieniężnych powyżej omawianego zakresu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bezbłędnie dokonuje obliczeń pieniężnych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drobne błędy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liczne błędy</w:t>
            </w:r>
          </w:p>
        </w:tc>
        <w:tc>
          <w:tcPr>
            <w:tcW w:w="21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liczne błędy nawet korzystając  z konkretów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nie potrafi dokonywać obliczeń pieniężnych  w zakresie 20 nawet z użyciem liczmanów i z pomocą nauczyciela</w:t>
            </w:r>
          </w:p>
        </w:tc>
      </w:tr>
      <w:tr w:rsidR="00F16CE5" w:rsidTr="00F16CE5"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Czytanie tekstów matematycznych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samodzielnie rozwiązuje zadania tekstowe o zwiększonym stopniu trudności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samodzielnie rozwiązuje proste zadania tekstowe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liczne błędy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próbuje rozwiązywać proste zadania tekstowe z wykorzystaniem rysunków, konkretów</w:t>
            </w:r>
          </w:p>
        </w:tc>
        <w:tc>
          <w:tcPr>
            <w:tcW w:w="21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rozwiązuje proste zadania tekstowe tylko z wykorzystaniem rysunków, konkretów oraz pomocą nauczyciela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nie potrafi rozwiązywać prostych zadań tekstowych nawet z pomocą nauczyciela</w:t>
            </w:r>
          </w:p>
        </w:tc>
      </w:tr>
      <w:tr w:rsidR="00F16CE5" w:rsidTr="00F16C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CE5" w:rsidRDefault="00F16CE5">
            <w:pPr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samodzielnie układa zadania tekstowe o zwiększonym stopniu trudności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samodzielnie układa proste zadania tekstowe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układa treść zadań do ilustracji pomijając niektóre elementy (np. brak pytania)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układa treść zadań do ilustracji według instrukcji nauczyciela</w:t>
            </w:r>
          </w:p>
        </w:tc>
        <w:tc>
          <w:tcPr>
            <w:tcW w:w="21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potrafi uwzględnić tylko niektóre elementy zadania mimo instrukcji nauczyciela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nie potrafi układać zadań tekstowych nawet z pomocą nauczyciela</w:t>
            </w:r>
          </w:p>
        </w:tc>
      </w:tr>
      <w:tr w:rsidR="00F16CE5" w:rsidTr="00F16CE5"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Pojęcia geometryczne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E5" w:rsidRDefault="00F16CE5"/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bezbłędnie rozpoznaje i nazywa figury geometryczne: koło, trójkąt, kwadrat, prostokąt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czasami myli niektóre figury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często myli podstawowe figury geometryczne</w:t>
            </w:r>
          </w:p>
        </w:tc>
        <w:tc>
          <w:tcPr>
            <w:tcW w:w="21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rozpoznaje figury geometryczne tylko z pomocą nauczyciela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nie rozpoznaje figur geometrycznych nawet z pomocą nauczyciela</w:t>
            </w:r>
          </w:p>
        </w:tc>
      </w:tr>
      <w:tr w:rsidR="00F16CE5" w:rsidTr="00F16C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CE5" w:rsidRDefault="00F16CE5">
            <w:pPr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E5" w:rsidRDefault="00F16CE5"/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dokładnie rysuje i bezbłędnie mierzy odcinki ( w zakresie 20cm)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niezbyt dokładnie rysuje i odmierza długości odcinków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niedokładnie rysuje i odmierza długości odcinków</w:t>
            </w:r>
          </w:p>
        </w:tc>
        <w:tc>
          <w:tcPr>
            <w:tcW w:w="21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E5" w:rsidRDefault="00F16CE5">
            <w:r>
              <w:t>nie potrafi narysować samodzielnie odcinka, długości odcinków mierzy tylko z pomocą nauczyciela</w:t>
            </w:r>
          </w:p>
          <w:p w:rsidR="00F16CE5" w:rsidRDefault="00F16CE5"/>
          <w:p w:rsidR="00F16CE5" w:rsidRDefault="00F16CE5"/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nie rysuje odcinków i nie potrafi ich zmierzyć nawet z pomocą nauczyciela</w:t>
            </w:r>
          </w:p>
        </w:tc>
      </w:tr>
      <w:tr w:rsidR="00F16CE5" w:rsidTr="00F16CE5"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Stosowanie matematyki w sytuacjach życiowych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E5" w:rsidRDefault="00F16CE5"/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bezbłędnie klasyfikuje przedmioty według wyróżnionej cechy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nieliczne błędy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liczne błędy</w:t>
            </w:r>
          </w:p>
        </w:tc>
        <w:tc>
          <w:tcPr>
            <w:tcW w:w="21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klasyfikuje przedmioty tylko z pomocą nauczyciela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nie potrafi klasyfikować przedmiotów nawet z pomocą nauczyciela</w:t>
            </w:r>
          </w:p>
        </w:tc>
      </w:tr>
      <w:tr w:rsidR="00F16CE5" w:rsidTr="00F16C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CE5" w:rsidRDefault="00F16CE5">
            <w:pPr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E5" w:rsidRDefault="00F16CE5"/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samodzielnie tworzy zbiór  zgodnie z podanym warunkiem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nieliczne błędy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liczne błędy</w:t>
            </w:r>
          </w:p>
        </w:tc>
        <w:tc>
          <w:tcPr>
            <w:tcW w:w="21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tworzy zbiór z pomocą nauczyciela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nie potrafi tworzyć zbioru nawet z pomocą nauczyciela</w:t>
            </w:r>
          </w:p>
        </w:tc>
      </w:tr>
      <w:tr w:rsidR="00F16CE5" w:rsidTr="00F16C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CE5" w:rsidRDefault="00F16CE5">
            <w:pPr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E5" w:rsidRDefault="00F16CE5"/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bezbłędnie przelicza elementy w zbiorze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nieliczne błędy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liczne błędy</w:t>
            </w:r>
          </w:p>
        </w:tc>
        <w:tc>
          <w:tcPr>
            <w:tcW w:w="21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przelicza elementy w zbiorze z pomocą nauczyciela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nie potrafi przeliczać elementów nawet z pomocą nauczyciela</w:t>
            </w:r>
          </w:p>
        </w:tc>
      </w:tr>
      <w:tr w:rsidR="00F16CE5" w:rsidTr="00F16C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CE5" w:rsidRDefault="00F16CE5">
            <w:pPr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E5" w:rsidRDefault="00F16CE5"/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bezbłędnie porównuje liczebność dwóch zbiorów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nieliczne błędy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liczne błędy</w:t>
            </w:r>
          </w:p>
        </w:tc>
        <w:tc>
          <w:tcPr>
            <w:tcW w:w="21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porównuje liczebność dwóch zbiorów z pomocą nauczyciela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nie potrafi porównać liczebności zbiorów nawet z pomocą nauczyciela</w:t>
            </w:r>
          </w:p>
        </w:tc>
      </w:tr>
      <w:tr w:rsidR="00F16CE5" w:rsidTr="00F16CE5"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Pomiary</w:t>
            </w:r>
          </w:p>
        </w:tc>
        <w:tc>
          <w:tcPr>
            <w:tcW w:w="20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wykonuje trudniejsze obliczenia dotyczące pomiaru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bezbłędnie wymienia kolejne dni tygodnia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nieliczne pomyłki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liczne błędy</w:t>
            </w:r>
          </w:p>
        </w:tc>
        <w:tc>
          <w:tcPr>
            <w:tcW w:w="21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wymienia dni tygodnia tylko z pomocą nauczyciela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nie wymienia kolejnych dni tygodnia nawet z pomocą nauczyciela</w:t>
            </w:r>
          </w:p>
        </w:tc>
      </w:tr>
      <w:tr w:rsidR="00F16CE5" w:rsidTr="00F16C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CE5" w:rsidRDefault="00F16CE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CE5" w:rsidRDefault="00F16CE5"/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E5" w:rsidRDefault="00F16CE5">
            <w:r>
              <w:t>bezbłędnie wymienia nazwy kolejnych miesięcy w roku</w:t>
            </w:r>
          </w:p>
          <w:p w:rsidR="00F16CE5" w:rsidRDefault="00F16CE5"/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nieliczne pomyłki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liczne błędy</w:t>
            </w:r>
          </w:p>
        </w:tc>
        <w:tc>
          <w:tcPr>
            <w:tcW w:w="21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wymienia nazwy kolejnych miesięcy tylko z pomocą nauczyciela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nie wymienia nazw kolejnych miesięcy nawet z pomocą nauczyciela</w:t>
            </w:r>
          </w:p>
        </w:tc>
      </w:tr>
      <w:tr w:rsidR="00F16CE5" w:rsidTr="00F16C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CE5" w:rsidRDefault="00F16CE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CE5" w:rsidRDefault="00F16CE5"/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E5" w:rsidRDefault="00F16CE5">
            <w:r>
              <w:t>potrafi wyszukać w kalendarzu podane daty</w:t>
            </w:r>
          </w:p>
          <w:p w:rsidR="00F16CE5" w:rsidRDefault="00F16CE5"/>
          <w:p w:rsidR="00F16CE5" w:rsidRDefault="00F16CE5"/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nieliczne błędy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liczne błędy</w:t>
            </w:r>
          </w:p>
        </w:tc>
        <w:tc>
          <w:tcPr>
            <w:tcW w:w="21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wyszukuje podane daty w kalendarzu z pomocą nauczyciela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E5" w:rsidRDefault="00F16CE5">
            <w:r>
              <w:t xml:space="preserve">nie potrafi korzystać z kalendarza nawet z pomocą nauczyciela </w:t>
            </w:r>
          </w:p>
          <w:p w:rsidR="00F16CE5" w:rsidRDefault="00F16CE5"/>
          <w:p w:rsidR="00F16CE5" w:rsidRDefault="00F16CE5"/>
        </w:tc>
      </w:tr>
      <w:tr w:rsidR="00F16CE5" w:rsidTr="00F16C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CE5" w:rsidRDefault="00F16CE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CE5" w:rsidRDefault="00F16CE5"/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bezbłędnie odczytuje na zegarze pełne godziny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nieliczne błędy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liczne błędy</w:t>
            </w:r>
          </w:p>
        </w:tc>
        <w:tc>
          <w:tcPr>
            <w:tcW w:w="21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odczytuje pełne godziny na zegarze tylko z pomocą nauczyciela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nie potrafi odczytywać pełnych godzin na zegarze nawet z pomocą nauczyciela</w:t>
            </w:r>
          </w:p>
        </w:tc>
      </w:tr>
      <w:tr w:rsidR="00F16CE5" w:rsidTr="00F16C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CE5" w:rsidRDefault="00F16CE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CE5" w:rsidRDefault="00F16CE5"/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samodzielnie dokonuje prostych obliczeń zegarowych na pełnych godzinach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nieliczne błędy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popełnia liczne błędy</w:t>
            </w:r>
          </w:p>
        </w:tc>
        <w:tc>
          <w:tcPr>
            <w:tcW w:w="21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proste obliczenia zegarowe na pełnych godzinach wykonuje tylko z pomocą nauczyciela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E5" w:rsidRDefault="00F16CE5">
            <w:r>
              <w:t>nie potrafi wykonywać obliczeń zegarowych na pełnych godzinach nawet z pomocą nauczyciela</w:t>
            </w:r>
          </w:p>
        </w:tc>
      </w:tr>
    </w:tbl>
    <w:p w:rsidR="00F16CE5" w:rsidRDefault="00F16CE5" w:rsidP="00F16CE5"/>
    <w:p w:rsidR="00F16CE5" w:rsidRDefault="00F16CE5" w:rsidP="00F16CE5"/>
    <w:p w:rsidR="00F16CE5" w:rsidRDefault="00F16CE5" w:rsidP="00A85FB0">
      <w:pPr>
        <w:jc w:val="center"/>
        <w:rPr>
          <w:b/>
          <w:sz w:val="32"/>
          <w:szCs w:val="32"/>
        </w:rPr>
      </w:pPr>
    </w:p>
    <w:p w:rsidR="00F16CE5" w:rsidRDefault="00F16CE5" w:rsidP="00A85FB0">
      <w:pPr>
        <w:jc w:val="center"/>
        <w:rPr>
          <w:b/>
          <w:sz w:val="32"/>
          <w:szCs w:val="32"/>
        </w:rPr>
      </w:pPr>
    </w:p>
    <w:p w:rsidR="00F16CE5" w:rsidRDefault="00F16CE5" w:rsidP="00A85FB0">
      <w:pPr>
        <w:jc w:val="center"/>
        <w:rPr>
          <w:b/>
          <w:sz w:val="32"/>
          <w:szCs w:val="32"/>
        </w:rPr>
      </w:pPr>
    </w:p>
    <w:p w:rsidR="00F16CE5" w:rsidRDefault="00F16CE5" w:rsidP="00A85FB0">
      <w:pPr>
        <w:jc w:val="center"/>
        <w:rPr>
          <w:b/>
          <w:sz w:val="32"/>
          <w:szCs w:val="32"/>
        </w:rPr>
      </w:pPr>
    </w:p>
    <w:p w:rsidR="00F16CE5" w:rsidRDefault="00F16CE5" w:rsidP="00A85FB0">
      <w:pPr>
        <w:jc w:val="center"/>
        <w:rPr>
          <w:b/>
          <w:sz w:val="32"/>
          <w:szCs w:val="32"/>
        </w:rPr>
      </w:pPr>
    </w:p>
    <w:p w:rsidR="00F16CE5" w:rsidRDefault="00F16CE5" w:rsidP="00A85FB0">
      <w:pPr>
        <w:jc w:val="center"/>
        <w:rPr>
          <w:b/>
          <w:sz w:val="32"/>
          <w:szCs w:val="32"/>
        </w:rPr>
      </w:pPr>
    </w:p>
    <w:p w:rsidR="00F16CE5" w:rsidRDefault="00F16CE5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WYMAGANIA EDUKACYJNE Z  EDUKACJI  POLONISTYCZNEJ  DLA  KL. I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2"/>
        <w:gridCol w:w="1842"/>
        <w:gridCol w:w="1842"/>
        <w:gridCol w:w="1842"/>
        <w:gridCol w:w="2009"/>
        <w:gridCol w:w="2296"/>
        <w:gridCol w:w="2427"/>
      </w:tblGrid>
      <w:tr w:rsidR="00A85FB0" w:rsidTr="00A85FB0"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B0" w:rsidRDefault="00A85FB0"/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FB0" w:rsidRDefault="00A8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:rsidR="00A85FB0" w:rsidRDefault="00A85F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CELUJĄCY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FB0" w:rsidRDefault="00A8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 </w:t>
            </w:r>
          </w:p>
          <w:p w:rsidR="00A85FB0" w:rsidRDefault="00A85F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BARDZO  DOBRY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FB0" w:rsidRDefault="00A8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  </w:t>
            </w:r>
          </w:p>
          <w:p w:rsidR="00A85FB0" w:rsidRDefault="00A85F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DOBRY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FB0" w:rsidRDefault="00A8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 </w:t>
            </w:r>
          </w:p>
          <w:p w:rsidR="00A85FB0" w:rsidRDefault="00A85F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DOSTATECZNY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FB0" w:rsidRDefault="00A85F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 DOPUSZCZAJĄCY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FB0" w:rsidRDefault="00A85F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 NIEDOSTATECZNY</w:t>
            </w:r>
          </w:p>
        </w:tc>
      </w:tr>
      <w:tr w:rsidR="00A85FB0" w:rsidTr="00A85FB0"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FB0" w:rsidRDefault="00A85F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SŁUCHANIE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FB0" w:rsidRDefault="00A85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Zawsze ważnie słucha wypowiedzi nauczycieli, innych osób z otoczenia w taki sposób, aby wiernie odtworzyć treść.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FB0" w:rsidRDefault="00A85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Uważnie słucha wypowiedzi innych , wykonuje zadania wg usłyszanej instrukcji, okazuje szacunek nadawcy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B0" w:rsidRDefault="00A85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 wypowiedzi innych i rozumie, co przekazują, wykonuje proste polecenia.</w:t>
            </w:r>
          </w:p>
          <w:p w:rsidR="00A85FB0" w:rsidRDefault="00A85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B0" w:rsidRDefault="00A85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  wypowiedzi ,nie przerywa nadawcy, czeka na swoją kolej.</w:t>
            </w:r>
          </w:p>
          <w:p w:rsidR="00A85FB0" w:rsidRDefault="00A85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FB0" w:rsidRDefault="00A85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B0" w:rsidRDefault="00A85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zawsze uważnie słucha wypowiedzi innych, ma trudności w zrozumieniu poleceń.</w:t>
            </w:r>
          </w:p>
          <w:p w:rsidR="00A85FB0" w:rsidRDefault="00A85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B0" w:rsidRDefault="00A85FB0">
            <w:pPr>
              <w:autoSpaceDE w:val="0"/>
              <w:autoSpaceDN w:val="0"/>
              <w:adjustRightInd w:val="0"/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słucha wypowiedzi innych osób, nie panuje nad chęcią nagłego wypowiadania się</w:t>
            </w:r>
          </w:p>
          <w:p w:rsidR="00A85FB0" w:rsidRDefault="00A85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B0" w:rsidTr="00A85FB0"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FB0" w:rsidRDefault="00A85F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MÓWIENIE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FB0" w:rsidRDefault="00A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Wypowiada się płynnie, wyraziście, w rozwiniętej formie na tematy związane z przeżyciami, zadaniem, lekturą, wydarzeniem kulturalnym.</w:t>
            </w:r>
          </w:p>
          <w:p w:rsidR="00A85FB0" w:rsidRDefault="00A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formułować pytania, prowadzić rozmowę telefoniczną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FB0" w:rsidRDefault="00A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Wypowiada się płynnie, wyraziście, w rozwiniętej formie na tematy związane z przeżyciami, zadaniem, lekturą, wydarzeniem kulturalnym.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FB0" w:rsidRDefault="00A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Wypowiada się w formie uporządkowanej na tematy związane z przeżyciami, zadaniem, lekturą, wydarzeniem kulturalnym.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FB0" w:rsidRDefault="00A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Stara się porządkować swoją wypowiedź ustną, poprawia w niej błędy, recytuje proste wiersze.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FB0" w:rsidRDefault="00A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trudności z uporządkowaniem swojej wypowiedzi, nauką krótkiego tekstu na pamięć.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FB0" w:rsidRDefault="00A8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zabiera głosu na tle klasy, nie podejmuje rozmowy z  nauczycielem, nie recytuje.</w:t>
            </w:r>
          </w:p>
        </w:tc>
      </w:tr>
      <w:tr w:rsidR="00A85FB0" w:rsidTr="00A85FB0"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FB0" w:rsidRDefault="00A85F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CZYTANIE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Czyta płynnie i wyraziście, z naturalną intonacją drukowane teksty opracowane na lekcji- głośno oraz w skupieniu, wyszukuje określone fragmenty.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Odczytuje uproszczone rysunki, znaki informacyjne. 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Znakomicie dzieli wyrazy na sylaby i głoski.   Samodzielnie czyta książeczki.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Czyta poprawnie i wyraziście drukowane teksty opracowane na lekcji- głośno oraz w skupieniu, wyszukuje określone fragmenty. 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Odczytuje uproszczone rysunki, znaki informacyjne.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Bardzo dobrze dzieli wyrazy na sylaby i głoski.    Podejmuje próby </w:t>
            </w:r>
            <w:r>
              <w:rPr>
                <w:sz w:val="24"/>
                <w:szCs w:val="24"/>
              </w:rPr>
              <w:lastRenderedPageBreak/>
              <w:t>samodzielnego czytania książeczek.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Czyta poprawnie, wyraziście drukowane teksty opracowane na lekcji- głośno oraz w skupieniu. 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Rozumie sens uproszczonych rysunków, znaków informacyjnych.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Dobrze dzieli wyrazy na sylaby i głoski.   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wprowadzane litery, dokonuje analizy i syntezy jedno i dwusylabowych wyrazów. 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trudności z odczytaniem uproszczonych rysunków, znaków informacyjnych.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pomocą dzieli wyrazy na sylaby i głoski.                   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Rozpoznaje niektóre litery wprowadzane przez nauczyciela, ale ma trudność z nazwaniem ich. Dokonuje analizy i syntezy niektórych jedno  i dwu-sylabowych wyrazów.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Odczytuje niektóre uproszczone rysunki, znaki informacyjne.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Myli  głoski, sylaby.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rozpoznaje liter, myli ich nazwy. Nie dokonuje analizy i syntezy prostych wyrazów. 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odczytuje uproszczonych rysunków, znaków informacyjnych.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wyróżnia  głosek, sylab.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</w:tc>
      </w:tr>
      <w:tr w:rsidR="00A85FB0" w:rsidTr="00A85FB0"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FB0" w:rsidRDefault="00A85F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PISANIE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Kształtnie pisze w tunelu , po śladzie oraz w separacji kolejno poznawane litery, poprawnie je łącząc. 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Sprawnie układa rozsypanki literowe i wyrazowe.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Znakomicie przepisuje zdania z tablicy, z książki.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Bezbłędnie pisze z pamięci.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Prawidłowo pisze w tunelu , po śladzie oraz w separacji kolejno poznawane litery, poprawnie je łącząc. 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Prawidłowo  układa rozsypanki literowe i wyrazowe.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Bezbłędnie przepisuje zdania z tablicy, z książki.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Prawidłowo pisze z pamięci.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Poprawnie pisze w tunelu , po śladzie oraz w separacji kolejno poznawane litery, poprawnie je łącząc. 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Poprawnie  układa rozsypanki literowe i wyrazowe. 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Samodzielnie</w:t>
            </w: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przepisuje zdania z tablicy, z książki.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Pisze z pamięci.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Czytelnie pisze w tunelu , po śladzie oraz w separacji kolejno poznawane litery, nie zawsze poprawnie je łączy. 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Układając rozsypanki literowe i wyrazowe wymaga pomocy.  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Przepisuje zdania z tablicy, z książki, popełniając nieliczne błędy. 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pomocą nauczyciela pisze z pamięci.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pomocą nauczyciela  pisze w tunelu , po śladzie oraz w separacji kolejno poznawane litery, nie potrafi poprawnie ich łączyć. 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Układając rozsypanki literowe i wyrazowe wymaga stałej pomocy.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Podejmuje próby przepisywania wyrazów, popełniając liczne błędy. 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Pisze z pamięci niektóre wyrazy, popełniając błędy.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pisze w tunelu , po śladzie oraz w separacji kolejno poznawanych liter.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układa rozsypanek nawet ze wsparciem nauczyciela.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podejmuje prób przepisywania wyrazów.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posiada umiejętności pisania z pamięci.</w:t>
            </w:r>
          </w:p>
        </w:tc>
      </w:tr>
      <w:tr w:rsidR="00A85FB0" w:rsidTr="00A85FB0"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FB0" w:rsidRDefault="00A85F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ORTOGRAFIA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Zawsze zapisuje </w:t>
            </w:r>
            <w:r>
              <w:rPr>
                <w:sz w:val="24"/>
                <w:szCs w:val="24"/>
              </w:rPr>
              <w:lastRenderedPageBreak/>
              <w:t>wielką literę na początku zdań, imion, nazwisk, nazw państw, miast i rzek.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Pisze starannie, poprawnie graficznie, właściwie rozmieszcza tekst na stronie.</w:t>
            </w:r>
          </w:p>
          <w:p w:rsidR="00A85FB0" w:rsidRDefault="00A85FB0">
            <w:pPr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Bezbłędnie zapisuje dwuznaki w wyrazach, spółgłoski miękkie </w:t>
            </w:r>
            <w:r>
              <w:rPr>
                <w:sz w:val="24"/>
                <w:szCs w:val="24"/>
              </w:rPr>
              <w:t>oraz trudności ortograficzne: u- ó,   h-ch,  ż-rz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Zapisuje wielką </w:t>
            </w:r>
            <w:r>
              <w:rPr>
                <w:sz w:val="24"/>
                <w:szCs w:val="24"/>
              </w:rPr>
              <w:lastRenderedPageBreak/>
              <w:t>literę na początku zdań, imion, nazwisk, nazw państw, miast i rzek.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Pisze starannie, poprawnie pod względem graficznym.</w:t>
            </w: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Zapisuje dwuznaki w wyrazach, spółgłoski miękkie </w:t>
            </w:r>
            <w:r>
              <w:rPr>
                <w:sz w:val="24"/>
                <w:szCs w:val="24"/>
              </w:rPr>
              <w:t>oraz trudności ortograficzne: u- ó,   h-ch,  ż-rz,  rzadko popełniając błędy.</w:t>
            </w: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Stara się </w:t>
            </w:r>
            <w:r>
              <w:rPr>
                <w:sz w:val="24"/>
                <w:szCs w:val="24"/>
              </w:rPr>
              <w:lastRenderedPageBreak/>
              <w:t>pamiętać o stosowaniu wielkiej  litery na początku zdań, imion, nazwisk, nazw państw, miast i rzek.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Stara się pisać czytelnie i estetycznie.</w:t>
            </w: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Zapisuje dwuznaki w wyrazach, spółgłoski miękkie </w:t>
            </w:r>
            <w:r>
              <w:rPr>
                <w:sz w:val="24"/>
                <w:szCs w:val="24"/>
              </w:rPr>
              <w:t>oraz trudności ortograficzne: u- ó,   h-ch,  ż-rz popełniając nieliczne błędy.</w:t>
            </w: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Nie zawsze </w:t>
            </w:r>
            <w:r>
              <w:rPr>
                <w:sz w:val="24"/>
                <w:szCs w:val="24"/>
              </w:rPr>
              <w:lastRenderedPageBreak/>
              <w:t>pamięta o</w:t>
            </w: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stosowaniu wielkiej  litery na początku zdań, imion, nazwisk, nazw państw, miast i rzek.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 zawsze dba o estetykę i poprawność graficzną pisma.</w:t>
            </w: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Zapisuje dwuznaki w wyrazach, spółgłoski miękkie </w:t>
            </w:r>
            <w:r>
              <w:rPr>
                <w:sz w:val="24"/>
                <w:szCs w:val="24"/>
              </w:rPr>
              <w:t>oraz trudności ortograficzne: u- ó,   h-ch,  ż-rz popełniając liczne błędy.</w:t>
            </w: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Po przypomnieniu </w:t>
            </w:r>
            <w:r>
              <w:rPr>
                <w:sz w:val="24"/>
                <w:szCs w:val="24"/>
              </w:rPr>
              <w:lastRenderedPageBreak/>
              <w:t>zapisuje wielką literę na początku zdań, imion, nazwisk, nazw państw, miast i rzek.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Pisze niestarannie, nie dba o poprawność graficzną pisma.</w:t>
            </w:r>
          </w:p>
          <w:p w:rsidR="00A85FB0" w:rsidRDefault="00A85FB0">
            <w:pPr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Zapisuje dwuznaki w wyrazach, spółgłoski miękkie </w:t>
            </w:r>
            <w:r>
              <w:rPr>
                <w:sz w:val="24"/>
                <w:szCs w:val="24"/>
              </w:rPr>
              <w:t>oraz trudności ortograficzne: u- ó,     h-ch,  ż-rz wykorzystując plansze lub pomoc nauczyciela.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Nie stosuje wielkiej  </w:t>
            </w:r>
            <w:r>
              <w:rPr>
                <w:sz w:val="24"/>
                <w:szCs w:val="24"/>
              </w:rPr>
              <w:lastRenderedPageBreak/>
              <w:t>litery na początku zdań, imion, nazwisk, nazw państw, miast i rzek.</w:t>
            </w: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Pisze nieczytelnie nie dba o estetykę i poprawność graficzną pisma</w:t>
            </w:r>
          </w:p>
          <w:p w:rsidR="00A85FB0" w:rsidRDefault="00A85FB0">
            <w:pPr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</w:p>
          <w:p w:rsidR="00A85FB0" w:rsidRDefault="00A85FB0">
            <w:pPr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 zapisuje dwuznaków w wyrazach, spółgłosek miękkich </w:t>
            </w:r>
            <w:r>
              <w:rPr>
                <w:sz w:val="24"/>
                <w:szCs w:val="24"/>
              </w:rPr>
              <w:t>oraz trudności ortograficznych: u- ó,     h-ch,  ż-rz,  nawet ze wsparciem nauczyciela.</w:t>
            </w:r>
          </w:p>
        </w:tc>
      </w:tr>
      <w:tr w:rsidR="00A85FB0" w:rsidTr="00A85FB0"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FB0" w:rsidRDefault="00A85FB0">
            <w:pPr>
              <w:rPr>
                <w:b/>
              </w:rPr>
            </w:pPr>
            <w:r>
              <w:rPr>
                <w:b/>
              </w:rPr>
              <w:lastRenderedPageBreak/>
              <w:t>KSZTAŁCENIE JĘZYKOWE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B0" w:rsidRDefault="00A85F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Potrafi  głoski zapisać się za pomocą liter.</w:t>
            </w:r>
          </w:p>
          <w:p w:rsidR="00A85FB0" w:rsidRDefault="00A85FB0">
            <w:pPr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Biegle wyróżnia sylaby w wyrazach, wyrazy w zdaniach, zdania w tekście.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Wie, że głoski zapisuje się za pomocą liter.</w:t>
            </w: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Bardzo dobrze wyróżnia sylaby w wyrazach, wyrazy w zdaniach, zdania w tekście.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 świadomość głoski zapisuje się za pomocą liter.</w:t>
            </w: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Prawidłowo wyróżnia sylaby w wyrazach, wyrazy w zdaniach, zdania w tekście.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Rozumie, że głoski zapisuje się za pomocą liter.</w:t>
            </w: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Wyróżnia sylaby w wyrazach, wyrazy w zdaniach, zdania w tekście czasami popełniając błędy.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B0" w:rsidRDefault="00A85F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 zawsze rozumie, że głoski zapisuje się za pomocą liter.</w:t>
            </w:r>
          </w:p>
          <w:p w:rsidR="00A85FB0" w:rsidRDefault="00A85FB0">
            <w:pPr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 pomocą wyróżnia sylaby w wyrazach, wyrazy w zdaniach, zdania w tekście.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 rozumie, że głoski zapisuje się za pomocą liter.</w:t>
            </w: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85FB0" w:rsidRDefault="00A85F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 wyróżnia sylab w wyrazach, wyrazów w zdaniach, zdań w tekście.</w:t>
            </w:r>
          </w:p>
        </w:tc>
      </w:tr>
      <w:tr w:rsidR="00A85FB0" w:rsidTr="00A85FB0"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FB0" w:rsidRDefault="00A85FB0">
            <w:pPr>
              <w:rPr>
                <w:b/>
              </w:rPr>
            </w:pPr>
            <w:r>
              <w:rPr>
                <w:b/>
              </w:rPr>
              <w:t>SAMOKSZTAŁCENIE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Stale korzysta z czasopism dla dzieci, zasobów Internetu i rozwija swoje zainteresowania.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często korzysta z czasopism dla dzieci, zasobów Internetu i rozwija swoje zainteresowania.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Często korzysta z czasopism dla dzieci, zasobów Internetu i rozwija swoje zainteresowania.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Czasami korzysta z czasopism dla dzieci, zasobów Internetu i rozwija swoje zainteresowania.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Sporadycznie korzysta z czasopism dla dzieci, zasobów Internetu i rozwija swoje zainteresowania.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FB0" w:rsidRDefault="00A8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korzysta z czasopism dla dzieci, zasobów Internetu i nie rozwija swoich zainteresowań.</w:t>
            </w:r>
          </w:p>
        </w:tc>
      </w:tr>
    </w:tbl>
    <w:p w:rsidR="00A85FB0" w:rsidRDefault="00A85FB0" w:rsidP="00A85FB0"/>
    <w:p w:rsidR="00A85FB0" w:rsidRDefault="00A85FB0" w:rsidP="00A85FB0"/>
    <w:p w:rsidR="00A85FB0" w:rsidRDefault="00A85FB0" w:rsidP="00A85FB0"/>
    <w:p w:rsidR="00A85FB0" w:rsidRDefault="00A85FB0" w:rsidP="00A85FB0">
      <w:pPr>
        <w:jc w:val="center"/>
        <w:rPr>
          <w:b/>
          <w:sz w:val="32"/>
          <w:szCs w:val="32"/>
        </w:rPr>
      </w:pPr>
    </w:p>
    <w:p w:rsidR="001D0A63" w:rsidRDefault="001D0A63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WYMAGANIA EDUKACYJNE Z  EDUKACJI  MUZYCZNEJ  </w:t>
      </w:r>
      <w:r w:rsidR="001D0A63">
        <w:rPr>
          <w:b/>
          <w:sz w:val="32"/>
          <w:szCs w:val="32"/>
        </w:rPr>
        <w:t xml:space="preserve">DLA  KL. I    </w:t>
      </w:r>
    </w:p>
    <w:tbl>
      <w:tblPr>
        <w:tblW w:w="152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240"/>
        <w:gridCol w:w="2342"/>
        <w:gridCol w:w="2342"/>
        <w:gridCol w:w="2338"/>
        <w:gridCol w:w="2338"/>
        <w:gridCol w:w="2339"/>
        <w:gridCol w:w="2339"/>
      </w:tblGrid>
      <w:tr w:rsidR="00A85FB0" w:rsidTr="00A85FB0"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FB0" w:rsidRDefault="00A85FB0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(niedostateczny)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(dopuszczający)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(dostateczny)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(dobry)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(bardzo dobry)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(celujący)</w:t>
            </w:r>
          </w:p>
        </w:tc>
      </w:tr>
      <w:tr w:rsidR="00A85FB0" w:rsidTr="00A85FB0">
        <w:trPr>
          <w:cantSplit/>
          <w:trHeight w:val="1134"/>
        </w:trPr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85FB0" w:rsidRDefault="00A85FB0">
            <w:pPr>
              <w:rPr>
                <w:b/>
              </w:rPr>
            </w:pPr>
            <w:r>
              <w:rPr>
                <w:b/>
              </w:rPr>
              <w:lastRenderedPageBreak/>
              <w:t>Odbiór i słuchanie muzyki, śpiewanie i muzyko-wanie, słuchanie i rozumienie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Nie potrafi powtórzyć prostej melodii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Nie podejmuje prób samodzielnego śpiewania poznanych piosenek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 problemy z odtwarzanie prostych rytmów głosem i na instrumentach perkusyjnych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Nie uczestniczy w pląsach i tańcach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Nie interesuje się słuchaniem muzyki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Biernie słucha muzyki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Nie wie, jak zachować się na koncercie i podczas słuchania hymnu narodowego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FB0" w:rsidRDefault="00A85FB0" w:rsidP="00E230A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Nie zawsze potrafi powtórzyć prostą melodię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Śpiewa wybrane piosenki z repertuaru dziecięcego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 zespole wykonuje śpiewanki i rymowanki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pomocą nauczyciela odtwarza proste rytmy głosem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pomocą nauczyciela odtwarza proste rytmy na instrumentach perkusyjnych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Wyraża nastrój i charakter muzyki pląsając i tańcząc naśladując inne dzieci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Słucha muzyki nie wykazując zainteresowania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Potrzebuje dodatkowych wyjaśnień, aby wyrażać swe doznania 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Wie, jak zachować się na koncercie i podczas słuchania </w:t>
            </w:r>
          </w:p>
          <w:p w:rsidR="00A85FB0" w:rsidRDefault="00A85FB0">
            <w:pPr>
              <w:pStyle w:val="Akapitzlist"/>
              <w:spacing w:line="276" w:lineRule="auto"/>
              <w:ind w:left="0"/>
              <w:rPr>
                <w:lang w:eastAsia="en-US"/>
              </w:rPr>
            </w:pPr>
          </w:p>
          <w:p w:rsidR="00A85FB0" w:rsidRDefault="00A85FB0">
            <w:pPr>
              <w:pStyle w:val="Akapitzlist"/>
              <w:spacing w:line="276" w:lineRule="auto"/>
              <w:ind w:left="0"/>
              <w:rPr>
                <w:lang w:eastAsia="en-US"/>
              </w:rPr>
            </w:pPr>
          </w:p>
          <w:p w:rsidR="00A85FB0" w:rsidRDefault="00A85FB0" w:rsidP="00E230A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  <w:p w:rsidR="00A85FB0" w:rsidRDefault="00A85FB0" w:rsidP="00E230A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  <w:p w:rsidR="00A85FB0" w:rsidRDefault="00A85FB0" w:rsidP="00E230A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hymnu narodowego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FB0" w:rsidRDefault="00A85FB0" w:rsidP="00E230A8">
            <w:pPr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</w:pPr>
            <w:r>
              <w:t>Powtarza prostą melodię</w:t>
            </w:r>
          </w:p>
          <w:p w:rsidR="00A85FB0" w:rsidRDefault="00A85FB0" w:rsidP="00E230A8">
            <w:pPr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</w:pPr>
            <w:r>
              <w:t>Śpiewa piosenki z repertuaru dziecięcego</w:t>
            </w:r>
          </w:p>
          <w:p w:rsidR="00A85FB0" w:rsidRDefault="00A85FB0" w:rsidP="00E230A8">
            <w:pPr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</w:pPr>
            <w:r>
              <w:t>Wykonuje śpiewanki i rymowanki</w:t>
            </w:r>
          </w:p>
          <w:p w:rsidR="00A85FB0" w:rsidRDefault="00A85FB0" w:rsidP="00E230A8">
            <w:pPr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</w:pPr>
            <w:r>
              <w:t>Odtwarza proste rytmy głosem</w:t>
            </w:r>
          </w:p>
          <w:p w:rsidR="00A85FB0" w:rsidRDefault="00A85FB0" w:rsidP="00E230A8">
            <w:pPr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</w:pPr>
            <w:r>
              <w:t>Odtwarza proste rytmy na instrumentach perkusyjnych</w:t>
            </w:r>
          </w:p>
          <w:p w:rsidR="00A85FB0" w:rsidRDefault="00A85FB0" w:rsidP="00E230A8">
            <w:pPr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</w:pPr>
            <w:r>
              <w:t>Wyraża nastrój i charakter muzyki pląsając i tańcząc</w:t>
            </w:r>
          </w:p>
          <w:p w:rsidR="00A85FB0" w:rsidRDefault="00A85FB0" w:rsidP="00E230A8">
            <w:pPr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</w:pPr>
            <w:r>
              <w:t>Realizuje proste schematy rytmiczne</w:t>
            </w:r>
          </w:p>
          <w:p w:rsidR="00A85FB0" w:rsidRDefault="00A85FB0" w:rsidP="00E230A8">
            <w:pPr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</w:pPr>
            <w:r>
              <w:t>Wie, że muzykę można zapisać i odczytać</w:t>
            </w:r>
          </w:p>
          <w:p w:rsidR="00A85FB0" w:rsidRDefault="00A85FB0" w:rsidP="00E230A8">
            <w:pPr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</w:pPr>
            <w:r>
              <w:t>Świadomie i aktywnie słucha muzyki</w:t>
            </w:r>
          </w:p>
          <w:p w:rsidR="00A85FB0" w:rsidRDefault="00A85FB0" w:rsidP="00E230A8">
            <w:pPr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</w:pPr>
            <w:r>
              <w:t>Słuchając muzyki wyraża swe doznania werbalnie i niewerbalnie</w:t>
            </w:r>
          </w:p>
          <w:p w:rsidR="00A85FB0" w:rsidRDefault="00A85FB0" w:rsidP="00E230A8">
            <w:pPr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</w:pPr>
            <w:r>
              <w:t>Kulturalnie zachowuje się na koncercie</w:t>
            </w:r>
          </w:p>
          <w:p w:rsidR="00A85FB0" w:rsidRDefault="00A85FB0" w:rsidP="00E230A8">
            <w:pPr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</w:pPr>
            <w:r>
              <w:t>Kulturalnie zachowuje się w trakcie słuchania hymnu narodowego</w:t>
            </w:r>
          </w:p>
          <w:p w:rsidR="00A85FB0" w:rsidRDefault="00A85FB0"/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widowControl w:val="0"/>
              <w:numPr>
                <w:ilvl w:val="0"/>
                <w:numId w:val="2"/>
              </w:numPr>
              <w:overflowPunct w:val="0"/>
              <w:spacing w:after="0" w:line="240" w:lineRule="auto"/>
            </w:pPr>
            <w:r>
              <w:t>Poprawnie powtarza prostą melodię</w:t>
            </w:r>
          </w:p>
          <w:p w:rsidR="00A85FB0" w:rsidRDefault="00A85FB0" w:rsidP="00E230A8">
            <w:pPr>
              <w:widowControl w:val="0"/>
              <w:numPr>
                <w:ilvl w:val="0"/>
                <w:numId w:val="2"/>
              </w:numPr>
              <w:overflowPunct w:val="0"/>
              <w:spacing w:after="0" w:line="240" w:lineRule="auto"/>
            </w:pPr>
            <w:r>
              <w:t>Chętnie śpiewa piosenki z repertuaru dziecięcego</w:t>
            </w:r>
          </w:p>
          <w:p w:rsidR="00A85FB0" w:rsidRDefault="00A85FB0" w:rsidP="00E230A8">
            <w:pPr>
              <w:widowControl w:val="0"/>
              <w:numPr>
                <w:ilvl w:val="0"/>
                <w:numId w:val="2"/>
              </w:numPr>
              <w:overflowPunct w:val="0"/>
              <w:spacing w:after="0" w:line="240" w:lineRule="auto"/>
            </w:pPr>
            <w:r>
              <w:t>Chętnie wykonuje śpiewanki i rymowanki</w:t>
            </w:r>
          </w:p>
          <w:p w:rsidR="00A85FB0" w:rsidRDefault="00A85FB0" w:rsidP="00E230A8">
            <w:pPr>
              <w:widowControl w:val="0"/>
              <w:numPr>
                <w:ilvl w:val="0"/>
                <w:numId w:val="2"/>
              </w:numPr>
              <w:overflowPunct w:val="0"/>
              <w:spacing w:after="0" w:line="240" w:lineRule="auto"/>
            </w:pPr>
            <w:r>
              <w:t>Poprawnie odtwarza proste rytmy głosem i na instrumentach perkusyjnych</w:t>
            </w:r>
          </w:p>
          <w:p w:rsidR="00A85FB0" w:rsidRDefault="00A85FB0" w:rsidP="00E230A8">
            <w:pPr>
              <w:widowControl w:val="0"/>
              <w:numPr>
                <w:ilvl w:val="0"/>
                <w:numId w:val="2"/>
              </w:numPr>
              <w:overflowPunct w:val="0"/>
              <w:spacing w:after="0" w:line="240" w:lineRule="auto"/>
            </w:pPr>
            <w:r>
              <w:t>Trafnie wyraża nastrój i charakter muzyki pląsając i tańcząc</w:t>
            </w:r>
          </w:p>
          <w:p w:rsidR="00A85FB0" w:rsidRDefault="00A85FB0" w:rsidP="00E230A8">
            <w:pPr>
              <w:widowControl w:val="0"/>
              <w:numPr>
                <w:ilvl w:val="0"/>
                <w:numId w:val="2"/>
              </w:numPr>
              <w:overflowPunct w:val="0"/>
              <w:spacing w:after="0" w:line="240" w:lineRule="auto"/>
            </w:pPr>
            <w:r>
              <w:t>Poprawnie realizuje proste schematy rytmiczne</w:t>
            </w:r>
          </w:p>
          <w:p w:rsidR="00A85FB0" w:rsidRDefault="00A85FB0" w:rsidP="00E230A8">
            <w:pPr>
              <w:widowControl w:val="0"/>
              <w:numPr>
                <w:ilvl w:val="0"/>
                <w:numId w:val="2"/>
              </w:numPr>
              <w:overflowPunct w:val="0"/>
              <w:spacing w:after="0" w:line="240" w:lineRule="auto"/>
            </w:pPr>
            <w:r>
              <w:t>Rozumie zapis nutowy</w:t>
            </w:r>
          </w:p>
          <w:p w:rsidR="00A85FB0" w:rsidRDefault="00A85FB0" w:rsidP="00E230A8">
            <w:pPr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</w:pPr>
            <w:r>
              <w:t>Słuchając muzyki trafnie wyraża swe doznania werbalnie i niewerbalnie</w:t>
            </w:r>
          </w:p>
          <w:p w:rsidR="00A85FB0" w:rsidRDefault="00A85FB0" w:rsidP="00E230A8">
            <w:pPr>
              <w:widowControl w:val="0"/>
              <w:numPr>
                <w:ilvl w:val="0"/>
                <w:numId w:val="1"/>
              </w:numPr>
              <w:overflowPunct w:val="0"/>
              <w:spacing w:after="0" w:line="240" w:lineRule="auto"/>
            </w:pPr>
            <w:r>
              <w:t>Zawsze kulturalnie zachowuje się na koncercie</w:t>
            </w:r>
          </w:p>
          <w:p w:rsidR="00A85FB0" w:rsidRDefault="00A85FB0" w:rsidP="00E230A8">
            <w:pPr>
              <w:widowControl w:val="0"/>
              <w:numPr>
                <w:ilvl w:val="0"/>
                <w:numId w:val="2"/>
              </w:numPr>
              <w:overflowPunct w:val="0"/>
              <w:spacing w:after="0" w:line="240" w:lineRule="auto"/>
            </w:pPr>
            <w:r>
              <w:t>Zawsze kulturalnie zachowuje się w trakcie słuchania hymnu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FB0" w:rsidRDefault="00A85FB0" w:rsidP="00E230A8">
            <w:pPr>
              <w:widowControl w:val="0"/>
              <w:numPr>
                <w:ilvl w:val="0"/>
                <w:numId w:val="2"/>
              </w:numPr>
              <w:overflowPunct w:val="0"/>
              <w:spacing w:after="0" w:line="240" w:lineRule="auto"/>
            </w:pPr>
            <w:r>
              <w:t>Poprawnie powtarza prostą melodię</w:t>
            </w:r>
          </w:p>
          <w:p w:rsidR="00A85FB0" w:rsidRDefault="00A85FB0" w:rsidP="00E230A8">
            <w:pPr>
              <w:widowControl w:val="0"/>
              <w:numPr>
                <w:ilvl w:val="0"/>
                <w:numId w:val="2"/>
              </w:numPr>
              <w:overflowPunct w:val="0"/>
              <w:spacing w:after="0" w:line="240" w:lineRule="auto"/>
            </w:pPr>
            <w:r>
              <w:t>Zna i śpiewa wszystkie poznane piosenki</w:t>
            </w:r>
          </w:p>
          <w:p w:rsidR="00A85FB0" w:rsidRDefault="00A85FB0" w:rsidP="00E230A8">
            <w:pPr>
              <w:widowControl w:val="0"/>
              <w:numPr>
                <w:ilvl w:val="0"/>
                <w:numId w:val="2"/>
              </w:numPr>
              <w:overflowPunct w:val="0"/>
              <w:spacing w:after="0" w:line="240" w:lineRule="auto"/>
            </w:pPr>
            <w:r>
              <w:t>Wykonuje i sam układa śpiewanki i rymowanki</w:t>
            </w:r>
          </w:p>
          <w:p w:rsidR="00A85FB0" w:rsidRDefault="00A85FB0" w:rsidP="00E230A8">
            <w:pPr>
              <w:widowControl w:val="0"/>
              <w:numPr>
                <w:ilvl w:val="0"/>
                <w:numId w:val="2"/>
              </w:numPr>
              <w:overflowPunct w:val="0"/>
              <w:spacing w:after="0" w:line="240" w:lineRule="auto"/>
            </w:pPr>
            <w:r>
              <w:t>Samodzielnie odtwarza proste rytmy głosem i na instrumentach perkusyjnych</w:t>
            </w:r>
          </w:p>
          <w:p w:rsidR="00A85FB0" w:rsidRDefault="00A85FB0" w:rsidP="00E230A8">
            <w:pPr>
              <w:widowControl w:val="0"/>
              <w:numPr>
                <w:ilvl w:val="0"/>
                <w:numId w:val="2"/>
              </w:numPr>
              <w:overflowPunct w:val="0"/>
              <w:spacing w:after="0" w:line="240" w:lineRule="auto"/>
            </w:pPr>
            <w:r>
              <w:t>Samodzielnie interpretuje nastrój muzyki</w:t>
            </w:r>
          </w:p>
          <w:p w:rsidR="00A85FB0" w:rsidRDefault="00A85FB0" w:rsidP="00E230A8">
            <w:pPr>
              <w:widowControl w:val="0"/>
              <w:numPr>
                <w:ilvl w:val="0"/>
                <w:numId w:val="2"/>
              </w:numPr>
              <w:overflowPunct w:val="0"/>
              <w:spacing w:after="0" w:line="240" w:lineRule="auto"/>
            </w:pPr>
            <w:r>
              <w:t>Samodzielnie realizuje schematy rytmiczne</w:t>
            </w:r>
          </w:p>
          <w:p w:rsidR="00A85FB0" w:rsidRDefault="00A85FB0" w:rsidP="00E230A8">
            <w:pPr>
              <w:widowControl w:val="0"/>
              <w:numPr>
                <w:ilvl w:val="0"/>
                <w:numId w:val="2"/>
              </w:numPr>
              <w:overflowPunct w:val="0"/>
              <w:spacing w:after="0" w:line="240" w:lineRule="auto"/>
            </w:pPr>
            <w:r>
              <w:t>Podejmuje próby zapisywania i czytania nut</w:t>
            </w:r>
          </w:p>
          <w:p w:rsidR="00A85FB0" w:rsidRDefault="00A85FB0" w:rsidP="00E230A8">
            <w:pPr>
              <w:widowControl w:val="0"/>
              <w:numPr>
                <w:ilvl w:val="0"/>
                <w:numId w:val="2"/>
              </w:numPr>
              <w:overflowPunct w:val="0"/>
              <w:spacing w:after="0" w:line="240" w:lineRule="auto"/>
            </w:pPr>
            <w:r>
              <w:t>Właściwie, zgodnie z charakterem muzyki wyraża swe doznania</w:t>
            </w:r>
          </w:p>
          <w:p w:rsidR="00A85FB0" w:rsidRDefault="00A85FB0"/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widowControl w:val="0"/>
              <w:numPr>
                <w:ilvl w:val="0"/>
                <w:numId w:val="2"/>
              </w:numPr>
              <w:overflowPunct w:val="0"/>
              <w:spacing w:after="0" w:line="240" w:lineRule="auto"/>
            </w:pPr>
            <w:r>
              <w:t>Bezbłędnie powtarza prostą melodię</w:t>
            </w:r>
          </w:p>
          <w:p w:rsidR="00A85FB0" w:rsidRDefault="00A85FB0" w:rsidP="00E230A8">
            <w:pPr>
              <w:widowControl w:val="0"/>
              <w:numPr>
                <w:ilvl w:val="0"/>
                <w:numId w:val="2"/>
              </w:numPr>
              <w:overflowPunct w:val="0"/>
              <w:spacing w:after="0" w:line="240" w:lineRule="auto"/>
            </w:pPr>
            <w:r>
              <w:t>Zna i śpiewa wszystkie poznane piosenki</w:t>
            </w:r>
          </w:p>
          <w:p w:rsidR="00A85FB0" w:rsidRDefault="00A85FB0" w:rsidP="00E230A8">
            <w:pPr>
              <w:widowControl w:val="0"/>
              <w:numPr>
                <w:ilvl w:val="0"/>
                <w:numId w:val="2"/>
              </w:numPr>
              <w:overflowPunct w:val="0"/>
              <w:spacing w:after="0" w:line="240" w:lineRule="auto"/>
            </w:pPr>
            <w:r>
              <w:t>Wykonuje i sam układa śpiewanki i rymowanki, potrafi ułożyć rytm do wymyślonej przez siebie rymowanki</w:t>
            </w:r>
          </w:p>
          <w:p w:rsidR="00A85FB0" w:rsidRDefault="00A85FB0" w:rsidP="00E230A8">
            <w:pPr>
              <w:widowControl w:val="0"/>
              <w:numPr>
                <w:ilvl w:val="0"/>
                <w:numId w:val="2"/>
              </w:numPr>
              <w:overflowPunct w:val="0"/>
              <w:spacing w:after="0" w:line="240" w:lineRule="auto"/>
            </w:pPr>
            <w:r>
              <w:t>Aktywnie uczestniczy w ćwiczeniu polegającym na interpretacji utworu muzycznego</w:t>
            </w:r>
          </w:p>
          <w:p w:rsidR="00A85FB0" w:rsidRDefault="00A85FB0" w:rsidP="00E230A8">
            <w:pPr>
              <w:widowControl w:val="0"/>
              <w:numPr>
                <w:ilvl w:val="0"/>
                <w:numId w:val="2"/>
              </w:numPr>
              <w:overflowPunct w:val="0"/>
              <w:spacing w:after="0" w:line="240" w:lineRule="auto"/>
            </w:pPr>
            <w:r>
              <w:t>Potrafi ułożyć podkład muzyczny na instrumentach perkusyjnych lub alternatywnych</w:t>
            </w:r>
          </w:p>
          <w:p w:rsidR="00A85FB0" w:rsidRDefault="00A85FB0" w:rsidP="00E230A8">
            <w:pPr>
              <w:widowControl w:val="0"/>
              <w:numPr>
                <w:ilvl w:val="0"/>
                <w:numId w:val="2"/>
              </w:numPr>
              <w:overflowPunct w:val="0"/>
              <w:spacing w:after="0" w:line="240" w:lineRule="auto"/>
            </w:pPr>
            <w:r>
              <w:t>Podejmuje próby zapisywania i czytania nut, rozpoznaje wartości nut: ćwierćnuty, ósemki, półnuty</w:t>
            </w:r>
          </w:p>
          <w:p w:rsidR="00A85FB0" w:rsidRDefault="00A85FB0" w:rsidP="00E230A8">
            <w:pPr>
              <w:widowControl w:val="0"/>
              <w:numPr>
                <w:ilvl w:val="0"/>
                <w:numId w:val="2"/>
              </w:numPr>
              <w:overflowPunct w:val="0"/>
              <w:spacing w:after="0" w:line="240" w:lineRule="auto"/>
            </w:pPr>
            <w:r>
              <w:t>Wypowiada się na temat treści piosenki, przedstawia treść piosenki za pomocą umownych gestów, wykonuje improwizacje ruchowe przy muzyce</w:t>
            </w:r>
          </w:p>
        </w:tc>
      </w:tr>
    </w:tbl>
    <w:p w:rsidR="00A85FB0" w:rsidRDefault="00A85FB0" w:rsidP="00A85F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WYMAGANIA EDUKACYJNE Z  EDUKACJI  PLASTYCZNEJ  DLA  KL. I    </w:t>
      </w:r>
    </w:p>
    <w:tbl>
      <w:tblPr>
        <w:tblW w:w="153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805"/>
        <w:gridCol w:w="2282"/>
        <w:gridCol w:w="221"/>
        <w:gridCol w:w="2042"/>
        <w:gridCol w:w="198"/>
        <w:gridCol w:w="2057"/>
        <w:gridCol w:w="175"/>
        <w:gridCol w:w="2078"/>
        <w:gridCol w:w="117"/>
        <w:gridCol w:w="2137"/>
        <w:gridCol w:w="53"/>
        <w:gridCol w:w="2189"/>
      </w:tblGrid>
      <w:tr w:rsidR="00A85FB0" w:rsidTr="00A85FB0"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FB0" w:rsidRDefault="00A85FB0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(niedostateczny)</w:t>
            </w:r>
          </w:p>
        </w:tc>
        <w:tc>
          <w:tcPr>
            <w:tcW w:w="2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(dopuszczający)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(dostateczny)</w:t>
            </w:r>
          </w:p>
        </w:tc>
        <w:tc>
          <w:tcPr>
            <w:tcW w:w="2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(dobry)</w:t>
            </w:r>
          </w:p>
        </w:tc>
        <w:tc>
          <w:tcPr>
            <w:tcW w:w="2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(bardzo dobry)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(celujący)</w:t>
            </w:r>
          </w:p>
        </w:tc>
      </w:tr>
      <w:tr w:rsidR="00A85FB0" w:rsidTr="00A85FB0"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5FB0" w:rsidRDefault="00A85FB0">
            <w:pPr>
              <w:ind w:left="113" w:right="113"/>
              <w:rPr>
                <w:b/>
              </w:rPr>
            </w:pPr>
            <w:r>
              <w:rPr>
                <w:b/>
              </w:rPr>
              <w:t>Pozna-waniearchitek-tury malars-twa</w:t>
            </w:r>
          </w:p>
          <w:p w:rsidR="00A85FB0" w:rsidRDefault="00A85FB0">
            <w:pPr>
              <w:ind w:left="113" w:right="113"/>
              <w:rPr>
                <w:b/>
              </w:rPr>
            </w:pPr>
            <w:r>
              <w:rPr>
                <w:b/>
              </w:rPr>
              <w:t>i rzeźby, wyraża-nie włas-nych myśli i uczuć w różno-rodnych formach plastycz-nych.</w:t>
            </w:r>
          </w:p>
          <w:p w:rsidR="00A85FB0" w:rsidRDefault="00A85FB0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FB0" w:rsidRDefault="00A85FB0"/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Nie podejmuje prób wykonania pracy plastycznej inspirowanej wyobraźnią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Nie  podejmuje próby wykonania prostego rekwizytu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Nie rozróżnia pojęć: architektura, malarstwo, rzeźba, grafika, nie wypowiada się na ich temat</w:t>
            </w:r>
          </w:p>
        </w:tc>
        <w:tc>
          <w:tcPr>
            <w:tcW w:w="2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Potrzebuje zachęty do stosowania trudniejszych techniki plastycznych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Zna środki wyrazu plastycznego, ale stosuje je w ograniczonym zakresie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Potrzebuje dodatkowych wyjaśnień, aby wykonać pracę inspirowaną wyobraźnią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Potrzebuje wzoru, aby zilustrować sceny i sytuacje inspirowane baśnią, opowiadaniem, muzyką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pomocą nauczyciela wykonuje proste rekwizyty i wykorzystuje je w małych formach teatralnych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Myli pojęcia; architektura, </w:t>
            </w:r>
            <w:r>
              <w:rPr>
                <w:lang w:eastAsia="en-US"/>
              </w:rPr>
              <w:lastRenderedPageBreak/>
              <w:t>malarstwo, rzeźba, grafika, niechętnie wypowiada się na ich temat</w:t>
            </w: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Wypowiada się w wybranych technikach plastycznych na płaszczyźnie i w przestrzeni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Posługuje się środkami wyrazu plastycznego: kształt, barwa, faktura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Ilustruje sceny i sytuacje inspirowane wyobraźnią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Ilustruje sceny i sytuacje inspirowane baśnią, opowiadaniem, muzyką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Korzysta z narzędzi multimedialnych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Wykonuje proste rekwizyty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Wykorzystuje rekwizyty w małych formach teatralnych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Tworzy przedmioty charakterystyczne dla sztuki ludowej regionu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Rozpoznaje wybrane </w:t>
            </w:r>
            <w:r>
              <w:rPr>
                <w:lang w:eastAsia="en-US"/>
              </w:rPr>
              <w:lastRenderedPageBreak/>
              <w:t>dziedziny sztuki; architektura, malarstwo, rzeźbę, grafikę, wypowiada się na ich temat</w:t>
            </w:r>
          </w:p>
          <w:p w:rsidR="00A85FB0" w:rsidRDefault="00A85FB0">
            <w:pPr>
              <w:ind w:left="283"/>
              <w:jc w:val="center"/>
              <w:rPr>
                <w:b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Chętnie wypowiada się w wybranych technikach plastycznych na płaszczyźnie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Trafnie posługuje się środkami wyrazu plastycznego: kształt, barwa, faktura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Ciekawie ilustruje sceny i sytuacje inspirowane wyobraźnią, baśnią, opowiadaniem, muzyką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Chętnie korzysta z narzędzi multimedialnych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Starannie przygotowuje rekwizyty potrzebne do przedstawienia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Tworzy przedmioty charakterystyczne dla sztuki ludowej regionu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Trafnie rozpoznaje wybrane dziedziny sztuki; architektura, </w:t>
            </w:r>
            <w:r>
              <w:rPr>
                <w:lang w:eastAsia="en-US"/>
              </w:rPr>
              <w:lastRenderedPageBreak/>
              <w:t>malarstwo, rzeźbę, grafikę, wypowiada się na ich temat</w:t>
            </w:r>
          </w:p>
          <w:p w:rsidR="00A85FB0" w:rsidRDefault="00A85FB0">
            <w:pPr>
              <w:pStyle w:val="Akapitzlist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Stosuje różnorodne techniki plastyczne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Zna różne środki wyrazu plastycznego i właściwie je stosuje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Prace ilustrujące sceny i sytuacje inspirowane wyobraźnią, baśnią, opowiadaniem, muzyką są bogate w szczegóły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Chętnie i samodzielnie korzysta z narzędzi multimedialnych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Starannie i samodzielnie przygotowuje rekwizyty potrzebne do przedstawienia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Wskazuje charakterystyczne cechy i różnice wybranych dziedzin sztuki</w:t>
            </w:r>
          </w:p>
        </w:tc>
        <w:tc>
          <w:tcPr>
            <w:tcW w:w="2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Wykazuje dużą inwencję i pomysłowość w stosowaniu technik plastycznych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Zna różne środki wyrazu plastycznego i właściwie je stosuje, jego prace są oryginalne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Prace ilustrujące sceny i sytuacje inspirowane wyobraźnią, baśnią, opowiadaniem, muzyką są bogate w szczegóły, trafnie oddają nastrój i treść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Chętnie i samodzielnie korzysta z różnych narzędzi multimedialnych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Pomysłowo wykonuje proste rekwizyty i właściwie wykorzystuje je w małych formach teatralnych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Samodzielnie </w:t>
            </w:r>
            <w:r>
              <w:rPr>
                <w:lang w:eastAsia="en-US"/>
              </w:rPr>
              <w:lastRenderedPageBreak/>
              <w:t>rozpoznaje i nazywa wybrane dziedziny sztuki</w:t>
            </w:r>
          </w:p>
        </w:tc>
      </w:tr>
    </w:tbl>
    <w:p w:rsidR="00A85FB0" w:rsidRDefault="00A85FB0" w:rsidP="00A85FB0">
      <w:pPr>
        <w:rPr>
          <w:sz w:val="24"/>
          <w:szCs w:val="24"/>
        </w:rPr>
      </w:pPr>
    </w:p>
    <w:p w:rsidR="00A85FB0" w:rsidRDefault="00A85FB0" w:rsidP="00A85FB0">
      <w:pPr>
        <w:rPr>
          <w:sz w:val="24"/>
          <w:szCs w:val="24"/>
        </w:rPr>
      </w:pPr>
    </w:p>
    <w:p w:rsidR="00A85FB0" w:rsidRDefault="00A85FB0" w:rsidP="00A85FB0">
      <w:pPr>
        <w:rPr>
          <w:sz w:val="24"/>
          <w:szCs w:val="24"/>
        </w:rPr>
      </w:pPr>
    </w:p>
    <w:p w:rsidR="00A85FB0" w:rsidRDefault="00A85FB0" w:rsidP="00A85FB0">
      <w:pPr>
        <w:rPr>
          <w:sz w:val="24"/>
          <w:szCs w:val="24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WYMAGANIA EDUKACYJNE Z  EDUKACJI  SPOŁECZNEJ  DLA  KL</w:t>
      </w:r>
      <w:r w:rsidR="001D0A63">
        <w:rPr>
          <w:b/>
          <w:sz w:val="32"/>
          <w:szCs w:val="32"/>
        </w:rPr>
        <w:t xml:space="preserve">. I    </w:t>
      </w:r>
    </w:p>
    <w:tbl>
      <w:tblPr>
        <w:tblW w:w="152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194"/>
        <w:gridCol w:w="2348"/>
        <w:gridCol w:w="2348"/>
        <w:gridCol w:w="2347"/>
        <w:gridCol w:w="2347"/>
        <w:gridCol w:w="2347"/>
        <w:gridCol w:w="2347"/>
      </w:tblGrid>
      <w:tr w:rsidR="00A85FB0" w:rsidTr="00A85FB0"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FB0" w:rsidRDefault="00A85FB0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(niedostateczny)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(dopuszczający)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(dostateczny)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(dobry)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(bardzo dobry)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(celujący)</w:t>
            </w:r>
          </w:p>
        </w:tc>
      </w:tr>
      <w:tr w:rsidR="00A85FB0" w:rsidTr="00A85FB0"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85FB0" w:rsidRDefault="00A85FB0">
            <w:pPr>
              <w:rPr>
                <w:b/>
              </w:rPr>
            </w:pPr>
            <w:r>
              <w:rPr>
                <w:b/>
              </w:rPr>
              <w:t>Zgodne współdzia-łanie z rówieśni-kami i dorosłymi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Niepotrafi odróżnić, co jest dobre a co złe w kontaktach z rówieśnikami i dorosłymi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Wymaga częstego przypominania, że należy pomagać potrzebującym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Nie potrafi współpracować z innymi w zabawie, nauce szkolnej i sytuacjach życiowych</w:t>
            </w:r>
          </w:p>
          <w:p w:rsidR="00A85FB0" w:rsidRDefault="00A85FB0">
            <w:pPr>
              <w:pStyle w:val="Akapitzlist"/>
              <w:spacing w:line="276" w:lineRule="auto"/>
              <w:ind w:left="227"/>
              <w:rPr>
                <w:lang w:eastAsia="en-US"/>
              </w:rPr>
            </w:pPr>
            <w:r>
              <w:rPr>
                <w:lang w:eastAsia="en-US"/>
              </w:rPr>
              <w:t>Nie przestrzega reguł obowiązujących w społeczności dziecięcej oraz w świecie dorosłych</w:t>
            </w:r>
          </w:p>
          <w:p w:rsidR="00A85FB0" w:rsidRDefault="00A85FB0">
            <w:pPr>
              <w:pStyle w:val="Akapitzlist"/>
              <w:spacing w:line="276" w:lineRule="auto"/>
              <w:ind w:left="227"/>
              <w:rPr>
                <w:lang w:eastAsia="en-US"/>
              </w:rPr>
            </w:pPr>
            <w:r>
              <w:rPr>
                <w:lang w:eastAsia="en-US"/>
              </w:rPr>
              <w:t>Nie stosuje form grzecznościowych zwracając się do innych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Nie zawsze zdaje sobie sprawę, co wynika z przynależności do rodziny, jakie są relacje </w:t>
            </w:r>
            <w:r>
              <w:rPr>
                <w:lang w:eastAsia="en-US"/>
              </w:rPr>
              <w:lastRenderedPageBreak/>
              <w:t>między najbliższymi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Nie zawsze zdaje sobie sprawę z zagrożeń ze strony ludzi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Nie potrafi poprosić o pomoc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Nie zawsze bawi się w bezpiecznych miejscach i dba o swoje bezpieczeństwo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Nie zna istotnych różnic między miastem a wsią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Wie, czym zajmuje się np.: policjant, strażak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Wie, że mieszka w Polsce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Nie orientuje się w położeniu Polski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Nie zna symboli narodowych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Nie zna symboli Unii Europejskiej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Nie zawsze potrafi odróżnić, co jest dobre a co złe w kontaktach z rówieśnikami i dorosłymi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Rozumie potrzebę pomagania potrzebującym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Zdarza mu się skłamać lub zataić prawdę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Potrzebuje zachęty do podjęcia współpracy z innymi w zabawie, nauce szkolnej i sytuacjach życiowych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Nie zawsze przestrzega reguł obowiązujących w społeczności dziecięcej oraz w świecie dorosłych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 ogół grzecznie zwraca się do innych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Rozumie, co wynika z przynależności do rodziny, jakie są relacje między najbliższymi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 rozeznanie, że </w:t>
            </w:r>
            <w:r>
              <w:rPr>
                <w:lang w:eastAsia="en-US"/>
              </w:rPr>
              <w:lastRenderedPageBreak/>
              <w:t>pieniądze otrzymuje się za pracę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 rozeznanie w zagrożeniach ze strony ludzi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Wie, do kogo zwrócić się o pomoc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Wie, gdzie można bezpiecznie organizować zabawy, ale nie zawsze dba o swoje bezpieczeństwo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Wie, że mieszka w mieście (na wsi)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Wie, czym zajmuje się np.: policjant, strażak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Wie, że mieszka w Polsce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Nie orientuje się w położeniu Polski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Myli symbole narodowe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Rozpoznaje flagę Unii Europejskiej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Potrafi odróżnić, co jest dobre a co złe w kontaktach z rówieśnikami i dorosłymi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Wie, że warto być odważnym, mądrym i pomagać potrzebującym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Wie, że nie należy kłamać lub zatajać prawdy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Współpracuje z innymi w zabawie, nauce szkolnej i sytuacjach życiowych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Przestrzega reguł obowiązujących w społeczności dziecięcej oraz w świecie dorosłych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Grzecznie zwraca się do innych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Wie, co wynika z przynależności do rodziny, jakie są relacje między najbliższymi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Wywiązuje się z powinności wobec członków rodziny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 rozeznanie, że pieniądze otrzymuje się za pracę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Dostosowuje swe oczekiwania do realiów ekonomicznych rodziny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Zna zagrożenia ze strony ludzi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Wie, do kogo i w jaki sposób należy zwrócić się o pomoc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Wie, gdzie można bezpiecznie organizować zabawy, a gdzie nie można i dlaczego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Potrafi wymienić status administracyjny swojej miejscowości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Wie, czym zajmuje się np.: policjant, strażak … i jak można się do nich zwrócić o pomoc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Wie, jakiej jest narodowości, że mieszka w Polsce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Wie, że Polska znajduje się w Europie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Zna symbolenarodowe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Rozpoznaje flagę i </w:t>
            </w:r>
            <w:r>
              <w:rPr>
                <w:lang w:eastAsia="en-US"/>
              </w:rPr>
              <w:lastRenderedPageBreak/>
              <w:t>hymn Unii Europejskiej</w:t>
            </w:r>
          </w:p>
          <w:p w:rsidR="00A85FB0" w:rsidRDefault="00A85FB0"/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Odróżnia, co jest dobre a co złe w kontaktach z rówieśnikami i dorosłymi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Chętnie współpracuje z innymi w zabawie, nauce szkolnej i sytuacjach życiowych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Zawsze przestrzega reguł obowiązujących w społeczności dziecięcej oraz w świecie dorosłych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Zawsze grzecznie zwraca się do innych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Rozumie, co wynika z przynależności do rodziny, jakie są relacje między najbliższymi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Wywiązuje się z powinności wobec członków rodziny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Wie, że pieniądze otrzymuje się za pracę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Trafnie dostosowuje swe oczekiwania do realiów </w:t>
            </w:r>
            <w:r>
              <w:rPr>
                <w:lang w:eastAsia="en-US"/>
              </w:rPr>
              <w:lastRenderedPageBreak/>
              <w:t>ekonomicznych rodziny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Zna i rozumie zagrożenia ze strony ludzi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Wie, gdzie można bezpiecznie organizować zabawy, a gdzie nie można i dlaczego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Potrafi prawidłowo określić status administracyjny swojej miejscowości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Podaje charakterystyczne cechy zawodów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Wie, jakiej jest narodowości, że mieszka w Polsce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Wie, że Polska znajduje się w Europie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Zna symbolenarodowe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Rozpoznaje flagę i hymn Unii Europejskiej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Zna symbole narodowe i rozumie je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Argumentuje co jest dobre a co złe w kontaktach z rówieśnikami i dorosłymi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Chętnie i zgodnie współpracuje z innymi 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Zna i akceptuje reguły obowiązujące w społeczności 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Zna formy grzecznościowe i stosuje je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Rozumie, co wynika z przynależności do rodziny, jakie są prawidłowe relacje między najbliższymi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Odpowiedzialnie wywiązuje się z powinności wobec członków rodziny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Rozumie zależność pracy i zapłaty za nią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Zna sytuację ekonomiczną rodziny i dostosowuje do niej </w:t>
            </w:r>
            <w:r>
              <w:rPr>
                <w:lang w:eastAsia="en-US"/>
              </w:rPr>
              <w:lastRenderedPageBreak/>
              <w:t>swoje oczekiwania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Wymienia zagrożenia ze strony innych ludzi, wie, jak sobie z nimi radzić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Wie, gdzie można bezpiecznie organizować zabawy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lang w:eastAsia="en-US"/>
              </w:rPr>
              <w:t>potrafi odróżnić zachowania niepożądane od prawidłowych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Potrafi prawidłowo określić status administracyjny swojej miejscowości, podaje charakterystyczne cechy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Wie, na czym polega praca ludzi wykonujących określone zawody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Wie, jakiej jest narodowości, że mieszka w Polsce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Wie, że Polska znajduje się w Europie, wskazuje Polskę na mapie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Zna symbole narodowe, rozumie je, potrafi je wymienić i prawidłowo nazwać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 ogólną wiedzę o </w:t>
            </w:r>
            <w:r>
              <w:rPr>
                <w:lang w:eastAsia="en-US"/>
              </w:rPr>
              <w:lastRenderedPageBreak/>
              <w:t>Unii Europejskiej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Zabiera głos w dyskusji, rzeczowo argumentując swoje zdanie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Chętnie i zgodnie współpracuje z innymi, potrafi zainicjować ciekawą zabawę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Zna i świadomie akceptuje reguły obowiązujące w społeczności 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Zna formy grzecznościowe i stosuje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Rozumie, co wynika z przynależności do rodziny, jakie są prawidłowe relacje między najbliższymi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Odpowiedzialnie wywiązuje się z powinności wobec członków rodziny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Rozumie zależność pracy i zapłaty za nią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Zna sytuację </w:t>
            </w:r>
            <w:r>
              <w:rPr>
                <w:lang w:eastAsia="en-US"/>
              </w:rPr>
              <w:lastRenderedPageBreak/>
              <w:t>ekonomiczną rodziny i dostosowuje do niej swoje oczekiwania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Wymienia zagrożenia ze strony innych ludzi, wie, jak sobie z nimi radzić i do kogo zwrócić się o pomoc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Wie i uzasadnia, gdzie można bezpiecznie organizować zabawy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lang w:eastAsia="en-US"/>
              </w:rPr>
              <w:t>potrafi odróżnić zachowania niepożądane od prawidłowych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Potrafi prawidłowo określić status administracyjny swojej miejscowości, podaje charakterystyczne cechy, potrafi porównać z innymi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Potrafi wymienić nazwy zawodów, wie, czym się zajmuje osoba wykonująca dany zawód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Zna symbole narodowe, rozumie je, potrafi je wymienić i prawidłowo nazwać, zna związane z nimi legendy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Wie, jakiej jest </w:t>
            </w:r>
            <w:r>
              <w:rPr>
                <w:lang w:eastAsia="en-US"/>
              </w:rPr>
              <w:lastRenderedPageBreak/>
              <w:t>narodowości, że mieszka w Polsce, wskazuje Polskę na mapie Europy</w:t>
            </w:r>
          </w:p>
          <w:p w:rsidR="00A85FB0" w:rsidRDefault="00A85FB0" w:rsidP="00E230A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Ma ogólną wiedzę o Unii Europejskiej – wie, jakie są jej główne założenia, hymn, maskotka</w:t>
            </w:r>
          </w:p>
        </w:tc>
      </w:tr>
    </w:tbl>
    <w:p w:rsidR="00A85FB0" w:rsidRDefault="00A85FB0" w:rsidP="00A85FB0">
      <w:pPr>
        <w:rPr>
          <w:sz w:val="24"/>
          <w:szCs w:val="24"/>
        </w:rPr>
      </w:pPr>
    </w:p>
    <w:p w:rsidR="00A85FB0" w:rsidRDefault="00A85FB0" w:rsidP="00A85FB0">
      <w:pPr>
        <w:rPr>
          <w:sz w:val="24"/>
          <w:szCs w:val="24"/>
        </w:rPr>
      </w:pPr>
    </w:p>
    <w:p w:rsidR="00A85FB0" w:rsidRDefault="00A85FB0" w:rsidP="00A85FB0">
      <w:pPr>
        <w:rPr>
          <w:sz w:val="24"/>
          <w:szCs w:val="24"/>
        </w:rPr>
      </w:pPr>
    </w:p>
    <w:p w:rsidR="00A85FB0" w:rsidRDefault="00A85FB0" w:rsidP="00A85FB0">
      <w:pPr>
        <w:rPr>
          <w:sz w:val="24"/>
          <w:szCs w:val="24"/>
        </w:rPr>
      </w:pPr>
    </w:p>
    <w:p w:rsidR="00A85FB0" w:rsidRDefault="00A85FB0" w:rsidP="00A85FB0">
      <w:pPr>
        <w:rPr>
          <w:sz w:val="24"/>
          <w:szCs w:val="24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WYMAGANIA EDUKACYJNE Z  EDUKACJI  PRZYRODNICZEJ  DLA  KL. I    </w:t>
      </w:r>
    </w:p>
    <w:tbl>
      <w:tblPr>
        <w:tblW w:w="1531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368"/>
        <w:gridCol w:w="2207"/>
        <w:gridCol w:w="2348"/>
        <w:gridCol w:w="2348"/>
        <w:gridCol w:w="2348"/>
        <w:gridCol w:w="2348"/>
        <w:gridCol w:w="2349"/>
      </w:tblGrid>
      <w:tr w:rsidR="00A85FB0" w:rsidTr="00A85FB0"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FB0" w:rsidRDefault="00A85FB0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(niedostateczny)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(dopuszczający)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(dostateczny)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(dobry)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(bardzo dobry)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(celujący)</w:t>
            </w:r>
          </w:p>
        </w:tc>
      </w:tr>
      <w:tr w:rsidR="00A85FB0" w:rsidTr="00A85FB0"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rPr>
                <w:b/>
              </w:rPr>
            </w:pPr>
            <w:r>
              <w:rPr>
                <w:b/>
              </w:rPr>
              <w:t>Rozumienie i poszano-wanie świata roślin i zwierząt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widowControl w:val="0"/>
              <w:numPr>
                <w:ilvl w:val="0"/>
                <w:numId w:val="6"/>
              </w:numPr>
              <w:overflowPunct w:val="0"/>
              <w:spacing w:after="0" w:line="240" w:lineRule="auto"/>
            </w:pPr>
            <w:r>
              <w:t>Nie rozpoznaje roślin i zwierząt żyjących w parku</w:t>
            </w:r>
          </w:p>
          <w:p w:rsidR="00A85FB0" w:rsidRDefault="00A85FB0" w:rsidP="00E230A8">
            <w:pPr>
              <w:widowControl w:val="0"/>
              <w:numPr>
                <w:ilvl w:val="0"/>
                <w:numId w:val="6"/>
              </w:numPr>
              <w:overflowPunct w:val="0"/>
              <w:spacing w:after="0" w:line="240" w:lineRule="auto"/>
            </w:pPr>
            <w:r>
              <w:t>Nie rozpoznaje roślin i zwierząt żyjących w lesie</w:t>
            </w:r>
          </w:p>
          <w:p w:rsidR="00A85FB0" w:rsidRDefault="00A85FB0" w:rsidP="00E230A8">
            <w:pPr>
              <w:widowControl w:val="0"/>
              <w:numPr>
                <w:ilvl w:val="0"/>
                <w:numId w:val="6"/>
              </w:numPr>
              <w:overflowPunct w:val="0"/>
              <w:spacing w:after="0" w:line="240" w:lineRule="auto"/>
            </w:pPr>
            <w:r>
              <w:t>Nie rozpoznaje roślin i zwierząt żyjących na polu uprawnym</w:t>
            </w:r>
          </w:p>
          <w:p w:rsidR="00A85FB0" w:rsidRDefault="00A85FB0" w:rsidP="00E230A8">
            <w:pPr>
              <w:widowControl w:val="0"/>
              <w:numPr>
                <w:ilvl w:val="0"/>
                <w:numId w:val="6"/>
              </w:numPr>
              <w:overflowPunct w:val="0"/>
              <w:spacing w:after="0" w:line="240" w:lineRule="auto"/>
            </w:pPr>
            <w:r>
              <w:t>Nie rozpoznaje roślin i zwierząt żyjących w ogrodzie</w:t>
            </w:r>
          </w:p>
          <w:p w:rsidR="00A85FB0" w:rsidRDefault="00A85FB0" w:rsidP="00E230A8">
            <w:pPr>
              <w:widowControl w:val="0"/>
              <w:numPr>
                <w:ilvl w:val="0"/>
                <w:numId w:val="6"/>
              </w:numPr>
              <w:overflowPunct w:val="0"/>
              <w:spacing w:after="0" w:line="240" w:lineRule="auto"/>
            </w:pPr>
            <w:r>
              <w:t>Nie zna sposobów przystosowania się zwierząt do poszczególnych pór roku</w:t>
            </w:r>
          </w:p>
          <w:p w:rsidR="00A85FB0" w:rsidRDefault="00A85FB0" w:rsidP="00E230A8">
            <w:pPr>
              <w:widowControl w:val="0"/>
              <w:numPr>
                <w:ilvl w:val="0"/>
                <w:numId w:val="7"/>
              </w:numPr>
              <w:overflowPunct w:val="0"/>
              <w:spacing w:after="0" w:line="240" w:lineRule="auto"/>
            </w:pPr>
            <w:r>
              <w:t xml:space="preserve">Nie zna warunków koniecznych do rozwoju roślin i zwierząt w gospodarstwie domowym, w szkolnych </w:t>
            </w:r>
            <w:r>
              <w:lastRenderedPageBreak/>
              <w:t>uprawach, w hodowlach</w:t>
            </w:r>
          </w:p>
          <w:p w:rsidR="00A85FB0" w:rsidRDefault="00A85FB0" w:rsidP="00E230A8">
            <w:pPr>
              <w:widowControl w:val="0"/>
              <w:numPr>
                <w:ilvl w:val="0"/>
                <w:numId w:val="7"/>
              </w:numPr>
              <w:overflowPunct w:val="0"/>
              <w:spacing w:after="0" w:line="240" w:lineRule="auto"/>
            </w:pPr>
            <w:r>
              <w:t>Prowadzi proste hodowle i uprawy</w:t>
            </w:r>
          </w:p>
          <w:p w:rsidR="00A85FB0" w:rsidRDefault="00A85FB0" w:rsidP="00E230A8">
            <w:pPr>
              <w:widowControl w:val="0"/>
              <w:numPr>
                <w:ilvl w:val="0"/>
                <w:numId w:val="7"/>
              </w:numPr>
              <w:overflowPunct w:val="0"/>
              <w:spacing w:after="0" w:line="240" w:lineRule="auto"/>
            </w:pPr>
            <w:r>
              <w:t>Wie, jaki pożytek przynoszą niektóre zwierzęta środowisku</w:t>
            </w:r>
          </w:p>
          <w:p w:rsidR="00A85FB0" w:rsidRDefault="00A85FB0" w:rsidP="00E230A8">
            <w:pPr>
              <w:widowControl w:val="0"/>
              <w:numPr>
                <w:ilvl w:val="0"/>
                <w:numId w:val="7"/>
              </w:numPr>
              <w:overflowPunct w:val="0"/>
              <w:spacing w:after="0" w:line="240" w:lineRule="auto"/>
            </w:pPr>
            <w:r>
              <w:t>Nie zdaje sobie sprawy z zagrożeń dla środowiska przyrodniczego ze strony człowieka</w:t>
            </w:r>
          </w:p>
          <w:p w:rsidR="00A85FB0" w:rsidRDefault="00A85FB0" w:rsidP="00E230A8">
            <w:pPr>
              <w:widowControl w:val="0"/>
              <w:numPr>
                <w:ilvl w:val="0"/>
                <w:numId w:val="7"/>
              </w:numPr>
              <w:overflowPunct w:val="0"/>
              <w:spacing w:after="0" w:line="240" w:lineRule="auto"/>
            </w:pPr>
            <w:r>
              <w:t>Nie rozumie potrzeby ochrony przyrody</w:t>
            </w:r>
          </w:p>
          <w:p w:rsidR="00A85FB0" w:rsidRDefault="00A85FB0" w:rsidP="00E230A8">
            <w:pPr>
              <w:widowControl w:val="0"/>
              <w:numPr>
                <w:ilvl w:val="0"/>
                <w:numId w:val="7"/>
              </w:numPr>
              <w:overflowPunct w:val="0"/>
              <w:spacing w:after="0" w:line="240" w:lineRule="auto"/>
            </w:pPr>
            <w:r>
              <w:t>Nie potrafi wymienić zagrożeń ze strony roślin i zwierząt</w:t>
            </w:r>
          </w:p>
          <w:p w:rsidR="00A85FB0" w:rsidRDefault="00A85FB0" w:rsidP="00E230A8">
            <w:pPr>
              <w:widowControl w:val="0"/>
              <w:numPr>
                <w:ilvl w:val="0"/>
                <w:numId w:val="7"/>
              </w:numPr>
              <w:overflowPunct w:val="0"/>
              <w:spacing w:after="0" w:line="240" w:lineRule="auto"/>
            </w:pPr>
            <w:r>
              <w:t>Nie rozumie konieczności oszczędzania wody, nie w pełni zdaje sobie sprawę ze znaczenia wody w życiu człowieka, roślin i zwierząt</w:t>
            </w:r>
          </w:p>
          <w:p w:rsidR="00A85FB0" w:rsidRDefault="00A85FB0" w:rsidP="00E230A8">
            <w:pPr>
              <w:widowControl w:val="0"/>
              <w:numPr>
                <w:ilvl w:val="0"/>
                <w:numId w:val="7"/>
              </w:numPr>
              <w:overflowPunct w:val="0"/>
              <w:spacing w:after="0" w:line="240" w:lineRule="auto"/>
            </w:pPr>
            <w:r>
              <w:t>Wie, że należy segregować śmieci</w:t>
            </w:r>
          </w:p>
          <w:p w:rsidR="00A85FB0" w:rsidRDefault="00A85FB0" w:rsidP="00E230A8">
            <w:pPr>
              <w:widowControl w:val="0"/>
              <w:numPr>
                <w:ilvl w:val="0"/>
                <w:numId w:val="7"/>
              </w:numPr>
              <w:overflowPunct w:val="0"/>
              <w:spacing w:after="0" w:line="240" w:lineRule="auto"/>
            </w:pPr>
            <w:r>
              <w:t xml:space="preserve">Nie rozumie sensu stosowania opakowań </w:t>
            </w:r>
            <w:r>
              <w:lastRenderedPageBreak/>
              <w:t>ekologicznych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FB0" w:rsidRDefault="00A85FB0" w:rsidP="00E230A8">
            <w:pPr>
              <w:widowControl w:val="0"/>
              <w:numPr>
                <w:ilvl w:val="0"/>
                <w:numId w:val="6"/>
              </w:numPr>
              <w:overflowPunct w:val="0"/>
              <w:spacing w:after="0" w:line="240" w:lineRule="auto"/>
            </w:pPr>
            <w:r>
              <w:lastRenderedPageBreak/>
              <w:t>Nie zawsze rozpoznaje rośliny i zwierzęta żyjące w parku</w:t>
            </w:r>
          </w:p>
          <w:p w:rsidR="00A85FB0" w:rsidRDefault="00A85FB0" w:rsidP="00E230A8">
            <w:pPr>
              <w:widowControl w:val="0"/>
              <w:numPr>
                <w:ilvl w:val="0"/>
                <w:numId w:val="6"/>
              </w:numPr>
              <w:overflowPunct w:val="0"/>
              <w:spacing w:after="0" w:line="240" w:lineRule="auto"/>
            </w:pPr>
            <w:r>
              <w:t>Nie zawsze rozpoznaje rośliny i zwierzęta żyjące w lesie</w:t>
            </w:r>
          </w:p>
          <w:p w:rsidR="00A85FB0" w:rsidRDefault="00A85FB0" w:rsidP="00E230A8">
            <w:pPr>
              <w:widowControl w:val="0"/>
              <w:numPr>
                <w:ilvl w:val="0"/>
                <w:numId w:val="6"/>
              </w:numPr>
              <w:overflowPunct w:val="0"/>
              <w:spacing w:after="0" w:line="240" w:lineRule="auto"/>
            </w:pPr>
            <w:r>
              <w:t>Nie zawsze rozpoznaje rośliny i zwierzęta żyjące na polu uprawnym</w:t>
            </w:r>
          </w:p>
          <w:p w:rsidR="00A85FB0" w:rsidRDefault="00A85FB0" w:rsidP="00E230A8">
            <w:pPr>
              <w:widowControl w:val="0"/>
              <w:numPr>
                <w:ilvl w:val="0"/>
                <w:numId w:val="6"/>
              </w:numPr>
              <w:overflowPunct w:val="0"/>
              <w:spacing w:after="0" w:line="240" w:lineRule="auto"/>
            </w:pPr>
            <w:r>
              <w:t>Nie zawsze rozpoznaje rośliny i zwierzęta żyjące w ogrodzie</w:t>
            </w:r>
          </w:p>
          <w:p w:rsidR="00A85FB0" w:rsidRDefault="00A85FB0" w:rsidP="00E230A8">
            <w:pPr>
              <w:widowControl w:val="0"/>
              <w:numPr>
                <w:ilvl w:val="0"/>
                <w:numId w:val="6"/>
              </w:numPr>
              <w:overflowPunct w:val="0"/>
              <w:spacing w:after="0" w:line="240" w:lineRule="auto"/>
            </w:pPr>
            <w:r>
              <w:t>Zna niektóre sposoby przystosowania się zwierząt do poszczególnych pór roku</w:t>
            </w:r>
          </w:p>
          <w:p w:rsidR="00A85FB0" w:rsidRDefault="00A85FB0" w:rsidP="00E230A8">
            <w:pPr>
              <w:widowControl w:val="0"/>
              <w:numPr>
                <w:ilvl w:val="0"/>
                <w:numId w:val="6"/>
              </w:numPr>
              <w:overflowPunct w:val="0"/>
              <w:spacing w:after="0" w:line="240" w:lineRule="auto"/>
            </w:pPr>
            <w:r>
              <w:t xml:space="preserve">Z pomocą nauczyciela wymienia niektóre warunki konieczne do rozwoju roślin i </w:t>
            </w:r>
            <w:r>
              <w:lastRenderedPageBreak/>
              <w:t>zwierząt w gospodarstwie domowym, w szkolnych uprawach, w hodowlach</w:t>
            </w:r>
          </w:p>
          <w:p w:rsidR="00A85FB0" w:rsidRDefault="00A85FB0" w:rsidP="00E230A8">
            <w:pPr>
              <w:widowControl w:val="0"/>
              <w:numPr>
                <w:ilvl w:val="0"/>
                <w:numId w:val="7"/>
              </w:numPr>
              <w:overflowPunct w:val="0"/>
              <w:spacing w:after="0" w:line="240" w:lineRule="auto"/>
            </w:pPr>
            <w:r>
              <w:t>Prowadzi proste hodowle i uprawy</w:t>
            </w:r>
          </w:p>
          <w:p w:rsidR="00A85FB0" w:rsidRDefault="00A85FB0" w:rsidP="00E230A8">
            <w:pPr>
              <w:widowControl w:val="0"/>
              <w:numPr>
                <w:ilvl w:val="0"/>
                <w:numId w:val="7"/>
              </w:numPr>
              <w:overflowPunct w:val="0"/>
              <w:spacing w:after="0" w:line="240" w:lineRule="auto"/>
            </w:pPr>
            <w:r>
              <w:t>Wie, jaki pożytek przynoszą niektóre zwierzęta środowisku</w:t>
            </w:r>
          </w:p>
          <w:p w:rsidR="00A85FB0" w:rsidRDefault="00A85FB0" w:rsidP="00E230A8">
            <w:pPr>
              <w:widowControl w:val="0"/>
              <w:numPr>
                <w:ilvl w:val="0"/>
                <w:numId w:val="7"/>
              </w:numPr>
              <w:overflowPunct w:val="0"/>
              <w:spacing w:after="0" w:line="240" w:lineRule="auto"/>
            </w:pPr>
            <w:r>
              <w:t>Zna niektóre zagrożenie dla środowiska przyrodniczego ze strony człowieka</w:t>
            </w:r>
          </w:p>
          <w:p w:rsidR="00A85FB0" w:rsidRDefault="00A85FB0" w:rsidP="00E230A8">
            <w:pPr>
              <w:widowControl w:val="0"/>
              <w:numPr>
                <w:ilvl w:val="0"/>
                <w:numId w:val="6"/>
              </w:numPr>
              <w:overflowPunct w:val="0"/>
              <w:spacing w:after="0" w:line="240" w:lineRule="auto"/>
            </w:pPr>
            <w:r>
              <w:t>Wymaga przypomnień, że przyrodę należy chronić</w:t>
            </w:r>
          </w:p>
          <w:p w:rsidR="00A85FB0" w:rsidRDefault="00A85FB0" w:rsidP="00E230A8">
            <w:pPr>
              <w:widowControl w:val="0"/>
              <w:numPr>
                <w:ilvl w:val="0"/>
                <w:numId w:val="6"/>
              </w:numPr>
              <w:overflowPunct w:val="0"/>
              <w:spacing w:after="0" w:line="240" w:lineRule="auto"/>
            </w:pPr>
            <w:r>
              <w:t>Zna zagrożenia ze strony niektórych roślin i zwierząt, nie zawsze wie, jak zachować się w sytuacji zagrożenia</w:t>
            </w:r>
          </w:p>
          <w:p w:rsidR="00A85FB0" w:rsidRDefault="00A85FB0" w:rsidP="00E230A8">
            <w:pPr>
              <w:widowControl w:val="0"/>
              <w:numPr>
                <w:ilvl w:val="0"/>
                <w:numId w:val="6"/>
              </w:numPr>
              <w:overflowPunct w:val="0"/>
              <w:spacing w:after="0" w:line="240" w:lineRule="auto"/>
            </w:pPr>
            <w:r>
              <w:t>Potrzebuje przypomnień, że należy oszczędzać wodę oraz jakie znaczenia ma woda w życiu człowieka, roślin i zwierząt</w:t>
            </w:r>
          </w:p>
          <w:p w:rsidR="00A85FB0" w:rsidRDefault="00A85FB0" w:rsidP="00E230A8">
            <w:pPr>
              <w:widowControl w:val="0"/>
              <w:numPr>
                <w:ilvl w:val="0"/>
                <w:numId w:val="7"/>
              </w:numPr>
              <w:overflowPunct w:val="0"/>
              <w:spacing w:after="0" w:line="240" w:lineRule="auto"/>
            </w:pPr>
            <w:r>
              <w:lastRenderedPageBreak/>
              <w:t>Wie, że należy segregować śmieci</w:t>
            </w:r>
          </w:p>
          <w:p w:rsidR="00A85FB0" w:rsidRDefault="00A85FB0" w:rsidP="00E230A8">
            <w:pPr>
              <w:widowControl w:val="0"/>
              <w:numPr>
                <w:ilvl w:val="0"/>
                <w:numId w:val="6"/>
              </w:numPr>
              <w:overflowPunct w:val="0"/>
              <w:spacing w:after="0" w:line="240" w:lineRule="auto"/>
            </w:pPr>
            <w:r>
              <w:t>Wymaga wyjaśnień dotyczących konieczności stosowania opakowań ekologicznych</w:t>
            </w:r>
          </w:p>
          <w:p w:rsidR="00A85FB0" w:rsidRDefault="00A85FB0">
            <w:pPr>
              <w:ind w:left="-77"/>
            </w:pP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FB0" w:rsidRDefault="00A85FB0" w:rsidP="00E230A8">
            <w:pPr>
              <w:widowControl w:val="0"/>
              <w:numPr>
                <w:ilvl w:val="0"/>
                <w:numId w:val="6"/>
              </w:numPr>
              <w:overflowPunct w:val="0"/>
              <w:spacing w:after="0" w:line="240" w:lineRule="auto"/>
            </w:pPr>
            <w:r>
              <w:lastRenderedPageBreak/>
              <w:t>Rozpoznaje rośliny i zwierzęta żyjące w parku</w:t>
            </w:r>
          </w:p>
          <w:p w:rsidR="00A85FB0" w:rsidRDefault="00A85FB0" w:rsidP="00E230A8">
            <w:pPr>
              <w:widowControl w:val="0"/>
              <w:numPr>
                <w:ilvl w:val="0"/>
                <w:numId w:val="6"/>
              </w:numPr>
              <w:overflowPunct w:val="0"/>
              <w:spacing w:after="0" w:line="240" w:lineRule="auto"/>
            </w:pPr>
            <w:r>
              <w:t>Rozpoznaje rośliny i zwierzęta żyjące w lesie</w:t>
            </w:r>
          </w:p>
          <w:p w:rsidR="00A85FB0" w:rsidRDefault="00A85FB0" w:rsidP="00E230A8">
            <w:pPr>
              <w:widowControl w:val="0"/>
              <w:numPr>
                <w:ilvl w:val="0"/>
                <w:numId w:val="6"/>
              </w:numPr>
              <w:overflowPunct w:val="0"/>
              <w:spacing w:after="0" w:line="240" w:lineRule="auto"/>
            </w:pPr>
            <w:r>
              <w:t>Rozpoznaje rośliny i zwierzęta żyjące na polu uprawnym</w:t>
            </w:r>
          </w:p>
          <w:p w:rsidR="00A85FB0" w:rsidRDefault="00A85FB0" w:rsidP="00E230A8">
            <w:pPr>
              <w:widowControl w:val="0"/>
              <w:numPr>
                <w:ilvl w:val="0"/>
                <w:numId w:val="6"/>
              </w:numPr>
              <w:overflowPunct w:val="0"/>
              <w:spacing w:after="0" w:line="240" w:lineRule="auto"/>
            </w:pPr>
            <w:r>
              <w:t>Rozpoznaje rośliny i zwierzęta żyjące w sadzie</w:t>
            </w:r>
          </w:p>
          <w:p w:rsidR="00A85FB0" w:rsidRDefault="00A85FB0" w:rsidP="00E230A8">
            <w:pPr>
              <w:widowControl w:val="0"/>
              <w:numPr>
                <w:ilvl w:val="0"/>
                <w:numId w:val="6"/>
              </w:numPr>
              <w:overflowPunct w:val="0"/>
              <w:spacing w:after="0" w:line="240" w:lineRule="auto"/>
            </w:pPr>
            <w:r>
              <w:t>Rozpoznaje rośliny i zwierzęta żyjące w ogrodzie (na działce)</w:t>
            </w:r>
          </w:p>
          <w:p w:rsidR="00A85FB0" w:rsidRDefault="00A85FB0" w:rsidP="00E230A8">
            <w:pPr>
              <w:widowControl w:val="0"/>
              <w:numPr>
                <w:ilvl w:val="0"/>
                <w:numId w:val="6"/>
              </w:numPr>
              <w:overflowPunct w:val="0"/>
              <w:spacing w:after="0" w:line="240" w:lineRule="auto"/>
            </w:pPr>
            <w:r>
              <w:t>Zna sposoby przystosowania się zwierząt do poszczególnych pór roku: odloty i przyloty ptaków, zapadanie w sen zimowy</w:t>
            </w:r>
          </w:p>
          <w:p w:rsidR="00A85FB0" w:rsidRDefault="00A85FB0" w:rsidP="00E230A8">
            <w:pPr>
              <w:widowControl w:val="0"/>
              <w:numPr>
                <w:ilvl w:val="0"/>
                <w:numId w:val="6"/>
              </w:numPr>
              <w:overflowPunct w:val="0"/>
              <w:spacing w:after="0" w:line="240" w:lineRule="auto"/>
            </w:pPr>
            <w:r>
              <w:t xml:space="preserve">Wymienia warunki konieczne do rozwoju roślin i </w:t>
            </w:r>
            <w:r>
              <w:lastRenderedPageBreak/>
              <w:t>zwierząt w gospodarstwie domowym, w szkolnych uprawach, w hodowlach</w:t>
            </w:r>
          </w:p>
          <w:p w:rsidR="00A85FB0" w:rsidRDefault="00A85FB0" w:rsidP="00E230A8">
            <w:pPr>
              <w:widowControl w:val="0"/>
              <w:numPr>
                <w:ilvl w:val="0"/>
                <w:numId w:val="7"/>
              </w:numPr>
              <w:overflowPunct w:val="0"/>
              <w:spacing w:after="0" w:line="240" w:lineRule="auto"/>
            </w:pPr>
            <w:r>
              <w:t>Prowadzi proste hodowle i uprawy</w:t>
            </w:r>
          </w:p>
          <w:p w:rsidR="00A85FB0" w:rsidRDefault="00A85FB0" w:rsidP="00E230A8">
            <w:pPr>
              <w:widowControl w:val="0"/>
              <w:numPr>
                <w:ilvl w:val="0"/>
                <w:numId w:val="7"/>
              </w:numPr>
              <w:overflowPunct w:val="0"/>
              <w:spacing w:after="0" w:line="240" w:lineRule="auto"/>
            </w:pPr>
            <w:r>
              <w:t>Wie, jaki pożytek przynoszą zwierzęta środowisku</w:t>
            </w:r>
          </w:p>
          <w:p w:rsidR="00A85FB0" w:rsidRDefault="00A85FB0" w:rsidP="00E230A8">
            <w:pPr>
              <w:widowControl w:val="0"/>
              <w:numPr>
                <w:ilvl w:val="0"/>
                <w:numId w:val="7"/>
              </w:numPr>
              <w:overflowPunct w:val="0"/>
              <w:spacing w:after="0" w:line="240" w:lineRule="auto"/>
            </w:pPr>
            <w:r>
              <w:t>Zna zagrożenie dla środowiska przyrodniczego ze strony człowieka</w:t>
            </w:r>
          </w:p>
          <w:p w:rsidR="00A85FB0" w:rsidRDefault="00A85FB0" w:rsidP="00E230A8">
            <w:pPr>
              <w:widowControl w:val="0"/>
              <w:numPr>
                <w:ilvl w:val="0"/>
                <w:numId w:val="7"/>
              </w:numPr>
              <w:overflowPunct w:val="0"/>
              <w:spacing w:after="0" w:line="240" w:lineRule="auto"/>
            </w:pPr>
            <w:r>
              <w:t>Chroni przyrodę</w:t>
            </w:r>
          </w:p>
          <w:p w:rsidR="00A85FB0" w:rsidRDefault="00A85FB0" w:rsidP="00E230A8">
            <w:pPr>
              <w:widowControl w:val="0"/>
              <w:numPr>
                <w:ilvl w:val="0"/>
                <w:numId w:val="7"/>
              </w:numPr>
              <w:overflowPunct w:val="0"/>
              <w:spacing w:after="0" w:line="240" w:lineRule="auto"/>
            </w:pPr>
            <w:r>
              <w:t>Pomaga zwierzętom przetrwać zimę i upalne lato</w:t>
            </w:r>
          </w:p>
          <w:p w:rsidR="00A85FB0" w:rsidRDefault="00A85FB0" w:rsidP="00E230A8">
            <w:pPr>
              <w:widowControl w:val="0"/>
              <w:numPr>
                <w:ilvl w:val="0"/>
                <w:numId w:val="7"/>
              </w:numPr>
              <w:overflowPunct w:val="0"/>
              <w:spacing w:after="0" w:line="240" w:lineRule="auto"/>
            </w:pPr>
            <w:r>
              <w:t>Zna zagrożenia ze strony zwierząt i roślin, wie, jak zachować się w sytuacji zagrożenia</w:t>
            </w:r>
          </w:p>
          <w:p w:rsidR="00A85FB0" w:rsidRDefault="00A85FB0" w:rsidP="00E230A8">
            <w:pPr>
              <w:widowControl w:val="0"/>
              <w:numPr>
                <w:ilvl w:val="0"/>
                <w:numId w:val="7"/>
              </w:numPr>
              <w:overflowPunct w:val="0"/>
              <w:spacing w:after="0" w:line="240" w:lineRule="auto"/>
            </w:pPr>
            <w:r>
              <w:t>Wie, że należy oszczędzać wodę, wie, jakie znaczenia ma woda w życiu człowieka, roślin i zwierząt</w:t>
            </w:r>
          </w:p>
          <w:p w:rsidR="00A85FB0" w:rsidRDefault="00A85FB0" w:rsidP="00E230A8">
            <w:pPr>
              <w:widowControl w:val="0"/>
              <w:numPr>
                <w:ilvl w:val="0"/>
                <w:numId w:val="7"/>
              </w:numPr>
              <w:overflowPunct w:val="0"/>
              <w:spacing w:after="0" w:line="240" w:lineRule="auto"/>
            </w:pPr>
            <w:r>
              <w:t>Wie, że należy segregować śmieci</w:t>
            </w:r>
          </w:p>
          <w:p w:rsidR="00A85FB0" w:rsidRDefault="00A85FB0" w:rsidP="00E230A8">
            <w:pPr>
              <w:widowControl w:val="0"/>
              <w:numPr>
                <w:ilvl w:val="0"/>
                <w:numId w:val="6"/>
              </w:numPr>
              <w:overflowPunct w:val="0"/>
              <w:spacing w:after="0" w:line="240" w:lineRule="auto"/>
            </w:pPr>
            <w:r>
              <w:t xml:space="preserve">Rozumie sens stosowania </w:t>
            </w:r>
            <w:r>
              <w:lastRenderedPageBreak/>
              <w:t>opakowań ekologicznych</w:t>
            </w:r>
          </w:p>
          <w:p w:rsidR="00A85FB0" w:rsidRDefault="00A85FB0">
            <w:pPr>
              <w:rPr>
                <w:b/>
              </w:rPr>
            </w:pP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widowControl w:val="0"/>
              <w:numPr>
                <w:ilvl w:val="1"/>
                <w:numId w:val="8"/>
              </w:numPr>
              <w:overflowPunct w:val="0"/>
              <w:spacing w:after="0" w:line="240" w:lineRule="auto"/>
            </w:pPr>
            <w:r>
              <w:lastRenderedPageBreak/>
              <w:t>Prawidłowo rozpoznaje rośliny i zwierzęta żyjące w parku, w lesie, na polu uprawnym, w sadzie, w ogrodzie (na działce)</w:t>
            </w:r>
          </w:p>
          <w:p w:rsidR="00A85FB0" w:rsidRDefault="00A85FB0" w:rsidP="00E230A8">
            <w:pPr>
              <w:widowControl w:val="0"/>
              <w:numPr>
                <w:ilvl w:val="1"/>
                <w:numId w:val="8"/>
              </w:numPr>
              <w:overflowPunct w:val="0"/>
              <w:spacing w:after="0" w:line="240" w:lineRule="auto"/>
            </w:pPr>
            <w:r>
              <w:t>Zna różne sposoby przystosowania się zwierząt do poszczególnych pór roku</w:t>
            </w:r>
          </w:p>
          <w:p w:rsidR="00A85FB0" w:rsidRDefault="00A85FB0" w:rsidP="00E230A8">
            <w:pPr>
              <w:widowControl w:val="0"/>
              <w:numPr>
                <w:ilvl w:val="1"/>
                <w:numId w:val="8"/>
              </w:numPr>
              <w:overflowPunct w:val="0"/>
              <w:spacing w:after="0" w:line="240" w:lineRule="auto"/>
            </w:pPr>
            <w:r>
              <w:t>Prowadzi proste hodowle i uprawy oraz zapisuje obserwacje</w:t>
            </w:r>
          </w:p>
          <w:p w:rsidR="00A85FB0" w:rsidRDefault="00A85FB0" w:rsidP="00E230A8">
            <w:pPr>
              <w:widowControl w:val="0"/>
              <w:numPr>
                <w:ilvl w:val="0"/>
                <w:numId w:val="7"/>
              </w:numPr>
              <w:overflowPunct w:val="0"/>
              <w:spacing w:after="0" w:line="240" w:lineRule="auto"/>
            </w:pPr>
            <w:r>
              <w:t>Wie, jaki pożytek przynoszą zwierzęta środowisku</w:t>
            </w:r>
          </w:p>
          <w:p w:rsidR="00A85FB0" w:rsidRDefault="00A85FB0" w:rsidP="00E230A8">
            <w:pPr>
              <w:widowControl w:val="0"/>
              <w:numPr>
                <w:ilvl w:val="0"/>
                <w:numId w:val="6"/>
              </w:numPr>
              <w:overflowPunct w:val="0"/>
              <w:spacing w:after="0" w:line="240" w:lineRule="auto"/>
            </w:pPr>
            <w:r>
              <w:t xml:space="preserve">Zna i wymienia warunki konieczne do rozwoju roślin i zwierząt w gospodarstwie domowym, w szkolnych uprawach, </w:t>
            </w:r>
            <w:r>
              <w:lastRenderedPageBreak/>
              <w:t>w hodowlach</w:t>
            </w:r>
          </w:p>
          <w:p w:rsidR="00A85FB0" w:rsidRDefault="00A85FB0" w:rsidP="00E230A8">
            <w:pPr>
              <w:widowControl w:val="0"/>
              <w:numPr>
                <w:ilvl w:val="1"/>
                <w:numId w:val="8"/>
              </w:numPr>
              <w:overflowPunct w:val="0"/>
              <w:spacing w:after="0" w:line="240" w:lineRule="auto"/>
            </w:pPr>
            <w:r>
              <w:t>Potrafi prowadzić proste hodowle i uprawy</w:t>
            </w:r>
          </w:p>
          <w:p w:rsidR="00A85FB0" w:rsidRDefault="00A85FB0" w:rsidP="00E230A8">
            <w:pPr>
              <w:widowControl w:val="0"/>
              <w:numPr>
                <w:ilvl w:val="1"/>
                <w:numId w:val="8"/>
              </w:numPr>
              <w:overflowPunct w:val="0"/>
              <w:spacing w:after="0" w:line="240" w:lineRule="auto"/>
            </w:pPr>
            <w:r>
              <w:t>Wymienia przykłady pożytku przynoszonego przez zwierzęta środowisku</w:t>
            </w:r>
          </w:p>
          <w:p w:rsidR="00A85FB0" w:rsidRDefault="00A85FB0" w:rsidP="00E230A8">
            <w:pPr>
              <w:widowControl w:val="0"/>
              <w:numPr>
                <w:ilvl w:val="1"/>
                <w:numId w:val="8"/>
              </w:numPr>
              <w:overflowPunct w:val="0"/>
              <w:spacing w:after="0" w:line="240" w:lineRule="auto"/>
            </w:pPr>
            <w:r>
              <w:t>Wymienia zagrożenia dla środowiska przyrodniczego ze strony człowieka</w:t>
            </w:r>
          </w:p>
          <w:p w:rsidR="00A85FB0" w:rsidRDefault="00A85FB0" w:rsidP="00E230A8">
            <w:pPr>
              <w:widowControl w:val="0"/>
              <w:numPr>
                <w:ilvl w:val="1"/>
                <w:numId w:val="8"/>
              </w:numPr>
              <w:overflowPunct w:val="0"/>
              <w:spacing w:after="0" w:line="240" w:lineRule="auto"/>
            </w:pPr>
            <w:r>
              <w:t>Planuje działania mające chronić przyrodę oraz pomagać zwierzętom przetrwać zimę i upalne lato</w:t>
            </w:r>
          </w:p>
          <w:p w:rsidR="00A85FB0" w:rsidRDefault="00A85FB0" w:rsidP="00E230A8">
            <w:pPr>
              <w:widowControl w:val="0"/>
              <w:numPr>
                <w:ilvl w:val="1"/>
                <w:numId w:val="8"/>
              </w:numPr>
              <w:overflowPunct w:val="0"/>
              <w:spacing w:after="0" w:line="240" w:lineRule="auto"/>
            </w:pPr>
            <w:r>
              <w:t>Ma świadomość, że rośliny i zwierzęta mogą stanowić zagrożenia i wie jak się przed nim bronić</w:t>
            </w:r>
          </w:p>
          <w:p w:rsidR="00A85FB0" w:rsidRDefault="00A85FB0" w:rsidP="00E230A8">
            <w:pPr>
              <w:widowControl w:val="0"/>
              <w:numPr>
                <w:ilvl w:val="1"/>
                <w:numId w:val="8"/>
              </w:numPr>
              <w:overflowPunct w:val="0"/>
              <w:spacing w:after="0" w:line="240" w:lineRule="auto"/>
            </w:pPr>
            <w:r>
              <w:t>Wymienia powody, dlaczego należy oszczędzać wodę oraz jej znaczenie dla życia</w:t>
            </w:r>
          </w:p>
          <w:p w:rsidR="00A85FB0" w:rsidRDefault="00A85FB0" w:rsidP="00E230A8">
            <w:pPr>
              <w:widowControl w:val="0"/>
              <w:numPr>
                <w:ilvl w:val="1"/>
                <w:numId w:val="8"/>
              </w:numPr>
              <w:overflowPunct w:val="0"/>
              <w:spacing w:after="0" w:line="240" w:lineRule="auto"/>
            </w:pPr>
            <w:r>
              <w:t>Zna pożytek płynący z segregowania śmieci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widowControl w:val="0"/>
              <w:numPr>
                <w:ilvl w:val="1"/>
                <w:numId w:val="8"/>
              </w:numPr>
              <w:overflowPunct w:val="0"/>
              <w:spacing w:after="0" w:line="240" w:lineRule="auto"/>
            </w:pPr>
            <w:r>
              <w:lastRenderedPageBreak/>
              <w:t>Interesuje się światem przyrody, zna rośliny i zwierzęta żyjące w parku, w lesie, na polu uprawnym, w sadzie, w ogrodzie (na działce)</w:t>
            </w:r>
          </w:p>
          <w:p w:rsidR="00A85FB0" w:rsidRDefault="00A85FB0" w:rsidP="00E230A8">
            <w:pPr>
              <w:widowControl w:val="0"/>
              <w:numPr>
                <w:ilvl w:val="0"/>
                <w:numId w:val="7"/>
              </w:numPr>
              <w:overflowPunct w:val="0"/>
              <w:spacing w:after="0" w:line="240" w:lineRule="auto"/>
            </w:pPr>
            <w:r>
              <w:t>Opowiada o sposobach przystosowania się zwierząt do poszczególnych pór roku</w:t>
            </w:r>
          </w:p>
          <w:p w:rsidR="00A85FB0" w:rsidRDefault="00A85FB0" w:rsidP="00E230A8">
            <w:pPr>
              <w:widowControl w:val="0"/>
              <w:numPr>
                <w:ilvl w:val="1"/>
                <w:numId w:val="8"/>
              </w:numPr>
              <w:overflowPunct w:val="0"/>
              <w:spacing w:after="0" w:line="240" w:lineRule="auto"/>
            </w:pPr>
            <w:r>
              <w:t>Prowadzi proste hodowle i uprawy, zapisuje obserwacje i wyciąga wnioski</w:t>
            </w:r>
          </w:p>
          <w:p w:rsidR="00A85FB0" w:rsidRDefault="00A85FB0" w:rsidP="00E230A8">
            <w:pPr>
              <w:widowControl w:val="0"/>
              <w:numPr>
                <w:ilvl w:val="0"/>
                <w:numId w:val="7"/>
              </w:numPr>
              <w:overflowPunct w:val="0"/>
              <w:spacing w:after="0" w:line="240" w:lineRule="auto"/>
            </w:pPr>
            <w:r>
              <w:t>Wymienia zwierzęta i podaje przykłady ich pożytecznego oddziaływania na środowisko</w:t>
            </w:r>
          </w:p>
          <w:p w:rsidR="00A85FB0" w:rsidRDefault="00A85FB0" w:rsidP="00E230A8">
            <w:pPr>
              <w:widowControl w:val="0"/>
              <w:numPr>
                <w:ilvl w:val="1"/>
                <w:numId w:val="8"/>
              </w:numPr>
              <w:overflowPunct w:val="0"/>
              <w:spacing w:after="0" w:line="240" w:lineRule="auto"/>
            </w:pPr>
            <w:r>
              <w:t xml:space="preserve">Wymienia i uzasadnia zagrożenia dla środowiska </w:t>
            </w:r>
            <w:r>
              <w:lastRenderedPageBreak/>
              <w:t>przyrodniczego ze strony człowieka</w:t>
            </w:r>
          </w:p>
          <w:p w:rsidR="00A85FB0" w:rsidRDefault="00A85FB0" w:rsidP="00E230A8">
            <w:pPr>
              <w:widowControl w:val="0"/>
              <w:numPr>
                <w:ilvl w:val="1"/>
                <w:numId w:val="8"/>
              </w:numPr>
              <w:overflowPunct w:val="0"/>
              <w:spacing w:after="0" w:line="240" w:lineRule="auto"/>
            </w:pPr>
            <w:r>
              <w:t>Podejmuje działania mające chronić przyrodę oraz pomagać zwierzętom przetrwać zimę i upalne lato</w:t>
            </w:r>
          </w:p>
          <w:p w:rsidR="00A85FB0" w:rsidRDefault="00A85FB0" w:rsidP="00E230A8">
            <w:pPr>
              <w:widowControl w:val="0"/>
              <w:numPr>
                <w:ilvl w:val="0"/>
                <w:numId w:val="7"/>
              </w:numPr>
              <w:overflowPunct w:val="0"/>
              <w:spacing w:after="0" w:line="240" w:lineRule="auto"/>
            </w:pPr>
            <w:r>
              <w:t>Wymienia zagrożenia dla człowieka ze strony roślin i zwierząt i potrafi zapobiegać im</w:t>
            </w:r>
          </w:p>
          <w:p w:rsidR="00A85FB0" w:rsidRDefault="00A85FB0" w:rsidP="00E230A8">
            <w:pPr>
              <w:widowControl w:val="0"/>
              <w:numPr>
                <w:ilvl w:val="1"/>
                <w:numId w:val="8"/>
              </w:numPr>
              <w:overflowPunct w:val="0"/>
              <w:spacing w:after="0" w:line="240" w:lineRule="auto"/>
            </w:pPr>
            <w:r>
              <w:t>Wymienia powody, dlaczego należy oszczędzać wodę i podaje sposoby na jej oszczędzanie, zna znaczenie wody dla życia</w:t>
            </w:r>
          </w:p>
          <w:p w:rsidR="00A85FB0" w:rsidRDefault="00A85FB0" w:rsidP="00E230A8">
            <w:pPr>
              <w:widowControl w:val="0"/>
              <w:numPr>
                <w:ilvl w:val="0"/>
                <w:numId w:val="7"/>
              </w:numPr>
              <w:overflowPunct w:val="0"/>
              <w:spacing w:after="0" w:line="240" w:lineRule="auto"/>
            </w:pPr>
            <w:r>
              <w:t>Segreguje śmieci, wie, do czego można ponownie wykorzystać np.: papier, szkło, plastik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FB0" w:rsidRDefault="00A85FB0" w:rsidP="00E230A8">
            <w:pPr>
              <w:widowControl w:val="0"/>
              <w:numPr>
                <w:ilvl w:val="1"/>
                <w:numId w:val="8"/>
              </w:numPr>
              <w:overflowPunct w:val="0"/>
              <w:spacing w:after="0" w:line="240" w:lineRule="auto"/>
            </w:pPr>
            <w:r>
              <w:lastRenderedPageBreak/>
              <w:t>Interesuje się światem przyrody i opowiada pełnymi zdaniami o roślinach i zwierzętach żyjących w parku, w lesie, na polu uprawnym, w sadzie, w ogrodzie (na działce)</w:t>
            </w:r>
          </w:p>
          <w:p w:rsidR="00A85FB0" w:rsidRDefault="00A85FB0" w:rsidP="00E230A8">
            <w:pPr>
              <w:widowControl w:val="0"/>
              <w:numPr>
                <w:ilvl w:val="0"/>
                <w:numId w:val="7"/>
              </w:numPr>
              <w:overflowPunct w:val="0"/>
              <w:spacing w:after="0" w:line="240" w:lineRule="auto"/>
              <w:rPr>
                <w:b/>
              </w:rPr>
            </w:pPr>
            <w:r>
              <w:t>Opowiada i uzasadnia potrzebę przystosowania się zwierząt do poszczególnych pór roku</w:t>
            </w:r>
          </w:p>
          <w:p w:rsidR="00A85FB0" w:rsidRDefault="00A85FB0" w:rsidP="00E230A8">
            <w:pPr>
              <w:widowControl w:val="0"/>
              <w:numPr>
                <w:ilvl w:val="1"/>
                <w:numId w:val="8"/>
              </w:numPr>
              <w:overflowPunct w:val="0"/>
              <w:spacing w:after="0" w:line="240" w:lineRule="auto"/>
            </w:pPr>
            <w:r>
              <w:t>Samodzielnie prowadzi proste hodowle i uprawy, zapisuje obserwacje i wyciąga wnioski</w:t>
            </w:r>
          </w:p>
          <w:p w:rsidR="00A85FB0" w:rsidRDefault="00A85FB0" w:rsidP="00E230A8">
            <w:pPr>
              <w:widowControl w:val="0"/>
              <w:numPr>
                <w:ilvl w:val="0"/>
                <w:numId w:val="7"/>
              </w:numPr>
              <w:overflowPunct w:val="0"/>
              <w:spacing w:after="0" w:line="240" w:lineRule="auto"/>
            </w:pPr>
            <w:r>
              <w:t>Wymienia zwierzęta i podaje przykłady ich pożytecznego oddziaływania na środowisko</w:t>
            </w:r>
          </w:p>
          <w:p w:rsidR="00A85FB0" w:rsidRDefault="00A85FB0" w:rsidP="00E230A8">
            <w:pPr>
              <w:widowControl w:val="0"/>
              <w:numPr>
                <w:ilvl w:val="1"/>
                <w:numId w:val="8"/>
              </w:numPr>
              <w:overflowPunct w:val="0"/>
              <w:spacing w:after="0" w:line="240" w:lineRule="auto"/>
            </w:pPr>
            <w:r>
              <w:lastRenderedPageBreak/>
              <w:t>Wymienia i uzasadnia zagrożenia dla środowiska przyrodniczego ze strony człowieka, podaje sposoby zapobiegania im</w:t>
            </w:r>
          </w:p>
          <w:p w:rsidR="00A85FB0" w:rsidRDefault="00A85FB0" w:rsidP="00E230A8">
            <w:pPr>
              <w:widowControl w:val="0"/>
              <w:numPr>
                <w:ilvl w:val="1"/>
                <w:numId w:val="8"/>
              </w:numPr>
              <w:overflowPunct w:val="0"/>
              <w:spacing w:after="0" w:line="240" w:lineRule="auto"/>
            </w:pPr>
            <w:r>
              <w:t>Podejmuje działania mające chronić przyrodę oraz pomagać zwierzętom przetrwać zimę i upalne lato</w:t>
            </w:r>
          </w:p>
          <w:p w:rsidR="00A85FB0" w:rsidRDefault="00A85FB0" w:rsidP="00E230A8">
            <w:pPr>
              <w:widowControl w:val="0"/>
              <w:numPr>
                <w:ilvl w:val="0"/>
                <w:numId w:val="7"/>
              </w:numPr>
              <w:overflowPunct w:val="0"/>
              <w:spacing w:after="0" w:line="240" w:lineRule="auto"/>
            </w:pPr>
            <w:r>
              <w:t>Wie, czym spowodowane są zagrożenia dla człowieka ze strony roślin i zwierząt i potrafi zapobiegać im</w:t>
            </w:r>
          </w:p>
          <w:p w:rsidR="00A85FB0" w:rsidRDefault="00A85FB0" w:rsidP="00E230A8">
            <w:pPr>
              <w:widowControl w:val="0"/>
              <w:numPr>
                <w:ilvl w:val="1"/>
                <w:numId w:val="8"/>
              </w:numPr>
              <w:overflowPunct w:val="0"/>
              <w:spacing w:after="0" w:line="240" w:lineRule="auto"/>
            </w:pPr>
            <w:r>
              <w:t>Wymienia powody, dlaczego należy oszczędzać wodę i podaje sposoby na jej oszczędzanie, zna znaczenie wody dla życia</w:t>
            </w:r>
          </w:p>
          <w:p w:rsidR="00A85FB0" w:rsidRDefault="00A85FB0" w:rsidP="00E230A8">
            <w:pPr>
              <w:widowControl w:val="0"/>
              <w:numPr>
                <w:ilvl w:val="1"/>
                <w:numId w:val="8"/>
              </w:numPr>
              <w:overflowPunct w:val="0"/>
              <w:spacing w:after="0" w:line="240" w:lineRule="auto"/>
            </w:pPr>
            <w:r>
              <w:t>Segreguje śmieci, potrafi wskazać działania, które pomogą naszej planecie</w:t>
            </w:r>
          </w:p>
          <w:p w:rsidR="00A85FB0" w:rsidRDefault="00A85FB0">
            <w:pPr>
              <w:ind w:left="227"/>
              <w:rPr>
                <w:b/>
              </w:rPr>
            </w:pPr>
          </w:p>
        </w:tc>
      </w:tr>
      <w:tr w:rsidR="00A85FB0" w:rsidTr="00A85FB0"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rPr>
                <w:b/>
              </w:rPr>
            </w:pPr>
            <w:r>
              <w:rPr>
                <w:b/>
              </w:rPr>
              <w:lastRenderedPageBreak/>
              <w:t>Rozumienie warunków atmosfe-rycznych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widowControl w:val="0"/>
              <w:numPr>
                <w:ilvl w:val="2"/>
                <w:numId w:val="8"/>
              </w:numPr>
              <w:overflowPunct w:val="0"/>
              <w:spacing w:after="0" w:line="240" w:lineRule="auto"/>
            </w:pPr>
            <w:r>
              <w:t>Obserwuje pogodę, z pomocą nauczyciela prowadzi obrazkowy kalendarz pogody</w:t>
            </w:r>
          </w:p>
          <w:p w:rsidR="00A85FB0" w:rsidRDefault="00A85FB0" w:rsidP="00E230A8">
            <w:pPr>
              <w:widowControl w:val="0"/>
              <w:numPr>
                <w:ilvl w:val="2"/>
                <w:numId w:val="8"/>
              </w:numPr>
              <w:overflowPunct w:val="0"/>
              <w:spacing w:after="0" w:line="240" w:lineRule="auto"/>
            </w:pPr>
            <w:r>
              <w:t>Nie rozumie prognozy pogody podawanej w radiu i telewizji</w:t>
            </w:r>
          </w:p>
          <w:p w:rsidR="00A85FB0" w:rsidRDefault="00A85FB0" w:rsidP="00E230A8">
            <w:pPr>
              <w:widowControl w:val="0"/>
              <w:numPr>
                <w:ilvl w:val="2"/>
                <w:numId w:val="8"/>
              </w:numPr>
              <w:overflowPunct w:val="0"/>
              <w:spacing w:after="0" w:line="240" w:lineRule="auto"/>
            </w:pPr>
            <w:r>
              <w:t>Z pomocą nauczyciela nazywa niektóre zjawiska atmosferyczne charakterystyczne dla poszczególnych pór roku</w:t>
            </w:r>
          </w:p>
          <w:p w:rsidR="00A85FB0" w:rsidRDefault="00A85FB0" w:rsidP="00E230A8">
            <w:pPr>
              <w:widowControl w:val="0"/>
              <w:numPr>
                <w:ilvl w:val="2"/>
                <w:numId w:val="8"/>
              </w:numPr>
              <w:overflowPunct w:val="0"/>
              <w:spacing w:after="0" w:line="240" w:lineRule="auto"/>
            </w:pPr>
            <w:r>
              <w:t>Nie rozumie niebezpieczeństw wynikających z pogody</w:t>
            </w:r>
          </w:p>
          <w:p w:rsidR="00A85FB0" w:rsidRDefault="00A85FB0" w:rsidP="00E230A8">
            <w:pPr>
              <w:widowControl w:val="0"/>
              <w:numPr>
                <w:ilvl w:val="2"/>
                <w:numId w:val="8"/>
              </w:numPr>
              <w:overflowPunct w:val="0"/>
              <w:spacing w:after="0" w:line="240" w:lineRule="auto"/>
            </w:pPr>
            <w:r>
              <w:t xml:space="preserve">Nie zawsze zdaje sobie sprawę z </w:t>
            </w:r>
            <w:r>
              <w:lastRenderedPageBreak/>
              <w:t>zagrożeń ze strony zjawisk przyrodniczych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widowControl w:val="0"/>
              <w:numPr>
                <w:ilvl w:val="2"/>
                <w:numId w:val="8"/>
              </w:numPr>
              <w:overflowPunct w:val="0"/>
              <w:spacing w:after="0" w:line="240" w:lineRule="auto"/>
            </w:pPr>
            <w:r>
              <w:lastRenderedPageBreak/>
              <w:t>Obserwuje pogodę, z pomocą nauczyciela prowadzi obrazkowy kalendarz pogody</w:t>
            </w:r>
          </w:p>
          <w:p w:rsidR="00A85FB0" w:rsidRDefault="00A85FB0" w:rsidP="00E230A8">
            <w:pPr>
              <w:widowControl w:val="0"/>
              <w:numPr>
                <w:ilvl w:val="2"/>
                <w:numId w:val="8"/>
              </w:numPr>
              <w:overflowPunct w:val="0"/>
              <w:spacing w:after="0" w:line="240" w:lineRule="auto"/>
            </w:pPr>
            <w:r>
              <w:t>Nie w pełni rozumie prognozę pogody podawaną w radiu i telewizji</w:t>
            </w:r>
          </w:p>
          <w:p w:rsidR="00A85FB0" w:rsidRDefault="00A85FB0" w:rsidP="00E230A8">
            <w:pPr>
              <w:widowControl w:val="0"/>
              <w:numPr>
                <w:ilvl w:val="2"/>
                <w:numId w:val="8"/>
              </w:numPr>
              <w:overflowPunct w:val="0"/>
              <w:spacing w:after="0" w:line="240" w:lineRule="auto"/>
            </w:pPr>
            <w:r>
              <w:t>Z pomocą nauczyciela nazywa zjawiska atmosferyczne charakterystyczne dla poszczególnych pór roku</w:t>
            </w:r>
          </w:p>
          <w:p w:rsidR="00A85FB0" w:rsidRDefault="00A85FB0" w:rsidP="00E230A8">
            <w:pPr>
              <w:widowControl w:val="0"/>
              <w:numPr>
                <w:ilvl w:val="2"/>
                <w:numId w:val="8"/>
              </w:numPr>
              <w:overflowPunct w:val="0"/>
              <w:spacing w:after="0" w:line="240" w:lineRule="auto"/>
            </w:pPr>
            <w:r>
              <w:t>Nie zawsze rozumie niebezpieczeństwa wynikające z pogody</w:t>
            </w:r>
          </w:p>
          <w:p w:rsidR="00A85FB0" w:rsidRDefault="00A85FB0" w:rsidP="00E230A8">
            <w:pPr>
              <w:widowControl w:val="0"/>
              <w:numPr>
                <w:ilvl w:val="2"/>
                <w:numId w:val="8"/>
              </w:numPr>
              <w:overflowPunct w:val="0"/>
              <w:spacing w:after="0" w:line="240" w:lineRule="auto"/>
            </w:pPr>
            <w:r>
              <w:t>Zna niektóre zagrożenia ze strony zjawisk przyrodniczych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FB0" w:rsidRDefault="00A85FB0" w:rsidP="00E230A8">
            <w:pPr>
              <w:widowControl w:val="0"/>
              <w:numPr>
                <w:ilvl w:val="2"/>
                <w:numId w:val="8"/>
              </w:numPr>
              <w:overflowPunct w:val="0"/>
              <w:spacing w:after="0" w:line="240" w:lineRule="auto"/>
            </w:pPr>
            <w:r>
              <w:t>Obserwuje pogodę i prowadzi obrazkowy kalendarz pogody</w:t>
            </w:r>
          </w:p>
          <w:p w:rsidR="00A85FB0" w:rsidRDefault="00A85FB0" w:rsidP="00E230A8">
            <w:pPr>
              <w:widowControl w:val="0"/>
              <w:numPr>
                <w:ilvl w:val="2"/>
                <w:numId w:val="8"/>
              </w:numPr>
              <w:overflowPunct w:val="0"/>
              <w:spacing w:after="0" w:line="240" w:lineRule="auto"/>
            </w:pPr>
            <w:r>
              <w:t>Wie, o czym mówi osoba zapowiadająca pogodę w radiu i telewizji i stosuje się do podanych informacji o pogodzie</w:t>
            </w:r>
          </w:p>
          <w:p w:rsidR="00A85FB0" w:rsidRDefault="00A85FB0" w:rsidP="00E230A8">
            <w:pPr>
              <w:widowControl w:val="0"/>
              <w:numPr>
                <w:ilvl w:val="2"/>
                <w:numId w:val="8"/>
              </w:numPr>
              <w:overflowPunct w:val="0"/>
              <w:spacing w:after="0" w:line="240" w:lineRule="auto"/>
            </w:pPr>
            <w:r>
              <w:t>Nazywa zjawiska atmosferyczne charakterystyczne dla poszczególnych pór roku</w:t>
            </w:r>
          </w:p>
          <w:p w:rsidR="00A85FB0" w:rsidRDefault="00A85FB0" w:rsidP="00E230A8">
            <w:pPr>
              <w:widowControl w:val="0"/>
              <w:numPr>
                <w:ilvl w:val="2"/>
                <w:numId w:val="8"/>
              </w:numPr>
              <w:overflowPunct w:val="0"/>
              <w:spacing w:after="0" w:line="240" w:lineRule="auto"/>
            </w:pPr>
            <w:r>
              <w:t>Podejmuje rozsądne decyzje i nie naraża się na niebezpieczeństwo wynikające z pogody</w:t>
            </w:r>
          </w:p>
          <w:p w:rsidR="00A85FB0" w:rsidRDefault="00A85FB0" w:rsidP="00E230A8">
            <w:pPr>
              <w:widowControl w:val="0"/>
              <w:numPr>
                <w:ilvl w:val="2"/>
                <w:numId w:val="8"/>
              </w:numPr>
              <w:overflowPunct w:val="0"/>
              <w:spacing w:after="0" w:line="240" w:lineRule="auto"/>
            </w:pPr>
            <w:r>
              <w:t xml:space="preserve">Zna zagrożenia ze strony zjawisk przyrodniczych </w:t>
            </w:r>
            <w:r>
              <w:lastRenderedPageBreak/>
              <w:t>takich jak: burza, huragan, powódź i pożar i wie, jak zachować się w sytuacji zagrożenia</w:t>
            </w:r>
          </w:p>
          <w:p w:rsidR="00A85FB0" w:rsidRDefault="00A85FB0">
            <w:pPr>
              <w:rPr>
                <w:b/>
              </w:rPr>
            </w:pP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widowControl w:val="0"/>
              <w:numPr>
                <w:ilvl w:val="2"/>
                <w:numId w:val="8"/>
              </w:numPr>
              <w:overflowPunct w:val="0"/>
              <w:spacing w:after="0" w:line="240" w:lineRule="auto"/>
            </w:pPr>
            <w:r>
              <w:lastRenderedPageBreak/>
              <w:t>Prawidłowo prowadzi obserwacje pogodowe</w:t>
            </w:r>
          </w:p>
          <w:p w:rsidR="00A85FB0" w:rsidRDefault="00A85FB0" w:rsidP="00E230A8">
            <w:pPr>
              <w:widowControl w:val="0"/>
              <w:numPr>
                <w:ilvl w:val="2"/>
                <w:numId w:val="8"/>
              </w:numPr>
              <w:overflowPunct w:val="0"/>
              <w:spacing w:after="0" w:line="240" w:lineRule="auto"/>
            </w:pPr>
            <w:r>
              <w:t>Rozumie przedstawianą w mediach prognozę pogody i stosuje się do podanych informacji o pogodzie</w:t>
            </w:r>
          </w:p>
          <w:p w:rsidR="00A85FB0" w:rsidRDefault="00A85FB0" w:rsidP="00E230A8">
            <w:pPr>
              <w:widowControl w:val="0"/>
              <w:numPr>
                <w:ilvl w:val="2"/>
                <w:numId w:val="8"/>
              </w:numPr>
              <w:overflowPunct w:val="0"/>
              <w:spacing w:after="0" w:line="240" w:lineRule="auto"/>
            </w:pPr>
            <w:r>
              <w:t>Poprawnie przypisuje zjawiska atmosferyczne do poszczególnych pór roku</w:t>
            </w:r>
          </w:p>
          <w:p w:rsidR="00A85FB0" w:rsidRDefault="00A85FB0" w:rsidP="00E230A8">
            <w:pPr>
              <w:widowControl w:val="0"/>
              <w:numPr>
                <w:ilvl w:val="2"/>
                <w:numId w:val="8"/>
              </w:numPr>
              <w:overflowPunct w:val="0"/>
              <w:spacing w:after="0" w:line="240" w:lineRule="auto"/>
            </w:pPr>
            <w:r>
              <w:t>Wie, jak zachować się, jak dostosować ubiór odpowiednio do pogody</w:t>
            </w:r>
          </w:p>
          <w:p w:rsidR="00A85FB0" w:rsidRDefault="00A85FB0" w:rsidP="00E230A8">
            <w:pPr>
              <w:widowControl w:val="0"/>
              <w:numPr>
                <w:ilvl w:val="2"/>
                <w:numId w:val="8"/>
              </w:numPr>
              <w:overflowPunct w:val="0"/>
              <w:spacing w:after="0" w:line="240" w:lineRule="auto"/>
            </w:pPr>
            <w:r>
              <w:t xml:space="preserve">Wymienia zagrożenia ze strony zjawisk przyrodniczych oraz sposoby zachowania </w:t>
            </w:r>
            <w:r>
              <w:lastRenderedPageBreak/>
              <w:t>się w sytuacjach zagrożenia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widowControl w:val="0"/>
              <w:numPr>
                <w:ilvl w:val="2"/>
                <w:numId w:val="8"/>
              </w:numPr>
              <w:overflowPunct w:val="0"/>
              <w:spacing w:after="0" w:line="240" w:lineRule="auto"/>
            </w:pPr>
            <w:r>
              <w:lastRenderedPageBreak/>
              <w:t>Samodzielnie prowadzi obserwacje pogodowe, zapisuje spostrzeżenia</w:t>
            </w:r>
          </w:p>
          <w:p w:rsidR="00A85FB0" w:rsidRDefault="00A85FB0" w:rsidP="00E230A8">
            <w:pPr>
              <w:widowControl w:val="0"/>
              <w:numPr>
                <w:ilvl w:val="2"/>
                <w:numId w:val="8"/>
              </w:numPr>
              <w:overflowPunct w:val="0"/>
              <w:spacing w:after="0" w:line="240" w:lineRule="auto"/>
            </w:pPr>
            <w:r>
              <w:t>Rozumie przedstawianą w mediach prognozę pogody i stosuje się do podanych informacji o pogodzie</w:t>
            </w:r>
          </w:p>
          <w:p w:rsidR="00A85FB0" w:rsidRDefault="00A85FB0" w:rsidP="00E230A8">
            <w:pPr>
              <w:widowControl w:val="0"/>
              <w:numPr>
                <w:ilvl w:val="2"/>
                <w:numId w:val="8"/>
              </w:numPr>
              <w:overflowPunct w:val="0"/>
              <w:spacing w:after="0" w:line="240" w:lineRule="auto"/>
            </w:pPr>
            <w:r>
              <w:t>Poprawnie przypisuje zjawiska atmosferyczne do poszczególnych pór roku i nazywa je</w:t>
            </w:r>
          </w:p>
          <w:p w:rsidR="00A85FB0" w:rsidRDefault="00A85FB0" w:rsidP="00E230A8">
            <w:pPr>
              <w:widowControl w:val="0"/>
              <w:numPr>
                <w:ilvl w:val="2"/>
                <w:numId w:val="8"/>
              </w:numPr>
              <w:overflowPunct w:val="0"/>
              <w:spacing w:after="0" w:line="240" w:lineRule="auto"/>
            </w:pPr>
            <w:r>
              <w:t>Potrafi dostosować ubiór do pogody i uzasadnia swój wybór</w:t>
            </w:r>
          </w:p>
          <w:p w:rsidR="00A85FB0" w:rsidRDefault="00A85FB0" w:rsidP="00E230A8">
            <w:pPr>
              <w:widowControl w:val="0"/>
              <w:numPr>
                <w:ilvl w:val="2"/>
                <w:numId w:val="8"/>
              </w:numPr>
              <w:overflowPunct w:val="0"/>
              <w:spacing w:after="0" w:line="240" w:lineRule="auto"/>
            </w:pPr>
            <w:r>
              <w:t xml:space="preserve">Wymienia zagrożenia ze strony zjawisk przyrodniczych oraz </w:t>
            </w:r>
            <w:r>
              <w:lastRenderedPageBreak/>
              <w:t>sposoby zachowania się w sytuacjach zagrożenia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widowControl w:val="0"/>
              <w:numPr>
                <w:ilvl w:val="2"/>
                <w:numId w:val="8"/>
              </w:numPr>
              <w:overflowPunct w:val="0"/>
              <w:spacing w:after="0" w:line="240" w:lineRule="auto"/>
            </w:pPr>
            <w:r>
              <w:lastRenderedPageBreak/>
              <w:t>Samodzielnie prowadzi obserwacje pogodowe, zapisuje spostrzeżenia, wyciąga wnioski</w:t>
            </w:r>
          </w:p>
          <w:p w:rsidR="00A85FB0" w:rsidRDefault="00A85FB0" w:rsidP="00E230A8">
            <w:pPr>
              <w:widowControl w:val="0"/>
              <w:numPr>
                <w:ilvl w:val="2"/>
                <w:numId w:val="8"/>
              </w:numPr>
              <w:overflowPunct w:val="0"/>
              <w:spacing w:after="0" w:line="240" w:lineRule="auto"/>
            </w:pPr>
            <w:r>
              <w:t>Rozumie przedstawianą w mediach prognozę pogody i stosuje się do podanych informacji o pogodzie</w:t>
            </w:r>
          </w:p>
          <w:p w:rsidR="00A85FB0" w:rsidRDefault="00A85FB0" w:rsidP="00E230A8">
            <w:pPr>
              <w:widowControl w:val="0"/>
              <w:numPr>
                <w:ilvl w:val="2"/>
                <w:numId w:val="8"/>
              </w:numPr>
              <w:overflowPunct w:val="0"/>
              <w:spacing w:after="0" w:line="240" w:lineRule="auto"/>
            </w:pPr>
            <w:r>
              <w:t>Poprawnie przypisuje zjawiska atmosferyczne do poszczególnych pór roku, wyjaśnia jak powstają</w:t>
            </w:r>
          </w:p>
          <w:p w:rsidR="00A85FB0" w:rsidRDefault="00A85FB0" w:rsidP="00E230A8">
            <w:pPr>
              <w:widowControl w:val="0"/>
              <w:numPr>
                <w:ilvl w:val="2"/>
                <w:numId w:val="8"/>
              </w:numPr>
              <w:overflowPunct w:val="0"/>
              <w:spacing w:after="0" w:line="240" w:lineRule="auto"/>
            </w:pPr>
            <w:r>
              <w:t>Rozumie konieczność dostosowania ubioru do warunków pogodowych</w:t>
            </w:r>
          </w:p>
          <w:p w:rsidR="00A85FB0" w:rsidRDefault="00A85FB0" w:rsidP="00E230A8">
            <w:pPr>
              <w:widowControl w:val="0"/>
              <w:numPr>
                <w:ilvl w:val="2"/>
                <w:numId w:val="8"/>
              </w:numPr>
              <w:overflowPunct w:val="0"/>
              <w:spacing w:after="0" w:line="240" w:lineRule="auto"/>
            </w:pPr>
            <w:r>
              <w:t xml:space="preserve">Wymienia zagrożenia </w:t>
            </w:r>
            <w:r>
              <w:lastRenderedPageBreak/>
              <w:t>ze strony zjawisk przyrodniczych, wie jak powstają, zna sposoby zachowania się w sytuacjach zagrożenia</w:t>
            </w:r>
          </w:p>
        </w:tc>
      </w:tr>
    </w:tbl>
    <w:p w:rsidR="00A85FB0" w:rsidRDefault="00A85FB0" w:rsidP="00A85FB0">
      <w:pPr>
        <w:rPr>
          <w:sz w:val="24"/>
          <w:szCs w:val="24"/>
        </w:rPr>
      </w:pPr>
    </w:p>
    <w:p w:rsidR="00A85FB0" w:rsidRDefault="00A85FB0" w:rsidP="00A85FB0">
      <w:pPr>
        <w:rPr>
          <w:b/>
          <w:sz w:val="24"/>
          <w:szCs w:val="24"/>
        </w:rPr>
      </w:pPr>
    </w:p>
    <w:p w:rsidR="00A85FB0" w:rsidRDefault="00A85FB0" w:rsidP="00A85FB0">
      <w:pPr>
        <w:rPr>
          <w:sz w:val="24"/>
          <w:szCs w:val="24"/>
        </w:rPr>
      </w:pPr>
    </w:p>
    <w:p w:rsidR="00A85FB0" w:rsidRDefault="00A85FB0" w:rsidP="00A85FB0">
      <w:pPr>
        <w:rPr>
          <w:sz w:val="24"/>
          <w:szCs w:val="24"/>
        </w:rPr>
      </w:pPr>
    </w:p>
    <w:p w:rsidR="00A85FB0" w:rsidRDefault="00A85FB0" w:rsidP="00A85FB0">
      <w:pPr>
        <w:rPr>
          <w:sz w:val="24"/>
          <w:szCs w:val="24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WYMAGANIA EDUKACYJNE Z  EDUKACJI  </w:t>
      </w:r>
      <w:r w:rsidR="001D0A63">
        <w:rPr>
          <w:b/>
          <w:sz w:val="32"/>
          <w:szCs w:val="32"/>
        </w:rPr>
        <w:t xml:space="preserve">INFORMATYCZNEJ  DLA  KL. I    </w:t>
      </w:r>
    </w:p>
    <w:tbl>
      <w:tblPr>
        <w:tblW w:w="152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547"/>
        <w:gridCol w:w="2547"/>
        <w:gridCol w:w="2546"/>
        <w:gridCol w:w="2547"/>
        <w:gridCol w:w="2546"/>
        <w:gridCol w:w="2543"/>
      </w:tblGrid>
      <w:tr w:rsidR="00A85FB0" w:rsidTr="00A85FB0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(niedostateczny)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(dopuszczający)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(dostateczny)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(dobry)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(bardzo dobry)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(celujący)</w:t>
            </w:r>
          </w:p>
        </w:tc>
      </w:tr>
      <w:tr w:rsidR="00A85FB0" w:rsidTr="00A85FB0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FB0" w:rsidRDefault="00A85FB0" w:rsidP="00E230A8">
            <w:pPr>
              <w:widowControl w:val="0"/>
              <w:numPr>
                <w:ilvl w:val="0"/>
                <w:numId w:val="9"/>
              </w:numPr>
              <w:overflowPunct w:val="0"/>
              <w:spacing w:after="0" w:line="240" w:lineRule="auto"/>
            </w:pPr>
            <w:r>
              <w:t>Tylko z pomocą nauczyciela posługuje się komputerem w podstawowym zakresie</w:t>
            </w:r>
          </w:p>
          <w:p w:rsidR="00A85FB0" w:rsidRDefault="00A85FB0" w:rsidP="00E230A8">
            <w:pPr>
              <w:widowControl w:val="0"/>
              <w:numPr>
                <w:ilvl w:val="0"/>
                <w:numId w:val="9"/>
              </w:numPr>
              <w:overflowPunct w:val="0"/>
              <w:spacing w:after="0" w:line="240" w:lineRule="auto"/>
            </w:pPr>
            <w:r>
              <w:t>Potrzebuje pomocy nauczyciela uruchamiając program za pomocą myszy</w:t>
            </w:r>
          </w:p>
          <w:p w:rsidR="00A85FB0" w:rsidRDefault="00A85FB0" w:rsidP="00E230A8">
            <w:pPr>
              <w:widowControl w:val="0"/>
              <w:numPr>
                <w:ilvl w:val="0"/>
                <w:numId w:val="9"/>
              </w:numPr>
              <w:overflowPunct w:val="0"/>
              <w:spacing w:after="0" w:line="240" w:lineRule="auto"/>
            </w:pPr>
            <w:r>
              <w:t>Często nie przestrzega zasad bezpiecznego korzystania z komputera</w:t>
            </w:r>
          </w:p>
          <w:p w:rsidR="00A85FB0" w:rsidRDefault="00A85FB0"/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widowControl w:val="0"/>
              <w:numPr>
                <w:ilvl w:val="0"/>
                <w:numId w:val="9"/>
              </w:numPr>
              <w:overflowPunct w:val="0"/>
              <w:spacing w:after="0" w:line="240" w:lineRule="auto"/>
            </w:pPr>
            <w:r>
              <w:t>Z pomocą nauczyciela posługuje się komputerem w podstawowym zakresie</w:t>
            </w:r>
          </w:p>
          <w:p w:rsidR="00A85FB0" w:rsidRDefault="00A85FB0" w:rsidP="00E230A8">
            <w:pPr>
              <w:widowControl w:val="0"/>
              <w:numPr>
                <w:ilvl w:val="0"/>
                <w:numId w:val="9"/>
              </w:numPr>
              <w:overflowPunct w:val="0"/>
              <w:spacing w:after="0" w:line="240" w:lineRule="auto"/>
            </w:pPr>
            <w:r>
              <w:t>Uruchamia program korzystając z myszy</w:t>
            </w:r>
          </w:p>
          <w:p w:rsidR="00A85FB0" w:rsidRDefault="00A85FB0" w:rsidP="00E230A8">
            <w:pPr>
              <w:widowControl w:val="0"/>
              <w:numPr>
                <w:ilvl w:val="0"/>
                <w:numId w:val="10"/>
              </w:numPr>
              <w:overflowPunct w:val="0"/>
              <w:spacing w:after="0" w:line="240" w:lineRule="auto"/>
            </w:pPr>
            <w:r>
              <w:t>Potrzebuje ciągłych przypomnień, jak należy korzystać z komputera, żeby nie narażać własnego zdrowia</w:t>
            </w:r>
          </w:p>
          <w:p w:rsidR="00A85FB0" w:rsidRDefault="00A85FB0" w:rsidP="00E230A8">
            <w:pPr>
              <w:widowControl w:val="0"/>
              <w:numPr>
                <w:ilvl w:val="0"/>
                <w:numId w:val="9"/>
              </w:numPr>
              <w:overflowPunct w:val="0"/>
              <w:spacing w:after="0" w:line="240" w:lineRule="auto"/>
            </w:pPr>
            <w:r>
              <w:t>Nie zawsze stosuje się do ograniczeń dotyczących korzystania z komputera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widowControl w:val="0"/>
              <w:numPr>
                <w:ilvl w:val="0"/>
                <w:numId w:val="10"/>
              </w:numPr>
              <w:overflowPunct w:val="0"/>
              <w:spacing w:after="0" w:line="240" w:lineRule="auto"/>
            </w:pPr>
            <w:r>
              <w:t>Posługuje się komputerem w podstawowym zakresie</w:t>
            </w:r>
          </w:p>
          <w:p w:rsidR="00A85FB0" w:rsidRDefault="00A85FB0" w:rsidP="00E230A8">
            <w:pPr>
              <w:widowControl w:val="0"/>
              <w:numPr>
                <w:ilvl w:val="0"/>
                <w:numId w:val="10"/>
              </w:numPr>
              <w:overflowPunct w:val="0"/>
              <w:spacing w:after="0" w:line="240" w:lineRule="auto"/>
            </w:pPr>
            <w:r>
              <w:t>Uruchamia program korzystając z myszy i klawiatury</w:t>
            </w:r>
          </w:p>
          <w:p w:rsidR="00A85FB0" w:rsidRDefault="00A85FB0" w:rsidP="00E230A8">
            <w:pPr>
              <w:widowControl w:val="0"/>
              <w:numPr>
                <w:ilvl w:val="0"/>
                <w:numId w:val="10"/>
              </w:numPr>
              <w:overflowPunct w:val="0"/>
              <w:spacing w:after="0" w:line="240" w:lineRule="auto"/>
            </w:pPr>
            <w:r>
              <w:t>Wie, jak trzeba korzystać z komputera, żeby nie narażać własnego zdrowia</w:t>
            </w:r>
          </w:p>
          <w:p w:rsidR="00A85FB0" w:rsidRDefault="00A85FB0" w:rsidP="00E230A8">
            <w:pPr>
              <w:widowControl w:val="0"/>
              <w:numPr>
                <w:ilvl w:val="0"/>
                <w:numId w:val="10"/>
              </w:numPr>
              <w:overflowPunct w:val="0"/>
              <w:spacing w:after="0" w:line="240" w:lineRule="auto"/>
            </w:pPr>
            <w:r>
              <w:t>Stosuje się do ograniczeń dotyczących korzystania z komputera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widowControl w:val="0"/>
              <w:numPr>
                <w:ilvl w:val="0"/>
                <w:numId w:val="10"/>
              </w:numPr>
              <w:overflowPunct w:val="0"/>
              <w:spacing w:after="0" w:line="240" w:lineRule="auto"/>
            </w:pPr>
            <w:r>
              <w:t>Sprawnie posługuje się komputerem w podstawowym zakresie</w:t>
            </w:r>
          </w:p>
          <w:p w:rsidR="00A85FB0" w:rsidRDefault="00A85FB0" w:rsidP="00E230A8">
            <w:pPr>
              <w:widowControl w:val="0"/>
              <w:numPr>
                <w:ilvl w:val="0"/>
                <w:numId w:val="10"/>
              </w:numPr>
              <w:overflowPunct w:val="0"/>
              <w:spacing w:after="0" w:line="240" w:lineRule="auto"/>
            </w:pPr>
            <w:r>
              <w:t>Umie uruchomić program korzystając z myszy i klawiatury</w:t>
            </w:r>
          </w:p>
          <w:p w:rsidR="00A85FB0" w:rsidRDefault="00A85FB0" w:rsidP="00E230A8">
            <w:pPr>
              <w:widowControl w:val="0"/>
              <w:numPr>
                <w:ilvl w:val="0"/>
                <w:numId w:val="10"/>
              </w:numPr>
              <w:overflowPunct w:val="0"/>
              <w:spacing w:after="0" w:line="240" w:lineRule="auto"/>
            </w:pPr>
            <w:r>
              <w:t>Zna zasady bezpiecznego dla zdrowia korzystania z komputera</w:t>
            </w:r>
          </w:p>
          <w:p w:rsidR="00A85FB0" w:rsidRDefault="00A85FB0" w:rsidP="00E230A8">
            <w:pPr>
              <w:widowControl w:val="0"/>
              <w:numPr>
                <w:ilvl w:val="0"/>
                <w:numId w:val="10"/>
              </w:numPr>
              <w:overflowPunct w:val="0"/>
              <w:spacing w:after="0" w:line="240" w:lineRule="auto"/>
            </w:pPr>
            <w:r>
              <w:t>Świadomie stosuje się do ograniczeń dotyczących korzystania z komputera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widowControl w:val="0"/>
              <w:numPr>
                <w:ilvl w:val="0"/>
                <w:numId w:val="10"/>
              </w:numPr>
              <w:overflowPunct w:val="0"/>
              <w:spacing w:after="0" w:line="240" w:lineRule="auto"/>
            </w:pPr>
            <w:r>
              <w:t>Sprawnie posługuje się komputerem</w:t>
            </w:r>
          </w:p>
          <w:p w:rsidR="00A85FB0" w:rsidRDefault="00A85FB0" w:rsidP="00E230A8">
            <w:pPr>
              <w:widowControl w:val="0"/>
              <w:numPr>
                <w:ilvl w:val="0"/>
                <w:numId w:val="10"/>
              </w:numPr>
              <w:overflowPunct w:val="0"/>
              <w:spacing w:after="0" w:line="240" w:lineRule="auto"/>
            </w:pPr>
            <w:r>
              <w:t>Samodzielnie uruchamia program korzystając z myszy i klawiatury</w:t>
            </w:r>
          </w:p>
          <w:p w:rsidR="00A85FB0" w:rsidRDefault="00A85FB0" w:rsidP="00E230A8">
            <w:pPr>
              <w:widowControl w:val="0"/>
              <w:numPr>
                <w:ilvl w:val="0"/>
                <w:numId w:val="10"/>
              </w:numPr>
              <w:overflowPunct w:val="0"/>
              <w:spacing w:after="0" w:line="240" w:lineRule="auto"/>
            </w:pPr>
            <w:r>
              <w:t>Wymienia zagrożenia dla zdrowia, jakie może powodować komputer i wie, jak im zapobiegać</w:t>
            </w:r>
          </w:p>
          <w:p w:rsidR="00A85FB0" w:rsidRDefault="00A85FB0" w:rsidP="00E230A8">
            <w:pPr>
              <w:widowControl w:val="0"/>
              <w:numPr>
                <w:ilvl w:val="0"/>
                <w:numId w:val="10"/>
              </w:numPr>
              <w:overflowPunct w:val="0"/>
              <w:spacing w:after="0" w:line="240" w:lineRule="auto"/>
            </w:pPr>
            <w:r>
              <w:t>Wie, dlaczego należy stosować się do ograniczeń podczas korzystania z komputera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FB0" w:rsidRDefault="00A85FB0" w:rsidP="00E230A8">
            <w:pPr>
              <w:widowControl w:val="0"/>
              <w:numPr>
                <w:ilvl w:val="0"/>
                <w:numId w:val="10"/>
              </w:numPr>
              <w:overflowPunct w:val="0"/>
              <w:spacing w:after="0" w:line="240" w:lineRule="auto"/>
            </w:pPr>
            <w:r>
              <w:t>Sprawnie posługuje się komputerem</w:t>
            </w:r>
          </w:p>
          <w:p w:rsidR="00A85FB0" w:rsidRDefault="00A85FB0" w:rsidP="00E230A8">
            <w:pPr>
              <w:widowControl w:val="0"/>
              <w:numPr>
                <w:ilvl w:val="0"/>
                <w:numId w:val="10"/>
              </w:numPr>
              <w:overflowPunct w:val="0"/>
              <w:spacing w:after="0" w:line="240" w:lineRule="auto"/>
            </w:pPr>
            <w:r>
              <w:t>Samodzielnie uruchamia program korzystając z myszy i klawiatury</w:t>
            </w:r>
          </w:p>
          <w:p w:rsidR="00A85FB0" w:rsidRDefault="00A85FB0" w:rsidP="00E230A8">
            <w:pPr>
              <w:widowControl w:val="0"/>
              <w:numPr>
                <w:ilvl w:val="0"/>
                <w:numId w:val="10"/>
              </w:numPr>
              <w:overflowPunct w:val="0"/>
              <w:spacing w:after="0" w:line="240" w:lineRule="auto"/>
            </w:pPr>
            <w:r>
              <w:t>Wymienia zagrożenia dla zdrowia, jakie może powodować komputer, wie czym są spowodowane i jak im zapobiegać</w:t>
            </w:r>
          </w:p>
          <w:p w:rsidR="00A85FB0" w:rsidRDefault="00A85FB0" w:rsidP="00E230A8">
            <w:pPr>
              <w:widowControl w:val="0"/>
              <w:numPr>
                <w:ilvl w:val="0"/>
                <w:numId w:val="10"/>
              </w:numPr>
              <w:overflowPunct w:val="0"/>
              <w:spacing w:after="0" w:line="240" w:lineRule="auto"/>
            </w:pPr>
            <w:r>
              <w:t>Wie, dlaczego należy stosować się do ograniczeń podczas korzystania z komputera i na czym te zagrożenia polegają</w:t>
            </w:r>
          </w:p>
          <w:p w:rsidR="00A85FB0" w:rsidRDefault="00A85FB0"/>
        </w:tc>
      </w:tr>
    </w:tbl>
    <w:p w:rsidR="00A85FB0" w:rsidRDefault="00A85FB0" w:rsidP="00A85FB0">
      <w:pPr>
        <w:rPr>
          <w:sz w:val="24"/>
          <w:szCs w:val="24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WYMAGANIA EDUKACYJNE Z  EDUKACJI  TECHNICZNEJ  DLA  KL. I    </w:t>
      </w:r>
    </w:p>
    <w:p w:rsidR="00A85FB0" w:rsidRDefault="00A85FB0" w:rsidP="00A85FB0">
      <w:pPr>
        <w:rPr>
          <w:sz w:val="24"/>
          <w:szCs w:val="24"/>
        </w:rPr>
      </w:pPr>
    </w:p>
    <w:tbl>
      <w:tblPr>
        <w:tblW w:w="153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217"/>
        <w:gridCol w:w="2356"/>
        <w:gridCol w:w="2357"/>
        <w:gridCol w:w="2357"/>
        <w:gridCol w:w="2355"/>
        <w:gridCol w:w="2356"/>
        <w:gridCol w:w="2356"/>
      </w:tblGrid>
      <w:tr w:rsidR="00A85FB0" w:rsidTr="00A85FB0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FB0" w:rsidRDefault="00A85FB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(niedostateczny)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(dopuszczający)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(dostateczny)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(dobry)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(bardzo dobry)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(celujący)</w:t>
            </w:r>
          </w:p>
        </w:tc>
      </w:tr>
      <w:tr w:rsidR="00A85FB0" w:rsidTr="00A85FB0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85FB0" w:rsidRDefault="00A85FB0">
            <w:pPr>
              <w:rPr>
                <w:b/>
              </w:rPr>
            </w:pPr>
            <w:r>
              <w:rPr>
                <w:b/>
              </w:rPr>
              <w:t>Wychowa-nie do techniki i działalność konstruk-cyjna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widowControl w:val="0"/>
              <w:numPr>
                <w:ilvl w:val="0"/>
                <w:numId w:val="11"/>
              </w:numPr>
              <w:overflowPunct w:val="0"/>
              <w:spacing w:after="0" w:line="240" w:lineRule="auto"/>
            </w:pPr>
            <w:r>
              <w:t>Nie wie, jak ludzie wykorzystywali dawniej i dziś siły przyrody</w:t>
            </w:r>
          </w:p>
          <w:p w:rsidR="00A85FB0" w:rsidRDefault="00A85FB0" w:rsidP="00E230A8">
            <w:pPr>
              <w:widowControl w:val="0"/>
              <w:numPr>
                <w:ilvl w:val="0"/>
                <w:numId w:val="12"/>
              </w:numPr>
              <w:overflowPunct w:val="0"/>
              <w:spacing w:after="0" w:line="240" w:lineRule="auto"/>
            </w:pPr>
            <w:r>
              <w:t>Z pomocą nauczyciela wykonuje prace wymagające majsterkowania</w:t>
            </w:r>
          </w:p>
          <w:p w:rsidR="00A85FB0" w:rsidRDefault="00A85FB0" w:rsidP="00E230A8">
            <w:pPr>
              <w:widowControl w:val="0"/>
              <w:numPr>
                <w:ilvl w:val="0"/>
                <w:numId w:val="11"/>
              </w:numPr>
              <w:overflowPunct w:val="0"/>
              <w:spacing w:after="0" w:line="240" w:lineRule="auto"/>
            </w:pPr>
            <w:r>
              <w:t>Nie zna ogólnych zasad działania większości urządzeń domowych</w:t>
            </w:r>
          </w:p>
          <w:p w:rsidR="00A85FB0" w:rsidRDefault="00A85FB0" w:rsidP="00E230A8">
            <w:pPr>
              <w:widowControl w:val="0"/>
              <w:numPr>
                <w:ilvl w:val="0"/>
                <w:numId w:val="11"/>
              </w:numPr>
              <w:overflowPunct w:val="0"/>
              <w:spacing w:after="0" w:line="240" w:lineRule="auto"/>
            </w:pPr>
            <w:r>
              <w:t>Z pomocą nauczyciela konstruuje urządzenia techniczne z gotowych zestawów do montażu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widowControl w:val="0"/>
              <w:numPr>
                <w:ilvl w:val="0"/>
                <w:numId w:val="11"/>
              </w:numPr>
              <w:overflowPunct w:val="0"/>
              <w:spacing w:after="0" w:line="240" w:lineRule="auto"/>
            </w:pPr>
            <w:r>
              <w:t>Zna tylko nieliczne przykłady wykorzystania przez człowieka sił przyrody</w:t>
            </w:r>
          </w:p>
          <w:p w:rsidR="00A85FB0" w:rsidRDefault="00A85FB0" w:rsidP="00E230A8">
            <w:pPr>
              <w:widowControl w:val="0"/>
              <w:numPr>
                <w:ilvl w:val="0"/>
                <w:numId w:val="12"/>
              </w:numPr>
              <w:overflowPunct w:val="0"/>
              <w:spacing w:after="0" w:line="240" w:lineRule="auto"/>
            </w:pPr>
            <w:r>
              <w:t>Po dodatkowej instrukcji wykonuje prace wymagające majsterkowania</w:t>
            </w:r>
          </w:p>
          <w:p w:rsidR="00A85FB0" w:rsidRDefault="00A85FB0" w:rsidP="00E230A8">
            <w:pPr>
              <w:widowControl w:val="0"/>
              <w:numPr>
                <w:ilvl w:val="0"/>
                <w:numId w:val="11"/>
              </w:numPr>
              <w:overflowPunct w:val="0"/>
              <w:spacing w:after="0" w:line="240" w:lineRule="auto"/>
            </w:pPr>
            <w:r>
              <w:t>Zna ogólne zasady działania niektórych urządzeń domowych</w:t>
            </w:r>
          </w:p>
          <w:p w:rsidR="00A85FB0" w:rsidRDefault="00A85FB0" w:rsidP="00E230A8">
            <w:pPr>
              <w:widowControl w:val="0"/>
              <w:numPr>
                <w:ilvl w:val="0"/>
                <w:numId w:val="11"/>
              </w:numPr>
              <w:overflowPunct w:val="0"/>
              <w:spacing w:after="0" w:line="240" w:lineRule="auto"/>
            </w:pPr>
            <w:r>
              <w:t>Po dodatkowych wyjaśnieniach konstruuje urządzenia techniczne z gotowych zestawów do montażu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FB0" w:rsidRDefault="00A85FB0" w:rsidP="00E230A8">
            <w:pPr>
              <w:widowControl w:val="0"/>
              <w:numPr>
                <w:ilvl w:val="0"/>
                <w:numId w:val="12"/>
              </w:numPr>
              <w:overflowPunct w:val="0"/>
              <w:spacing w:after="0" w:line="240" w:lineRule="auto"/>
            </w:pPr>
            <w:r>
              <w:t>Wie, jak ludzie wykorzystywali dawniej i dziś siły przyrody</w:t>
            </w:r>
          </w:p>
          <w:p w:rsidR="00A85FB0" w:rsidRDefault="00A85FB0" w:rsidP="00E230A8">
            <w:pPr>
              <w:widowControl w:val="0"/>
              <w:numPr>
                <w:ilvl w:val="0"/>
                <w:numId w:val="12"/>
              </w:numPr>
              <w:overflowPunct w:val="0"/>
              <w:spacing w:after="0" w:line="240" w:lineRule="auto"/>
            </w:pPr>
            <w:r>
              <w:t>Wykonuje prace wymagające majsterkowania</w:t>
            </w:r>
          </w:p>
          <w:p w:rsidR="00A85FB0" w:rsidRDefault="00A85FB0" w:rsidP="00E230A8">
            <w:pPr>
              <w:widowControl w:val="0"/>
              <w:numPr>
                <w:ilvl w:val="0"/>
                <w:numId w:val="12"/>
              </w:numPr>
              <w:overflowPunct w:val="0"/>
              <w:spacing w:after="0" w:line="240" w:lineRule="auto"/>
            </w:pPr>
            <w:r>
              <w:t>Zna ogólne zasady działania urządzeń domowych</w:t>
            </w:r>
          </w:p>
          <w:p w:rsidR="00A85FB0" w:rsidRDefault="00A85FB0" w:rsidP="00E230A8">
            <w:pPr>
              <w:widowControl w:val="0"/>
              <w:numPr>
                <w:ilvl w:val="0"/>
                <w:numId w:val="12"/>
              </w:numPr>
              <w:overflowPunct w:val="0"/>
              <w:spacing w:after="0" w:line="240" w:lineRule="auto"/>
            </w:pPr>
            <w:r>
              <w:t>Posługuje się urządzeniami domowymi nie psując ich</w:t>
            </w:r>
          </w:p>
          <w:p w:rsidR="00A85FB0" w:rsidRDefault="00A85FB0" w:rsidP="00E230A8">
            <w:pPr>
              <w:widowControl w:val="0"/>
              <w:numPr>
                <w:ilvl w:val="0"/>
                <w:numId w:val="12"/>
              </w:numPr>
              <w:overflowPunct w:val="0"/>
              <w:spacing w:after="0" w:line="240" w:lineRule="auto"/>
            </w:pPr>
            <w:r>
              <w:t>Buduje z różnorodnych przedmiotów dostępnych w otoczeniu np.: szałas, namiot</w:t>
            </w:r>
          </w:p>
          <w:p w:rsidR="00A85FB0" w:rsidRDefault="00A85FB0" w:rsidP="00E230A8">
            <w:pPr>
              <w:widowControl w:val="0"/>
              <w:numPr>
                <w:ilvl w:val="0"/>
                <w:numId w:val="12"/>
              </w:numPr>
              <w:overflowPunct w:val="0"/>
              <w:spacing w:after="0" w:line="240" w:lineRule="auto"/>
            </w:pPr>
            <w:r>
              <w:lastRenderedPageBreak/>
              <w:t>W miarę możliwości konstruuje urządzenia techniczne z gotowych zestawów do montażu</w:t>
            </w:r>
          </w:p>
          <w:p w:rsidR="00A85FB0" w:rsidRDefault="00A85FB0"/>
          <w:p w:rsidR="00A85FB0" w:rsidRDefault="00A85FB0"/>
          <w:p w:rsidR="00A85FB0" w:rsidRDefault="00A85FB0"/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lastRenderedPageBreak/>
              <w:t>Podaje sposoby wykorzystywania przez człowieka sił przyrody</w:t>
            </w:r>
          </w:p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t>Chętnie wykonuje prace wymagające majsterkowania</w:t>
            </w:r>
          </w:p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t>Dobrze zna zasady działania urządzeń domowych</w:t>
            </w:r>
          </w:p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t>Sprawnie posługuje się urządzeniami domowymi</w:t>
            </w:r>
          </w:p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t>Chętnie podejmuje zadania budowania z różnorodnych przedmiotów dostępnych w otoczeniu</w:t>
            </w:r>
          </w:p>
          <w:p w:rsidR="00A85FB0" w:rsidRDefault="00A85FB0" w:rsidP="00E230A8">
            <w:pPr>
              <w:widowControl w:val="0"/>
              <w:numPr>
                <w:ilvl w:val="0"/>
                <w:numId w:val="12"/>
              </w:numPr>
              <w:overflowPunct w:val="0"/>
              <w:spacing w:after="0" w:line="240" w:lineRule="auto"/>
            </w:pPr>
            <w:r>
              <w:t xml:space="preserve">Samodzielnie </w:t>
            </w:r>
            <w:r>
              <w:lastRenderedPageBreak/>
              <w:t>konstruuje urządzenia techniczne z gotowych zestawów do montażu</w:t>
            </w:r>
          </w:p>
          <w:p w:rsidR="00A85FB0" w:rsidRDefault="00A85FB0">
            <w:pPr>
              <w:ind w:left="227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lastRenderedPageBreak/>
              <w:t>Interesuje się sposobami wykorzystywania przez człowieka sił przyrody, potrafi podać przykłady</w:t>
            </w:r>
          </w:p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t>Chętnie i starannie wykonuje prace wymagające majsterkowania</w:t>
            </w:r>
          </w:p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t>Podaje zasady działania urządzeń domowych</w:t>
            </w:r>
          </w:p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t>Samodzielnie posługuje się urządzeniami domowymi</w:t>
            </w:r>
          </w:p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t xml:space="preserve">Samodzielnie podejmuje zadania budowania z </w:t>
            </w:r>
            <w:r>
              <w:lastRenderedPageBreak/>
              <w:t>różnorodnych przedmiotów dostępnych w otoczeniu</w:t>
            </w:r>
          </w:p>
          <w:p w:rsidR="00A85FB0" w:rsidRDefault="00A85FB0" w:rsidP="00E230A8">
            <w:pPr>
              <w:widowControl w:val="0"/>
              <w:numPr>
                <w:ilvl w:val="0"/>
                <w:numId w:val="12"/>
              </w:numPr>
              <w:overflowPunct w:val="0"/>
              <w:spacing w:after="0" w:line="240" w:lineRule="auto"/>
            </w:pPr>
            <w:r>
              <w:t>Samodzielnie i pomysłowo konstruuje urządzenia techniczne z gotowych zestawów do montażu</w:t>
            </w:r>
          </w:p>
          <w:p w:rsidR="00A85FB0" w:rsidRDefault="00A85FB0"/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lastRenderedPageBreak/>
              <w:t>Interesuje się sposobami wykorzystywania przez człowieka sił przyrody, potrafi podać przykłady i uładnić swoje zdanie</w:t>
            </w:r>
          </w:p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t>Wykazuje się pomysłowością przy wykonywaniu prac wymagających majsterkowania</w:t>
            </w:r>
          </w:p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t>Podaje zasady działania urządzeń domowych</w:t>
            </w:r>
          </w:p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t>Wie, jak posługiwać się urządzeniami domowymi aby ich nie popsuć</w:t>
            </w:r>
          </w:p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t xml:space="preserve">Z dużą </w:t>
            </w:r>
            <w:r>
              <w:lastRenderedPageBreak/>
              <w:t>pomysłowością podejmuje zadania budowania z różnorodnych przedmiotów dostępnych w otoczeniu</w:t>
            </w:r>
          </w:p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t>Konstruuje urządzenia techniczne z gotowych zestawów do montażu według instrukcji i własnych pomysłów</w:t>
            </w:r>
          </w:p>
          <w:p w:rsidR="00A85FB0" w:rsidRDefault="00A85FB0"/>
        </w:tc>
      </w:tr>
      <w:tr w:rsidR="00A85FB0" w:rsidTr="00A85FB0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85FB0" w:rsidRDefault="00A85FB0">
            <w:pPr>
              <w:rPr>
                <w:b/>
              </w:rPr>
            </w:pPr>
            <w:r>
              <w:rPr>
                <w:b/>
              </w:rPr>
              <w:lastRenderedPageBreak/>
              <w:t>Dbałość o ubezpie-czeństwo własne i innych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t>Często nie dba o utrzymanie porządku wokół siebie, nie zawsze sprząta po sobie</w:t>
            </w:r>
          </w:p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t>Nie zdaje sobie sprawy z zagrożeń wynikających z niewłaściwego używania narzędzi i urządzeń technicznych</w:t>
            </w:r>
          </w:p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t xml:space="preserve">Zna niektóre zasady bezpiecznego poruszania się po drogach i korzystania ze środków </w:t>
            </w:r>
            <w:r>
              <w:lastRenderedPageBreak/>
              <w:t>komunikacji, lecz ich nie przestrzega</w:t>
            </w:r>
          </w:p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t>Nie potrafi racjonalnie zachować się w sytuacji wypadku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lastRenderedPageBreak/>
              <w:t>Wymaga przypomnień dotyczących utrzymywania porządku wokół siebie, sprzątania po sobie</w:t>
            </w:r>
          </w:p>
          <w:p w:rsidR="00A85FB0" w:rsidRDefault="00A85FB0" w:rsidP="00E230A8">
            <w:pPr>
              <w:widowControl w:val="0"/>
              <w:numPr>
                <w:ilvl w:val="0"/>
                <w:numId w:val="14"/>
              </w:numPr>
              <w:overflowPunct w:val="0"/>
              <w:spacing w:after="0" w:line="240" w:lineRule="auto"/>
            </w:pPr>
            <w:r>
              <w:t>Zna zagrożenia wynikające z niewłaściwego używania narzędzi i urządzeń technicznych, ale nie zawsze przestrzega zasad bezpiecznego ich użytkowania</w:t>
            </w:r>
          </w:p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t xml:space="preserve">Zna niektóre zasady </w:t>
            </w:r>
            <w:r>
              <w:lastRenderedPageBreak/>
              <w:t>bezpiecznego poruszania się po drogach i korzystania ze środków komunikacji</w:t>
            </w:r>
          </w:p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t>Wie, że w sytuacji wypadku należy powiadomić dorosłych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FB0" w:rsidRDefault="00A85FB0" w:rsidP="00E230A8">
            <w:pPr>
              <w:widowControl w:val="0"/>
              <w:numPr>
                <w:ilvl w:val="0"/>
                <w:numId w:val="14"/>
              </w:numPr>
              <w:overflowPunct w:val="0"/>
              <w:spacing w:after="0" w:line="240" w:lineRule="auto"/>
            </w:pPr>
            <w:r>
              <w:lastRenderedPageBreak/>
              <w:t>Utrzymuje porządek wokół siebie, sprząta po sobie i pomaga innym w utrzymaniu porządku</w:t>
            </w:r>
          </w:p>
          <w:p w:rsidR="00A85FB0" w:rsidRDefault="00A85FB0" w:rsidP="00E230A8">
            <w:pPr>
              <w:widowControl w:val="0"/>
              <w:numPr>
                <w:ilvl w:val="0"/>
                <w:numId w:val="14"/>
              </w:numPr>
              <w:overflowPunct w:val="0"/>
              <w:spacing w:after="0" w:line="240" w:lineRule="auto"/>
            </w:pPr>
            <w:r>
              <w:t>Zna zagrożenia wynikające z niewłaściwego używania narzędzi i urządzeń technicznych</w:t>
            </w:r>
          </w:p>
          <w:p w:rsidR="00A85FB0" w:rsidRDefault="00A85FB0" w:rsidP="00E230A8">
            <w:pPr>
              <w:widowControl w:val="0"/>
              <w:numPr>
                <w:ilvl w:val="0"/>
                <w:numId w:val="14"/>
              </w:numPr>
              <w:overflowPunct w:val="0"/>
              <w:spacing w:after="0" w:line="240" w:lineRule="auto"/>
            </w:pPr>
            <w:r>
              <w:t>Wie, jak należy bezpiecznie poruszać się na drogach</w:t>
            </w:r>
          </w:p>
          <w:p w:rsidR="00A85FB0" w:rsidRDefault="00A85FB0" w:rsidP="00E230A8">
            <w:pPr>
              <w:widowControl w:val="0"/>
              <w:numPr>
                <w:ilvl w:val="0"/>
                <w:numId w:val="14"/>
              </w:numPr>
              <w:overflowPunct w:val="0"/>
              <w:spacing w:after="0" w:line="240" w:lineRule="auto"/>
            </w:pPr>
            <w:r>
              <w:t xml:space="preserve">Wie, jak należy bezpiecznie korzystać ze środków </w:t>
            </w:r>
            <w:r>
              <w:lastRenderedPageBreak/>
              <w:t>komunikacji</w:t>
            </w:r>
          </w:p>
          <w:p w:rsidR="00A85FB0" w:rsidRDefault="00A85FB0" w:rsidP="00E230A8">
            <w:pPr>
              <w:widowControl w:val="0"/>
              <w:numPr>
                <w:ilvl w:val="0"/>
                <w:numId w:val="14"/>
              </w:numPr>
              <w:overflowPunct w:val="0"/>
              <w:spacing w:after="0" w:line="240" w:lineRule="auto"/>
            </w:pPr>
            <w:r>
              <w:t>Wie, jak zachować się w sytuacji wypadku: umie powiadomić dorosłych, zna telefony alarmowe</w:t>
            </w:r>
          </w:p>
          <w:p w:rsidR="00A85FB0" w:rsidRDefault="00A85FB0"/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lastRenderedPageBreak/>
              <w:t>Zawsze utrzymuje porządek wokół siebie, sprząta po sobie i pomaga innym w utrzymaniu porządku</w:t>
            </w:r>
          </w:p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t>Wymienia zagrożenia wynikające z niewłaściwego używania narzędzi i urządzeń technicznych</w:t>
            </w:r>
          </w:p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t>Zna i stosuje zasady bezpiecznego poruszania się po drogach</w:t>
            </w:r>
          </w:p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t xml:space="preserve">Dobrze wie, , jak </w:t>
            </w:r>
            <w:r>
              <w:lastRenderedPageBreak/>
              <w:t>zachować się w sytuacji wypadku: umie powiadomić dorosłych, zna telefony alarmowe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lastRenderedPageBreak/>
              <w:t>Rozumie konieczność utrzymania porządku w miejscu pracy, sprząta po sobie i pomaga innym w utrzymaniu porządku</w:t>
            </w:r>
          </w:p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t>Wymienia zagrożenia wynikające z niewłaściwego używania narzędzi i urządzeń technicznych, przestrzega zasad bezpiecznego posługiwania się narzędziami</w:t>
            </w:r>
          </w:p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t xml:space="preserve">Zna i stosuje zasady </w:t>
            </w:r>
            <w:r>
              <w:lastRenderedPageBreak/>
              <w:t>bezpiecznego poruszania się po drogach, wybrane znaki drogowe</w:t>
            </w:r>
          </w:p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t>Zna sposób postępowania w sytuacji wypadku, zna numery telefony alarmowe, wie koga należy powiadomić o wypadku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lastRenderedPageBreak/>
              <w:t>Właściwie organizuje miejsce swojej pracy, sprząta po sobie i pomaga innym w utrzymaniu porządku</w:t>
            </w:r>
          </w:p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t>W każdej sytuacji przestrzega zasad bezpiecznego korzystania z narzędzi i urządzeń technicznych, przypomina innym o bezpieczeństwie</w:t>
            </w:r>
          </w:p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t xml:space="preserve">Zna i stosuje zasady bezpiecznego poruszania się po drogach, wybrane </w:t>
            </w:r>
            <w:r>
              <w:lastRenderedPageBreak/>
              <w:t>znaki drogowe i przepisy ruchu drogowego</w:t>
            </w:r>
          </w:p>
          <w:p w:rsidR="00A85FB0" w:rsidRDefault="00A85FB0" w:rsidP="00E230A8">
            <w:pPr>
              <w:widowControl w:val="0"/>
              <w:numPr>
                <w:ilvl w:val="1"/>
                <w:numId w:val="13"/>
              </w:numPr>
              <w:overflowPunct w:val="0"/>
              <w:spacing w:after="0" w:line="240" w:lineRule="auto"/>
            </w:pPr>
            <w:r>
              <w:t xml:space="preserve">Dobrze wie, , jak zachować się w sytuacji wypadku: umie powiadomić dorosłych, zna telefony alarmowe, potrafi zadzwonić pod numer 112 </w:t>
            </w:r>
          </w:p>
        </w:tc>
      </w:tr>
    </w:tbl>
    <w:p w:rsidR="00A85FB0" w:rsidRDefault="00A85FB0" w:rsidP="00A85FB0">
      <w:pPr>
        <w:rPr>
          <w:sz w:val="24"/>
          <w:szCs w:val="24"/>
        </w:rPr>
      </w:pPr>
    </w:p>
    <w:p w:rsidR="00A85FB0" w:rsidRDefault="00A85FB0" w:rsidP="00A85FB0">
      <w:pPr>
        <w:rPr>
          <w:sz w:val="24"/>
          <w:szCs w:val="24"/>
        </w:rPr>
      </w:pPr>
    </w:p>
    <w:p w:rsidR="00A85FB0" w:rsidRDefault="00A85FB0" w:rsidP="00A85FB0">
      <w:pPr>
        <w:rPr>
          <w:sz w:val="24"/>
          <w:szCs w:val="24"/>
        </w:rPr>
      </w:pPr>
    </w:p>
    <w:p w:rsidR="00A85FB0" w:rsidRDefault="00A85FB0" w:rsidP="00A85FB0">
      <w:pPr>
        <w:rPr>
          <w:sz w:val="24"/>
          <w:szCs w:val="24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</w:p>
    <w:p w:rsidR="00A85FB0" w:rsidRDefault="00A85FB0" w:rsidP="00A85F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WYMAGANIA EDUKACYJNE Z  WYCHOWANIA FIZYCZNEGO DLA  KL. I    </w:t>
      </w:r>
    </w:p>
    <w:p w:rsidR="00A85FB0" w:rsidRDefault="00A85FB0" w:rsidP="00A85FB0">
      <w:pPr>
        <w:rPr>
          <w:sz w:val="24"/>
          <w:szCs w:val="24"/>
        </w:rPr>
      </w:pPr>
    </w:p>
    <w:tbl>
      <w:tblPr>
        <w:tblW w:w="1532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284"/>
        <w:gridCol w:w="2340"/>
        <w:gridCol w:w="2340"/>
        <w:gridCol w:w="2340"/>
        <w:gridCol w:w="2341"/>
        <w:gridCol w:w="2341"/>
        <w:gridCol w:w="2341"/>
      </w:tblGrid>
      <w:tr w:rsidR="00A85FB0" w:rsidTr="00A85FB0"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FB0" w:rsidRDefault="00A85FB0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(niedostateczny)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(dopuszczający)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(dostateczny)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(dobry)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(bardzo dobry)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(celujący)</w:t>
            </w:r>
          </w:p>
        </w:tc>
      </w:tr>
      <w:tr w:rsidR="00A85FB0" w:rsidTr="00A85FB0"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85FB0" w:rsidRDefault="00A85FB0">
            <w:pPr>
              <w:rPr>
                <w:b/>
              </w:rPr>
            </w:pPr>
            <w:r>
              <w:rPr>
                <w:b/>
              </w:rPr>
              <w:t>Kształtowa-nie sprawności fizycznej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FB0" w:rsidRDefault="00A85FB0" w:rsidP="00E230A8">
            <w:pPr>
              <w:widowControl w:val="0"/>
              <w:numPr>
                <w:ilvl w:val="0"/>
                <w:numId w:val="15"/>
              </w:numPr>
              <w:overflowPunct w:val="0"/>
              <w:spacing w:after="0" w:line="240" w:lineRule="auto"/>
            </w:pPr>
            <w:r>
              <w:t>Uczestniczy w zajęciach rozwijających sprawność fizyczną, ale nie przestrzega reguł</w:t>
            </w:r>
          </w:p>
          <w:p w:rsidR="00A85FB0" w:rsidRDefault="00A85FB0" w:rsidP="00E230A8">
            <w:pPr>
              <w:widowControl w:val="0"/>
              <w:numPr>
                <w:ilvl w:val="0"/>
                <w:numId w:val="15"/>
              </w:numPr>
              <w:overflowPunct w:val="0"/>
              <w:spacing w:after="0" w:line="240" w:lineRule="auto"/>
            </w:pPr>
            <w:r>
              <w:t>Słabo radzi sobie z ćwiczeniami z piłką</w:t>
            </w:r>
          </w:p>
          <w:p w:rsidR="00A85FB0" w:rsidRDefault="00A85FB0" w:rsidP="00E230A8">
            <w:pPr>
              <w:widowControl w:val="0"/>
              <w:numPr>
                <w:ilvl w:val="0"/>
                <w:numId w:val="15"/>
              </w:numPr>
              <w:overflowPunct w:val="0"/>
              <w:spacing w:after="0" w:line="240" w:lineRule="auto"/>
            </w:pPr>
            <w:r>
              <w:t>Ma duże trudności z pokonywaniem toru przeszkód oraz poprawnym wykonywaniem ćwiczeń równoważnych</w:t>
            </w:r>
          </w:p>
          <w:p w:rsidR="00A85FB0" w:rsidRDefault="00A85FB0">
            <w:pPr>
              <w:ind w:left="227"/>
            </w:pP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FB0" w:rsidRDefault="00A85FB0" w:rsidP="00E230A8">
            <w:pPr>
              <w:widowControl w:val="0"/>
              <w:numPr>
                <w:ilvl w:val="0"/>
                <w:numId w:val="15"/>
              </w:numPr>
              <w:overflowPunct w:val="0"/>
              <w:spacing w:after="0" w:line="240" w:lineRule="auto"/>
            </w:pPr>
            <w:r>
              <w:t>Zazwyczaj uczestniczy w zajęciach rozwijających sprawność fizyczną zgodnie z regułami</w:t>
            </w:r>
          </w:p>
          <w:p w:rsidR="00A85FB0" w:rsidRDefault="00A85FB0" w:rsidP="00E230A8">
            <w:pPr>
              <w:widowControl w:val="0"/>
              <w:numPr>
                <w:ilvl w:val="0"/>
                <w:numId w:val="15"/>
              </w:numPr>
              <w:overflowPunct w:val="0"/>
              <w:spacing w:after="0" w:line="240" w:lineRule="auto"/>
            </w:pPr>
            <w:r>
              <w:t>Radzi sobie z ćwiczeniami z piłką, ale ma trudności z koordynacją ruchów</w:t>
            </w:r>
          </w:p>
          <w:p w:rsidR="00A85FB0" w:rsidRDefault="00A85FB0" w:rsidP="00E230A8">
            <w:pPr>
              <w:widowControl w:val="0"/>
              <w:numPr>
                <w:ilvl w:val="0"/>
                <w:numId w:val="15"/>
              </w:numPr>
              <w:overflowPunct w:val="0"/>
              <w:spacing w:after="0" w:line="240" w:lineRule="auto"/>
            </w:pPr>
            <w:r>
              <w:t>Stara się poprawnie wykonywać ćwiczenia na torze przeszkód i ćwiczenia równoważne</w:t>
            </w:r>
          </w:p>
          <w:p w:rsidR="00A85FB0" w:rsidRDefault="00A85FB0"/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FB0" w:rsidRDefault="00A85FB0" w:rsidP="00E230A8">
            <w:pPr>
              <w:widowControl w:val="0"/>
              <w:numPr>
                <w:ilvl w:val="0"/>
                <w:numId w:val="15"/>
              </w:numPr>
              <w:overflowPunct w:val="0"/>
              <w:spacing w:after="0" w:line="240" w:lineRule="auto"/>
            </w:pPr>
            <w:r>
              <w:t>Uczestniczy w zajęciach rozwijających sprawność fizyczną zgodnie z regułami</w:t>
            </w:r>
          </w:p>
          <w:p w:rsidR="00A85FB0" w:rsidRDefault="00A85FB0" w:rsidP="00E230A8">
            <w:pPr>
              <w:widowControl w:val="0"/>
              <w:numPr>
                <w:ilvl w:val="0"/>
                <w:numId w:val="15"/>
              </w:numPr>
              <w:overflowPunct w:val="0"/>
              <w:spacing w:after="0" w:line="240" w:lineRule="auto"/>
            </w:pPr>
            <w:r>
              <w:t>Potrafi chwytać piłkę</w:t>
            </w:r>
          </w:p>
          <w:p w:rsidR="00A85FB0" w:rsidRDefault="00A85FB0" w:rsidP="00E230A8">
            <w:pPr>
              <w:widowControl w:val="0"/>
              <w:numPr>
                <w:ilvl w:val="0"/>
                <w:numId w:val="15"/>
              </w:numPr>
              <w:overflowPunct w:val="0"/>
              <w:spacing w:after="0" w:line="240" w:lineRule="auto"/>
            </w:pPr>
            <w:r>
              <w:t>Potrafi rzucać piłką do celu i na odległość</w:t>
            </w:r>
          </w:p>
          <w:p w:rsidR="00A85FB0" w:rsidRDefault="00A85FB0" w:rsidP="00E230A8">
            <w:pPr>
              <w:widowControl w:val="0"/>
              <w:numPr>
                <w:ilvl w:val="0"/>
                <w:numId w:val="15"/>
              </w:numPr>
              <w:overflowPunct w:val="0"/>
              <w:spacing w:after="0" w:line="240" w:lineRule="auto"/>
            </w:pPr>
            <w:r>
              <w:t>Potrafi toczyć i kozłować piłkę</w:t>
            </w:r>
          </w:p>
          <w:p w:rsidR="00A85FB0" w:rsidRDefault="00A85FB0" w:rsidP="00E230A8">
            <w:pPr>
              <w:widowControl w:val="0"/>
              <w:numPr>
                <w:ilvl w:val="0"/>
                <w:numId w:val="15"/>
              </w:numPr>
              <w:overflowPunct w:val="0"/>
              <w:spacing w:after="0" w:line="240" w:lineRule="auto"/>
            </w:pPr>
            <w:r>
              <w:t>Potrafi pokonywać przeszkody naturalne i sztuczne</w:t>
            </w:r>
          </w:p>
          <w:p w:rsidR="00A85FB0" w:rsidRDefault="00A85FB0" w:rsidP="00E230A8">
            <w:pPr>
              <w:widowControl w:val="0"/>
              <w:numPr>
                <w:ilvl w:val="0"/>
                <w:numId w:val="15"/>
              </w:numPr>
              <w:overflowPunct w:val="0"/>
              <w:spacing w:after="0" w:line="240" w:lineRule="auto"/>
            </w:pPr>
            <w:r>
              <w:t>Potrafi wykonywać ćwiczenia równoważne</w:t>
            </w:r>
          </w:p>
          <w:p w:rsidR="00A85FB0" w:rsidRDefault="00A85FB0">
            <w:pPr>
              <w:ind w:left="283"/>
            </w:pP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widowControl w:val="0"/>
              <w:numPr>
                <w:ilvl w:val="1"/>
                <w:numId w:val="16"/>
              </w:numPr>
              <w:overflowPunct w:val="0"/>
              <w:spacing w:after="0" w:line="240" w:lineRule="auto"/>
            </w:pPr>
            <w:r>
              <w:t>Chętnie uczestniczy w zajęciach rozwijających sprawność fizyczną zgodnie z regułami</w:t>
            </w:r>
          </w:p>
          <w:p w:rsidR="00A85FB0" w:rsidRDefault="00A85FB0" w:rsidP="00E230A8">
            <w:pPr>
              <w:widowControl w:val="0"/>
              <w:numPr>
                <w:ilvl w:val="1"/>
                <w:numId w:val="16"/>
              </w:numPr>
              <w:overflowPunct w:val="0"/>
              <w:spacing w:after="0" w:line="240" w:lineRule="auto"/>
            </w:pPr>
            <w:r>
              <w:t>Poprawnie wykonuje ćwiczenia z piłką</w:t>
            </w:r>
          </w:p>
          <w:p w:rsidR="00A85FB0" w:rsidRDefault="00A85FB0" w:rsidP="00E230A8">
            <w:pPr>
              <w:widowControl w:val="0"/>
              <w:numPr>
                <w:ilvl w:val="1"/>
                <w:numId w:val="16"/>
              </w:numPr>
              <w:overflowPunct w:val="0"/>
              <w:spacing w:after="0" w:line="240" w:lineRule="auto"/>
            </w:pPr>
            <w:r>
              <w:t>Poprawnie i chętnie wykonuje ćwiczenia na torze przeszkód</w:t>
            </w:r>
          </w:p>
          <w:p w:rsidR="00A85FB0" w:rsidRDefault="00A85FB0" w:rsidP="00E230A8">
            <w:pPr>
              <w:widowControl w:val="0"/>
              <w:numPr>
                <w:ilvl w:val="1"/>
                <w:numId w:val="16"/>
              </w:numPr>
              <w:overflowPunct w:val="0"/>
              <w:spacing w:after="0" w:line="240" w:lineRule="auto"/>
            </w:pPr>
            <w:r>
              <w:t>Poprawnie wykonuje ćwiczenia równoważne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widowControl w:val="0"/>
              <w:numPr>
                <w:ilvl w:val="1"/>
                <w:numId w:val="16"/>
              </w:numPr>
              <w:overflowPunct w:val="0"/>
              <w:spacing w:after="0" w:line="240" w:lineRule="auto"/>
            </w:pPr>
            <w:r>
              <w:t>Aktywnie uczestniczy w zajęciach rozwijających sprawność fizyczną zgodnie z regułami</w:t>
            </w:r>
          </w:p>
          <w:p w:rsidR="00A85FB0" w:rsidRDefault="00A85FB0" w:rsidP="00E230A8">
            <w:pPr>
              <w:widowControl w:val="0"/>
              <w:numPr>
                <w:ilvl w:val="1"/>
                <w:numId w:val="16"/>
              </w:numPr>
              <w:overflowPunct w:val="0"/>
              <w:spacing w:after="0" w:line="240" w:lineRule="auto"/>
            </w:pPr>
            <w:r>
              <w:t>Sprawnie wykonuje ćwiczenia z piłką</w:t>
            </w:r>
          </w:p>
          <w:p w:rsidR="00A85FB0" w:rsidRDefault="00A85FB0" w:rsidP="00E230A8">
            <w:pPr>
              <w:widowControl w:val="0"/>
              <w:numPr>
                <w:ilvl w:val="1"/>
                <w:numId w:val="16"/>
              </w:numPr>
              <w:overflowPunct w:val="0"/>
              <w:spacing w:after="0" w:line="240" w:lineRule="auto"/>
            </w:pPr>
            <w:r>
              <w:t>Sprawnie i chętnie wykonuje ćwiczenia na torze przeszkód</w:t>
            </w:r>
          </w:p>
          <w:p w:rsidR="00A85FB0" w:rsidRDefault="00A85FB0" w:rsidP="00E230A8">
            <w:pPr>
              <w:widowControl w:val="0"/>
              <w:numPr>
                <w:ilvl w:val="1"/>
                <w:numId w:val="16"/>
              </w:numPr>
              <w:overflowPunct w:val="0"/>
              <w:spacing w:after="0" w:line="240" w:lineRule="auto"/>
            </w:pPr>
            <w:r>
              <w:t>Sprawnie wykonuje ćwiczenia równoważne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widowControl w:val="0"/>
              <w:numPr>
                <w:ilvl w:val="1"/>
                <w:numId w:val="16"/>
              </w:numPr>
              <w:overflowPunct w:val="0"/>
              <w:spacing w:after="0" w:line="240" w:lineRule="auto"/>
            </w:pPr>
            <w:r>
              <w:t>Aktywnie uczestniczy w zajęciach rozwijających sprawność fizyczną zgodnie z regułami</w:t>
            </w:r>
          </w:p>
          <w:p w:rsidR="00A85FB0" w:rsidRDefault="00A85FB0" w:rsidP="00E230A8">
            <w:pPr>
              <w:widowControl w:val="0"/>
              <w:numPr>
                <w:ilvl w:val="1"/>
                <w:numId w:val="16"/>
              </w:numPr>
              <w:overflowPunct w:val="0"/>
              <w:spacing w:after="0" w:line="240" w:lineRule="auto"/>
            </w:pPr>
            <w:r>
              <w:t>Jest bardzo sprawny fizycznie, bardzo dobrze wykonuje ćwiczenia z piłką, na torze przeszkód, ćwiczenia równoważne, proponuje własne zabawy i ćwiczenia sportowe</w:t>
            </w:r>
          </w:p>
        </w:tc>
      </w:tr>
      <w:tr w:rsidR="00A85FB0" w:rsidTr="00A85FB0"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85FB0" w:rsidRDefault="00A85FB0">
            <w:pPr>
              <w:rPr>
                <w:b/>
              </w:rPr>
            </w:pPr>
            <w:r>
              <w:rPr>
                <w:b/>
              </w:rPr>
              <w:t>Edukacja zdrowotna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widowControl w:val="0"/>
              <w:numPr>
                <w:ilvl w:val="1"/>
                <w:numId w:val="16"/>
              </w:numPr>
              <w:overflowPunct w:val="0"/>
              <w:spacing w:after="0" w:line="240" w:lineRule="auto"/>
            </w:pPr>
            <w:r>
              <w:t xml:space="preserve">Pomimo częstych przypomnień nauczyciela nie dba o zachowanie prawidłowej </w:t>
            </w:r>
            <w:r>
              <w:lastRenderedPageBreak/>
              <w:t>postawy podczas siedzenia w ławce</w:t>
            </w:r>
          </w:p>
          <w:p w:rsidR="00A85FB0" w:rsidRDefault="00A85FB0" w:rsidP="00E230A8">
            <w:pPr>
              <w:widowControl w:val="0"/>
              <w:numPr>
                <w:ilvl w:val="1"/>
                <w:numId w:val="16"/>
              </w:numPr>
              <w:overflowPunct w:val="0"/>
              <w:spacing w:after="0" w:line="240" w:lineRule="auto"/>
            </w:pPr>
            <w:r>
              <w:t>Wie, że choroby są zagrożeniem dla zdrowia, nie zna sposobów zapobiegania im</w:t>
            </w:r>
          </w:p>
          <w:p w:rsidR="00A85FB0" w:rsidRDefault="00A85FB0" w:rsidP="00E230A8">
            <w:pPr>
              <w:widowControl w:val="0"/>
              <w:numPr>
                <w:ilvl w:val="1"/>
                <w:numId w:val="16"/>
              </w:numPr>
              <w:overflowPunct w:val="0"/>
              <w:spacing w:after="0" w:line="240" w:lineRule="auto"/>
            </w:pPr>
            <w:r>
              <w:t>Nie wie, jak zachować się w sytuacji choroby</w:t>
            </w:r>
          </w:p>
          <w:p w:rsidR="00A85FB0" w:rsidRDefault="00A85FB0" w:rsidP="00E230A8">
            <w:pPr>
              <w:widowControl w:val="0"/>
              <w:numPr>
                <w:ilvl w:val="1"/>
                <w:numId w:val="16"/>
              </w:numPr>
              <w:overflowPunct w:val="0"/>
              <w:spacing w:after="0" w:line="240" w:lineRule="auto"/>
            </w:pPr>
            <w:r>
              <w:t>Nie zdaje sobie sprawy z zagrożenia, jakie niesie ze sobą samodzielne zażywanie leków i stosowania środków chemicznych</w:t>
            </w:r>
          </w:p>
          <w:p w:rsidR="00A85FB0" w:rsidRDefault="00A85FB0" w:rsidP="00E230A8">
            <w:pPr>
              <w:widowControl w:val="0"/>
              <w:numPr>
                <w:ilvl w:val="1"/>
                <w:numId w:val="16"/>
              </w:numPr>
              <w:overflowPunct w:val="0"/>
              <w:spacing w:after="0" w:line="240" w:lineRule="auto"/>
            </w:pPr>
            <w:r>
              <w:t>Nie w pełni zdaje sobie sprawę z trudności napotykanych przez dzieci niepełnosprawne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85FB0" w:rsidRDefault="00A85FB0" w:rsidP="00E230A8">
            <w:pPr>
              <w:widowControl w:val="0"/>
              <w:numPr>
                <w:ilvl w:val="1"/>
                <w:numId w:val="16"/>
              </w:numPr>
              <w:overflowPunct w:val="0"/>
              <w:spacing w:after="0" w:line="240" w:lineRule="auto"/>
            </w:pPr>
            <w:r>
              <w:lastRenderedPageBreak/>
              <w:t>Wymaga częstego przypominania o prawidłowej postawie podczas siedzenia w ławce</w:t>
            </w:r>
          </w:p>
          <w:p w:rsidR="00A85FB0" w:rsidRDefault="00A85FB0" w:rsidP="00E230A8">
            <w:pPr>
              <w:widowControl w:val="0"/>
              <w:numPr>
                <w:ilvl w:val="1"/>
                <w:numId w:val="16"/>
              </w:numPr>
              <w:overflowPunct w:val="0"/>
              <w:spacing w:after="0" w:line="240" w:lineRule="auto"/>
            </w:pPr>
            <w:r>
              <w:lastRenderedPageBreak/>
              <w:t>Wie, że choroby są zagrożeniem dla zdrowia, zna nieliczne sposoby zapobiegania im</w:t>
            </w:r>
          </w:p>
          <w:p w:rsidR="00A85FB0" w:rsidRDefault="00A85FB0" w:rsidP="00E230A8">
            <w:pPr>
              <w:widowControl w:val="0"/>
              <w:numPr>
                <w:ilvl w:val="1"/>
                <w:numId w:val="16"/>
              </w:numPr>
              <w:overflowPunct w:val="0"/>
              <w:spacing w:after="0" w:line="240" w:lineRule="auto"/>
            </w:pPr>
            <w:r>
              <w:t>Wie, jak zachować się w sytuacji choroby</w:t>
            </w:r>
          </w:p>
          <w:p w:rsidR="00A85FB0" w:rsidRDefault="00A85FB0" w:rsidP="00E230A8">
            <w:pPr>
              <w:widowControl w:val="0"/>
              <w:numPr>
                <w:ilvl w:val="1"/>
                <w:numId w:val="16"/>
              </w:numPr>
              <w:overflowPunct w:val="0"/>
              <w:spacing w:after="0" w:line="240" w:lineRule="auto"/>
            </w:pPr>
            <w:r>
              <w:t>Wymaga przypominania o zagrożeniach, jakie niesie ze sobą samodzielne zażywanie leków i stosowania środków chemicznych</w:t>
            </w:r>
          </w:p>
          <w:p w:rsidR="00A85FB0" w:rsidRDefault="00A85FB0" w:rsidP="00E230A8">
            <w:pPr>
              <w:widowControl w:val="0"/>
              <w:numPr>
                <w:ilvl w:val="1"/>
                <w:numId w:val="16"/>
              </w:numPr>
              <w:overflowPunct w:val="0"/>
              <w:spacing w:after="0" w:line="240" w:lineRule="auto"/>
            </w:pPr>
            <w:r>
              <w:t>Wie, że dzieci niepełnosprawne znajdują się w trudnej sytuacji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FB0" w:rsidRDefault="00A85FB0" w:rsidP="00E230A8">
            <w:pPr>
              <w:widowControl w:val="0"/>
              <w:numPr>
                <w:ilvl w:val="0"/>
                <w:numId w:val="17"/>
              </w:numPr>
              <w:overflowPunct w:val="0"/>
              <w:spacing w:after="0" w:line="240" w:lineRule="auto"/>
            </w:pPr>
            <w:r>
              <w:lastRenderedPageBreak/>
              <w:t>Dba o to, aby prawidłowo siedzieć w ławce, przy stole</w:t>
            </w:r>
          </w:p>
          <w:p w:rsidR="00A85FB0" w:rsidRDefault="00A85FB0" w:rsidP="00E230A8">
            <w:pPr>
              <w:widowControl w:val="0"/>
              <w:numPr>
                <w:ilvl w:val="0"/>
                <w:numId w:val="17"/>
              </w:numPr>
              <w:overflowPunct w:val="0"/>
              <w:spacing w:after="0" w:line="240" w:lineRule="auto"/>
            </w:pPr>
            <w:r>
              <w:t xml:space="preserve">Wie, że choroby są zagrożeniem dla </w:t>
            </w:r>
            <w:r>
              <w:lastRenderedPageBreak/>
              <w:t>zdrowia i można im zapobiegać</w:t>
            </w:r>
          </w:p>
          <w:p w:rsidR="00A85FB0" w:rsidRDefault="00A85FB0" w:rsidP="00E230A8">
            <w:pPr>
              <w:widowControl w:val="0"/>
              <w:numPr>
                <w:ilvl w:val="0"/>
                <w:numId w:val="17"/>
              </w:numPr>
              <w:overflowPunct w:val="0"/>
              <w:spacing w:after="0" w:line="240" w:lineRule="auto"/>
            </w:pPr>
            <w:r>
              <w:t>Właściwie zachowuje się w sytuacji choroby</w:t>
            </w:r>
          </w:p>
          <w:p w:rsidR="00A85FB0" w:rsidRDefault="00A85FB0" w:rsidP="00E230A8">
            <w:pPr>
              <w:widowControl w:val="0"/>
              <w:numPr>
                <w:ilvl w:val="0"/>
                <w:numId w:val="17"/>
              </w:numPr>
              <w:overflowPunct w:val="0"/>
              <w:spacing w:after="0" w:line="240" w:lineRule="auto"/>
            </w:pPr>
            <w:r>
              <w:t>Wie, że nie może samodzielnie zażywać lekarstw i stosować środków chemicznych</w:t>
            </w:r>
          </w:p>
          <w:p w:rsidR="00A85FB0" w:rsidRDefault="00A85FB0" w:rsidP="00E230A8">
            <w:pPr>
              <w:widowControl w:val="0"/>
              <w:numPr>
                <w:ilvl w:val="0"/>
                <w:numId w:val="17"/>
              </w:numPr>
              <w:overflowPunct w:val="0"/>
              <w:spacing w:after="0" w:line="240" w:lineRule="auto"/>
            </w:pPr>
            <w:r>
              <w:t>Wie, że dzieci niepełnosprawne znajdują się w trudnej sytuacji i pomaga im</w:t>
            </w:r>
          </w:p>
          <w:p w:rsidR="00A85FB0" w:rsidRDefault="00A85FB0"/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FB0" w:rsidRDefault="00A85FB0" w:rsidP="00E230A8">
            <w:pPr>
              <w:widowControl w:val="0"/>
              <w:numPr>
                <w:ilvl w:val="1"/>
                <w:numId w:val="16"/>
              </w:numPr>
              <w:overflowPunct w:val="0"/>
              <w:spacing w:after="0" w:line="240" w:lineRule="auto"/>
            </w:pPr>
            <w:r>
              <w:lastRenderedPageBreak/>
              <w:t>Zawsze pamięta o prawidłowej postawie podczas siedzenia w ławce</w:t>
            </w:r>
          </w:p>
          <w:p w:rsidR="00A85FB0" w:rsidRDefault="00A85FB0" w:rsidP="00E230A8">
            <w:pPr>
              <w:widowControl w:val="0"/>
              <w:numPr>
                <w:ilvl w:val="1"/>
                <w:numId w:val="16"/>
              </w:numPr>
              <w:overflowPunct w:val="0"/>
              <w:spacing w:after="0" w:line="240" w:lineRule="auto"/>
            </w:pPr>
            <w:r>
              <w:t xml:space="preserve">Wymienia </w:t>
            </w:r>
            <w:r>
              <w:lastRenderedPageBreak/>
              <w:t>zagrożenia dla zdrowia spowodowane przez choroby i sposoby zapobiegania im</w:t>
            </w:r>
          </w:p>
          <w:p w:rsidR="00A85FB0" w:rsidRDefault="00A85FB0" w:rsidP="00E230A8">
            <w:pPr>
              <w:widowControl w:val="0"/>
              <w:numPr>
                <w:ilvl w:val="1"/>
                <w:numId w:val="16"/>
              </w:numPr>
              <w:overflowPunct w:val="0"/>
              <w:spacing w:after="0" w:line="240" w:lineRule="auto"/>
            </w:pPr>
            <w:r>
              <w:t>Jest świadomy niebezpieczeństw wynikających z samodzielnego zażywania leków i stosowania środków chemicznych</w:t>
            </w:r>
          </w:p>
          <w:p w:rsidR="00A85FB0" w:rsidRDefault="00A85FB0" w:rsidP="00E230A8">
            <w:pPr>
              <w:widowControl w:val="0"/>
              <w:numPr>
                <w:ilvl w:val="1"/>
                <w:numId w:val="16"/>
              </w:numPr>
              <w:overflowPunct w:val="0"/>
              <w:spacing w:after="0" w:line="240" w:lineRule="auto"/>
            </w:pPr>
            <w:r>
              <w:t>Zna ograniczenia, jakie napotykają dzieci niepełnosprawne, chętnie im pomaga</w:t>
            </w:r>
          </w:p>
          <w:p w:rsidR="00A85FB0" w:rsidRDefault="00A85FB0">
            <w:pPr>
              <w:ind w:left="227"/>
            </w:pP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FB0" w:rsidRDefault="00A85FB0" w:rsidP="00E230A8">
            <w:pPr>
              <w:widowControl w:val="0"/>
              <w:numPr>
                <w:ilvl w:val="1"/>
                <w:numId w:val="16"/>
              </w:numPr>
              <w:overflowPunct w:val="0"/>
              <w:spacing w:after="0" w:line="240" w:lineRule="auto"/>
            </w:pPr>
            <w:r>
              <w:lastRenderedPageBreak/>
              <w:t>Świadomie dba o to, aby prawidłowo siedzieć w ławce, przy stole</w:t>
            </w:r>
          </w:p>
          <w:p w:rsidR="00A85FB0" w:rsidRDefault="00A85FB0" w:rsidP="00E230A8">
            <w:pPr>
              <w:widowControl w:val="0"/>
              <w:numPr>
                <w:ilvl w:val="1"/>
                <w:numId w:val="16"/>
              </w:numPr>
              <w:overflowPunct w:val="0"/>
              <w:spacing w:after="0" w:line="240" w:lineRule="auto"/>
            </w:pPr>
            <w:r>
              <w:t xml:space="preserve">Wymienia różne </w:t>
            </w:r>
            <w:r>
              <w:lastRenderedPageBreak/>
              <w:t>zagrożenia dla zdrowia spowodowane przez choroby i zna sposoby zapobiegania im</w:t>
            </w:r>
          </w:p>
          <w:p w:rsidR="00A85FB0" w:rsidRDefault="00A85FB0" w:rsidP="00E230A8">
            <w:pPr>
              <w:widowControl w:val="0"/>
              <w:numPr>
                <w:ilvl w:val="0"/>
                <w:numId w:val="17"/>
              </w:numPr>
              <w:overflowPunct w:val="0"/>
              <w:spacing w:after="0" w:line="240" w:lineRule="auto"/>
            </w:pPr>
            <w:r>
              <w:t>Wie, dlaczego nie może samodzielnie zażywać lekarstw i stosować środków chemicznych</w:t>
            </w:r>
          </w:p>
          <w:p w:rsidR="00A85FB0" w:rsidRDefault="00A85FB0" w:rsidP="00E230A8">
            <w:pPr>
              <w:widowControl w:val="0"/>
              <w:numPr>
                <w:ilvl w:val="1"/>
                <w:numId w:val="16"/>
              </w:numPr>
              <w:overflowPunct w:val="0"/>
              <w:spacing w:after="0" w:line="240" w:lineRule="auto"/>
            </w:pPr>
            <w:r>
              <w:t>Dobrze zna ograniczenia, jakie napotykają dzieci niepełnosprawne, chętnie im pomaga</w:t>
            </w:r>
          </w:p>
          <w:p w:rsidR="00A85FB0" w:rsidRDefault="00A85FB0"/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FB0" w:rsidRDefault="00A85FB0" w:rsidP="00E230A8">
            <w:pPr>
              <w:widowControl w:val="0"/>
              <w:numPr>
                <w:ilvl w:val="1"/>
                <w:numId w:val="16"/>
              </w:numPr>
              <w:overflowPunct w:val="0"/>
              <w:spacing w:after="0" w:line="240" w:lineRule="auto"/>
            </w:pPr>
            <w:r>
              <w:lastRenderedPageBreak/>
              <w:t>Wie, dlaczego należy zachować prawidłową postawę siedząc w ławce</w:t>
            </w:r>
          </w:p>
          <w:p w:rsidR="00A85FB0" w:rsidRDefault="00A85FB0" w:rsidP="00E230A8">
            <w:pPr>
              <w:widowControl w:val="0"/>
              <w:numPr>
                <w:ilvl w:val="1"/>
                <w:numId w:val="16"/>
              </w:numPr>
              <w:overflowPunct w:val="0"/>
              <w:spacing w:after="0" w:line="240" w:lineRule="auto"/>
            </w:pPr>
            <w:r>
              <w:t xml:space="preserve">Wymienia różne </w:t>
            </w:r>
            <w:r>
              <w:lastRenderedPageBreak/>
              <w:t>zagrożenia dla zdrowia spowodowane przez choroby, wyjaśnia jak powstają i zna sposoby zapobiegania im</w:t>
            </w:r>
          </w:p>
          <w:p w:rsidR="00A85FB0" w:rsidRDefault="00A85FB0" w:rsidP="00E230A8">
            <w:pPr>
              <w:widowControl w:val="0"/>
              <w:numPr>
                <w:ilvl w:val="1"/>
                <w:numId w:val="16"/>
              </w:numPr>
              <w:overflowPunct w:val="0"/>
              <w:spacing w:after="0" w:line="240" w:lineRule="auto"/>
            </w:pPr>
            <w:r>
              <w:t>Wyjaśnia zagrożenia dla zdrowia wynikające z niewłaściwego zażywania leków i stosowania środków chemicznych</w:t>
            </w:r>
          </w:p>
          <w:p w:rsidR="00A85FB0" w:rsidRDefault="00A85FB0" w:rsidP="00E230A8">
            <w:pPr>
              <w:widowControl w:val="0"/>
              <w:numPr>
                <w:ilvl w:val="1"/>
                <w:numId w:val="16"/>
              </w:numPr>
              <w:overflowPunct w:val="0"/>
              <w:spacing w:after="0" w:line="240" w:lineRule="auto"/>
            </w:pPr>
            <w:r>
              <w:t>Dobrze zna ograniczenia, jakie napotykają dzieci niepełnosprawne, chętnie im pomaga, zachęca innych do pomocy</w:t>
            </w:r>
          </w:p>
          <w:p w:rsidR="00A85FB0" w:rsidRDefault="00A85FB0"/>
        </w:tc>
      </w:tr>
    </w:tbl>
    <w:p w:rsidR="00A85FB0" w:rsidRDefault="00A85FB0" w:rsidP="00A85FB0">
      <w:pPr>
        <w:rPr>
          <w:sz w:val="24"/>
          <w:szCs w:val="24"/>
        </w:rPr>
      </w:pPr>
    </w:p>
    <w:p w:rsidR="00A85FB0" w:rsidRDefault="00A85FB0" w:rsidP="00A85FB0">
      <w:pPr>
        <w:rPr>
          <w:sz w:val="24"/>
          <w:szCs w:val="24"/>
        </w:rPr>
      </w:pPr>
    </w:p>
    <w:p w:rsidR="00A85FB0" w:rsidRDefault="00A85FB0" w:rsidP="00A85FB0">
      <w:pPr>
        <w:rPr>
          <w:sz w:val="24"/>
          <w:szCs w:val="24"/>
        </w:rPr>
      </w:pPr>
    </w:p>
    <w:p w:rsidR="00A85FB0" w:rsidRDefault="00A85FB0" w:rsidP="00A85FB0">
      <w:pPr>
        <w:rPr>
          <w:sz w:val="24"/>
          <w:szCs w:val="24"/>
        </w:rPr>
      </w:pPr>
    </w:p>
    <w:p w:rsidR="00A85FB0" w:rsidRDefault="00A85FB0" w:rsidP="00A85FB0"/>
    <w:p w:rsidR="00A85FB0" w:rsidRDefault="00A85FB0" w:rsidP="00A85FB0"/>
    <w:p w:rsidR="00A85FB0" w:rsidRDefault="00A85FB0" w:rsidP="00A85FB0"/>
    <w:p w:rsidR="00E220E6" w:rsidRDefault="00E220E6"/>
    <w:sectPr w:rsidR="00E220E6" w:rsidSect="00A85F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5F3"/>
    <w:multiLevelType w:val="multilevel"/>
    <w:tmpl w:val="C5DC431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436456"/>
    <w:multiLevelType w:val="multilevel"/>
    <w:tmpl w:val="EA92624A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885010"/>
    <w:multiLevelType w:val="multilevel"/>
    <w:tmpl w:val="A5E25B9C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3D01ED8"/>
    <w:multiLevelType w:val="multilevel"/>
    <w:tmpl w:val="10A84EB8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"/>
      <w:lvlJc w:val="left"/>
      <w:pPr>
        <w:tabs>
          <w:tab w:val="num" w:pos="1307"/>
        </w:tabs>
        <w:ind w:left="1307" w:hanging="227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3966BE"/>
    <w:multiLevelType w:val="multilevel"/>
    <w:tmpl w:val="85347F0C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"/>
      <w:lvlJc w:val="left"/>
      <w:pPr>
        <w:tabs>
          <w:tab w:val="num" w:pos="1307"/>
        </w:tabs>
        <w:ind w:left="1307" w:hanging="227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4809BE"/>
    <w:multiLevelType w:val="multilevel"/>
    <w:tmpl w:val="EA0424D0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ED2708B"/>
    <w:multiLevelType w:val="multilevel"/>
    <w:tmpl w:val="90B01AD8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3C429F9"/>
    <w:multiLevelType w:val="multilevel"/>
    <w:tmpl w:val="C0BA5246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5F23E0C"/>
    <w:multiLevelType w:val="multilevel"/>
    <w:tmpl w:val="404E6E8C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/>
      </w:rPr>
    </w:lvl>
    <w:lvl w:ilvl="1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0419FA"/>
    <w:multiLevelType w:val="multilevel"/>
    <w:tmpl w:val="A0F08FAE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276565"/>
    <w:multiLevelType w:val="multilevel"/>
    <w:tmpl w:val="50B0DE88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79B45DC"/>
    <w:multiLevelType w:val="multilevel"/>
    <w:tmpl w:val="B87AA528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"/>
      <w:lvlJc w:val="left"/>
      <w:pPr>
        <w:tabs>
          <w:tab w:val="num" w:pos="1307"/>
        </w:tabs>
        <w:ind w:left="1307" w:hanging="227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A137752"/>
    <w:multiLevelType w:val="multilevel"/>
    <w:tmpl w:val="A1B425C2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1242813"/>
    <w:multiLevelType w:val="multilevel"/>
    <w:tmpl w:val="47B8EDEE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9B87A70"/>
    <w:multiLevelType w:val="multilevel"/>
    <w:tmpl w:val="EB246C82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C110880"/>
    <w:multiLevelType w:val="multilevel"/>
    <w:tmpl w:val="A0161888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2BA0A14"/>
    <w:multiLevelType w:val="multilevel"/>
    <w:tmpl w:val="A7A60D14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3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14"/>
  </w:num>
  <w:num w:numId="11">
    <w:abstractNumId w:val="5"/>
  </w:num>
  <w:num w:numId="12">
    <w:abstractNumId w:val="3"/>
  </w:num>
  <w:num w:numId="13">
    <w:abstractNumId w:val="12"/>
  </w:num>
  <w:num w:numId="14">
    <w:abstractNumId w:val="10"/>
  </w:num>
  <w:num w:numId="15">
    <w:abstractNumId w:val="11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B0"/>
    <w:rsid w:val="00093874"/>
    <w:rsid w:val="000A48AB"/>
    <w:rsid w:val="001D0A63"/>
    <w:rsid w:val="00403810"/>
    <w:rsid w:val="00562044"/>
    <w:rsid w:val="00A62A4A"/>
    <w:rsid w:val="00A85FB0"/>
    <w:rsid w:val="00E220E6"/>
    <w:rsid w:val="00F1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5FB0"/>
    <w:pPr>
      <w:widowControl w:val="0"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85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5FB0"/>
    <w:pPr>
      <w:widowControl w:val="0"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85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6520</Words>
  <Characters>39121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Zięba</dc:creator>
  <cp:lastModifiedBy>Ania Kowalska</cp:lastModifiedBy>
  <cp:revision>2</cp:revision>
  <dcterms:created xsi:type="dcterms:W3CDTF">2022-11-07T08:36:00Z</dcterms:created>
  <dcterms:modified xsi:type="dcterms:W3CDTF">2022-11-07T08:36:00Z</dcterms:modified>
</cp:coreProperties>
</file>