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6C" w:rsidRPr="00A74CDB" w:rsidRDefault="00192B6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4CDB">
        <w:rPr>
          <w:rFonts w:ascii="Times New Roman" w:hAnsi="Times New Roman" w:cs="Times New Roman"/>
          <w:b/>
          <w:sz w:val="24"/>
          <w:szCs w:val="24"/>
        </w:rPr>
        <w:t>Wymagania edukacyjne - kryteria oceniania uczniów</w:t>
      </w:r>
    </w:p>
    <w:p w:rsidR="00192B6C" w:rsidRPr="00A74CDB" w:rsidRDefault="00192B6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DB">
        <w:rPr>
          <w:rFonts w:ascii="Times New Roman" w:hAnsi="Times New Roman" w:cs="Times New Roman"/>
          <w:b/>
          <w:sz w:val="24"/>
          <w:szCs w:val="24"/>
        </w:rPr>
        <w:t>Edukacja przyrodnicza – klasa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6"/>
        <w:gridCol w:w="2081"/>
        <w:gridCol w:w="2082"/>
        <w:gridCol w:w="2082"/>
        <w:gridCol w:w="2082"/>
        <w:gridCol w:w="2082"/>
        <w:gridCol w:w="22"/>
        <w:gridCol w:w="2071"/>
      </w:tblGrid>
      <w:tr w:rsidR="00192B6C" w:rsidRPr="00A74CDB" w:rsidTr="00811F6A">
        <w:tc>
          <w:tcPr>
            <w:tcW w:w="198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Dział programowy</w:t>
            </w:r>
          </w:p>
        </w:tc>
        <w:tc>
          <w:tcPr>
            <w:tcW w:w="2022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celujący 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(cel)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bardzo dobry (bdb)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09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dobry 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(db)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dostateczny (dst)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  <w:gridSpan w:val="2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dopuszczający (dop)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 (ndst)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B6C" w:rsidRPr="00A74CDB" w:rsidTr="00811F6A">
        <w:trPr>
          <w:trHeight w:val="675"/>
        </w:trPr>
        <w:tc>
          <w:tcPr>
            <w:tcW w:w="1987" w:type="dxa"/>
            <w:vMerge w:val="restart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Rozumienie środowiska przyrodniczego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Wiedza o naszej planecie Ziemi</w:t>
            </w:r>
          </w:p>
        </w:tc>
        <w:tc>
          <w:tcPr>
            <w:tcW w:w="202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sprawnie i bezbłędnie obserwuje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zmiany zachodzące w otaczającej rzeczywistości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przyrodniczej i społecznej, dostrzega przyczyny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skutki, formułuje wnioski.</w:t>
            </w:r>
          </w:p>
        </w:tc>
        <w:tc>
          <w:tcPr>
            <w:tcW w:w="207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obserwuje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zmiany zachodzące w otaczającej rzeczywistości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przyrodniczej i społecznej, dostrzega przyczyny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skutki, formułuje wnioski.</w:t>
            </w:r>
          </w:p>
        </w:tc>
        <w:tc>
          <w:tcPr>
            <w:tcW w:w="2009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pomyłki obserwując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zmiany zachodzące w otaczającej rzeczywistości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przyrodniczej i społecznej, dostrzega przyczyny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skutki, formułuje wnioski.</w:t>
            </w:r>
          </w:p>
        </w:tc>
        <w:tc>
          <w:tcPr>
            <w:tcW w:w="199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obserwując zmiany zachodzące w otaczającej rzeczywistości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przyrodniczej i społecznej, dostrzega przyczyny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skutki, formułuje wnioski.</w:t>
            </w:r>
          </w:p>
        </w:tc>
        <w:tc>
          <w:tcPr>
            <w:tcW w:w="210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Obserwuje zmiany zachodzące w otaczającej rzeczywistości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przyrodniczej i społecznej, dostrzega przyczyny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skutki, formułuje wnioski. tylko z pomocą nauczyciela</w:t>
            </w:r>
          </w:p>
        </w:tc>
        <w:tc>
          <w:tcPr>
            <w:tcW w:w="2022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 obserwować  zmian zachodzących  w otaczającej rzeczywistości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przyrodniczej i społecznej, dostrzegać przyczyny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i skutki, nie formułuje wniosków </w:t>
            </w:r>
          </w:p>
        </w:tc>
      </w:tr>
      <w:tr w:rsidR="00192B6C" w:rsidRPr="00A74CDB" w:rsidTr="00811F6A">
        <w:trPr>
          <w:trHeight w:val="675"/>
        </w:trPr>
        <w:tc>
          <w:tcPr>
            <w:tcW w:w="1987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 bezbłędnie potrafi opisać życie w wybranych ekosystemach: w lesie,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ogrodzie, parku, na łące i w zbiornikach wodnych.</w:t>
            </w:r>
          </w:p>
        </w:tc>
        <w:tc>
          <w:tcPr>
            <w:tcW w:w="2078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potrafi opisać życie w wybranych ekosystemach: w lesie,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ogrodzie, parku, na łące i w zbiornikach wodnych.</w:t>
            </w:r>
          </w:p>
        </w:tc>
        <w:tc>
          <w:tcPr>
            <w:tcW w:w="200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  opisując  życie w wybranych ekosystemach: w lesie,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ogrodzie, parku, na łące i w zbiornikach wodnych.</w:t>
            </w:r>
          </w:p>
        </w:tc>
        <w:tc>
          <w:tcPr>
            <w:tcW w:w="199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opisując  życie w wybranych ekosystemach: w lesie,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ogrodzie, parku, na łące i w zbiornikach wodnych.</w:t>
            </w:r>
          </w:p>
        </w:tc>
        <w:tc>
          <w:tcPr>
            <w:tcW w:w="210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potrafi opisać życie w wybranych ekosystemach: w lesie,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ogrodzie, parku, na łące i w zbiornikach wodnych .z pomocą nauczyciela</w:t>
            </w:r>
          </w:p>
        </w:tc>
        <w:tc>
          <w:tcPr>
            <w:tcW w:w="2022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 opisać życia  w wybranych ekosystemach: w lesie,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ogrodzie, parku, na łące i w zbiornikach wodnych. nawet z pomocą nauczyciela</w:t>
            </w:r>
          </w:p>
        </w:tc>
      </w:tr>
      <w:tr w:rsidR="00192B6C" w:rsidRPr="00A74CDB" w:rsidTr="00811F6A">
        <w:trPr>
          <w:trHeight w:val="675"/>
        </w:trPr>
        <w:tc>
          <w:tcPr>
            <w:tcW w:w="1987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znakomicie i  bezbłędnie rozpoznaje powszechnie znane rośliny i zwierzęta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różnych środowiskach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znakomicie i bezbłędnie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zrozumienie, że Ziemia jest jedną z planet krążących wokół Słońca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znakomicie i bezbłędnie posługuje się globusem jako modelem Ziemi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bezbłędnie rozpoznaje powszechnie znane rośliny i zwierzęta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w różnych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środowiskach przyrodniczych.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znakomicie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zrozumienie, że Ziemia jest jedną z planet krążących wokół Słońca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posługuje się globusem jako modelem Ziemi</w:t>
            </w:r>
          </w:p>
        </w:tc>
        <w:tc>
          <w:tcPr>
            <w:tcW w:w="200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popełnia nieliczne błędy rozpoznając powszechnie znane rośliny i zwierzęta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w różnych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środowiskach przyrodniczych.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Rozumie, ale popełnia nieliczne błędy, że Ziemia jest jedną z planet krążących wokół Słońca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posługuje się globusem jako modelem Ziemi popełniając nieliczne błędy</w:t>
            </w:r>
          </w:p>
        </w:tc>
        <w:tc>
          <w:tcPr>
            <w:tcW w:w="199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popełnia liczne błędy rozpoznając powszechnie znane rośliny i zwierzęta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w różnych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środowiskach przyrodniczych.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 błędy, że Ziemia jest jedną z planet krążących wokół Słońca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posługuje się globusem jako modelem Ziemi popełniając liczne błędy</w:t>
            </w:r>
          </w:p>
        </w:tc>
        <w:tc>
          <w:tcPr>
            <w:tcW w:w="210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rozpoznaje powszechnie znane rośliny i zwierzęta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w różnych środowiskach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przyrodniczych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z pomocą nauczyciela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 błędy twierdząc, że Ziemia jest jedną z planet krążących wokół Słońca, stara się to zrozumieć z pomocą nauczyciela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posługuje się globusem jako modelem Ziemi tylko z pomocą nauczyciela</w:t>
            </w:r>
          </w:p>
        </w:tc>
        <w:tc>
          <w:tcPr>
            <w:tcW w:w="2022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 potrafi nawet z pomocą nauczyciela  rozpoznać powszechnie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znanych  roślin i zwierząt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nie potrafi nawet z pomocą nauczyciela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Nie posługuje się globusem jako modelem Ziemi nawet z pomocą nauczyciela</w:t>
            </w:r>
          </w:p>
        </w:tc>
      </w:tr>
      <w:tr w:rsidR="00192B6C" w:rsidRPr="00A74CDB" w:rsidTr="00811F6A">
        <w:trPr>
          <w:trHeight w:val="675"/>
        </w:trPr>
        <w:tc>
          <w:tcPr>
            <w:tcW w:w="1987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 bezbłędnie potrafi wymienić podstawowe warunki niezbędne do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życia roślinom i zwierzętom w gospodarstwie domowym,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szkolnych uprawach i hodowlach.</w:t>
            </w:r>
          </w:p>
        </w:tc>
        <w:tc>
          <w:tcPr>
            <w:tcW w:w="2078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potrafi wymienić podstawowe warunki niezbędne do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życia roślinom i zwierzętom w gospodarstwie domowym,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szkolnych uprawach i hodowlach.</w:t>
            </w:r>
          </w:p>
        </w:tc>
        <w:tc>
          <w:tcPr>
            <w:tcW w:w="200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 wymieniając podstawowe warunki niezbędne do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życia roślinom i zwierzętom w gospodarstwie domowym,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szkolnych uprawach i hodowlach.</w:t>
            </w:r>
          </w:p>
        </w:tc>
        <w:tc>
          <w:tcPr>
            <w:tcW w:w="199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wymieniając podstawowe warunki niezbędne do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życia roślinom i zwierzętom w gospodarstwie domowym,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szkolnych uprawach i hodowlach.</w:t>
            </w:r>
          </w:p>
        </w:tc>
        <w:tc>
          <w:tcPr>
            <w:tcW w:w="210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 pomocą nauczyciela bezbłędnie potrafi wymienić podstawowe warunki niezbędne do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życia roślinom i zwierzętom w gospodarstwie domowym,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szkolnych uprawach i hodowlach.</w:t>
            </w:r>
          </w:p>
        </w:tc>
        <w:tc>
          <w:tcPr>
            <w:tcW w:w="2022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wymienić podstawowych warunków niezbędnych do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życia roślinom i zwierzętom w gospodarstwie domowym,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szkolnych uprawach i hodowlach .nawet z pomocą nauczyciela</w:t>
            </w:r>
          </w:p>
        </w:tc>
      </w:tr>
      <w:tr w:rsidR="00192B6C" w:rsidRPr="00A74CDB" w:rsidTr="00811F6A">
        <w:trPr>
          <w:trHeight w:val="675"/>
        </w:trPr>
        <w:tc>
          <w:tcPr>
            <w:tcW w:w="1987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wymienia charakterystyczne cechy krajobrazów Polski: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nadmorskiego, nizinnego, górskiego</w:t>
            </w:r>
          </w:p>
        </w:tc>
        <w:tc>
          <w:tcPr>
            <w:tcW w:w="2078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wymienia charakterystyczne cechy krajobrazów Polski: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nadmorskiego, nizinnego, górskiego</w:t>
            </w:r>
          </w:p>
        </w:tc>
        <w:tc>
          <w:tcPr>
            <w:tcW w:w="200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 wymieniając charakterystyczne cechy krajobrazów Polski: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nadmorskiego, nizinnego, górskiego</w:t>
            </w:r>
          </w:p>
        </w:tc>
        <w:tc>
          <w:tcPr>
            <w:tcW w:w="199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wymieniając charakterystyczne cechy krajobrazów Polski: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nadmorskiego, nizinnego, górskiego</w:t>
            </w:r>
          </w:p>
        </w:tc>
        <w:tc>
          <w:tcPr>
            <w:tcW w:w="210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Wymienia charakterystyczne cechy krajobrazów Polski: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nadmorskiego, nizinnego, górskiego tylko z pomocą nauczyciela</w:t>
            </w:r>
          </w:p>
        </w:tc>
        <w:tc>
          <w:tcPr>
            <w:tcW w:w="2022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wymienia charakterystycznych cechy krajobrazów Polski: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nadmorskiego, nizinnego, górskiego nawet z pomocą nauczyciela</w:t>
            </w:r>
          </w:p>
        </w:tc>
      </w:tr>
      <w:tr w:rsidR="00192B6C" w:rsidRPr="00A74CDB" w:rsidTr="00811F6A">
        <w:trPr>
          <w:trHeight w:val="591"/>
        </w:trPr>
        <w:tc>
          <w:tcPr>
            <w:tcW w:w="1987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wymienia kilka charakterystycznych i typowych zwierząt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dla wybranych regionów Polski.</w:t>
            </w:r>
          </w:p>
        </w:tc>
        <w:tc>
          <w:tcPr>
            <w:tcW w:w="2078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wymienia kilka charakterystycznych i typowych zwierząt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dla wybranych regionów Polski.</w:t>
            </w:r>
          </w:p>
        </w:tc>
        <w:tc>
          <w:tcPr>
            <w:tcW w:w="200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 wymieniając kilka charakterystycznych i typowych zwierząt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dla wybranych regionów Polski.</w:t>
            </w:r>
          </w:p>
        </w:tc>
        <w:tc>
          <w:tcPr>
            <w:tcW w:w="199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wymieniając kilka charakterystycznych i typowych zwierząt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dla wybranych regionów Polski.</w:t>
            </w:r>
          </w:p>
        </w:tc>
        <w:tc>
          <w:tcPr>
            <w:tcW w:w="210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Wymienia kilka charakterystycznych i typowych zwierząt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dla wybranych regionów Polski. z pomocą nauczyciela</w:t>
            </w:r>
          </w:p>
        </w:tc>
        <w:tc>
          <w:tcPr>
            <w:tcW w:w="2022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wymienia  charakterystycznych i typowych zwierząt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dla wybranych regionów Polski. nawet z pomocą nauczyciela</w:t>
            </w:r>
          </w:p>
        </w:tc>
      </w:tr>
      <w:tr w:rsidR="00192B6C" w:rsidRPr="00A74CDB" w:rsidTr="00811F6A">
        <w:trPr>
          <w:trHeight w:val="591"/>
        </w:trPr>
        <w:tc>
          <w:tcPr>
            <w:tcW w:w="1987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wymienia i rozpoznaje niektóre zwierzęta egzotyczne.</w:t>
            </w:r>
          </w:p>
        </w:tc>
        <w:tc>
          <w:tcPr>
            <w:tcW w:w="207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wymienia i rozpoznaje niektóre zwierzęta egzotyczne.</w:t>
            </w:r>
          </w:p>
        </w:tc>
        <w:tc>
          <w:tcPr>
            <w:tcW w:w="2009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popełnia nieliczne błędy </w:t>
            </w:r>
          </w:p>
        </w:tc>
        <w:tc>
          <w:tcPr>
            <w:tcW w:w="199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09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wymienia i rozpoznaje niektóre zwierzęta egzotyczne .z pomocą nauczyciela</w:t>
            </w:r>
          </w:p>
        </w:tc>
        <w:tc>
          <w:tcPr>
            <w:tcW w:w="202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wymienia i nie rozpoznaje zwierząt egzotycznych .nawet z pomocą nauczyciela</w:t>
            </w:r>
          </w:p>
        </w:tc>
      </w:tr>
      <w:tr w:rsidR="00192B6C" w:rsidRPr="00A74CDB" w:rsidTr="00811F6A">
        <w:trPr>
          <w:trHeight w:val="591"/>
        </w:trPr>
        <w:tc>
          <w:tcPr>
            <w:tcW w:w="1987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wyjaśnia zależność zjawisk przyrody od pór roku.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nazywa zjawiska charakterystyczne dla różnych pór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roku.</w:t>
            </w:r>
          </w:p>
        </w:tc>
        <w:tc>
          <w:tcPr>
            <w:tcW w:w="2078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wyjaśnia zależność zjawisk przyrody od pór roku.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nazywa zjawiska charakterystyczne dla różnych pór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roku.</w:t>
            </w:r>
          </w:p>
        </w:tc>
        <w:tc>
          <w:tcPr>
            <w:tcW w:w="2009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99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0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wyjaśnia zależność zjawisk przyrody od pór roku.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nazywa zjawiska charakterystyczne dla różnych pór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roku. z pomocą nauczyciela</w:t>
            </w:r>
          </w:p>
        </w:tc>
        <w:tc>
          <w:tcPr>
            <w:tcW w:w="2022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wyjaśnia zależność zjawisk przyrody od pór roku.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nie nazywa zjawisk charakterystycznych dla różnych pór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roku. nawet z pomocą nauczyciela</w:t>
            </w:r>
          </w:p>
        </w:tc>
      </w:tr>
      <w:tr w:rsidR="00192B6C" w:rsidRPr="00A74CDB" w:rsidTr="00811F6A">
        <w:trPr>
          <w:trHeight w:val="591"/>
        </w:trPr>
        <w:tc>
          <w:tcPr>
            <w:tcW w:w="1987" w:type="dxa"/>
            <w:vMerge w:val="restart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33FF"/>
                <w:sz w:val="24"/>
                <w:szCs w:val="24"/>
              </w:rPr>
              <w:lastRenderedPageBreak/>
              <w:t>Rozumienie przestrzeni geograficznej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33FF"/>
                <w:sz w:val="24"/>
                <w:szCs w:val="24"/>
              </w:rPr>
              <w:t>Funkcje życiowe człowieka – ochrona zdrowia, bezpieczeństwo i odpoczynek</w:t>
            </w:r>
          </w:p>
        </w:tc>
        <w:tc>
          <w:tcPr>
            <w:tcW w:w="202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sprawnie i bezbłędnie wie, jak zachować się odpowiednio do warunków atmosferycznych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lub w sytuacjach wywołanych groźnymi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zjawiskami atmosferycznymi.</w:t>
            </w:r>
          </w:p>
        </w:tc>
        <w:tc>
          <w:tcPr>
            <w:tcW w:w="2078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wie, jak zachować się odpowiednio do warunków atmosferycznych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lub w sytuacjach wywołanych groźnymi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zjawiskami atmosferycznymi.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99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0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pomocą nauczyciela wie, jak zachować się odpowiednio do warunków atmosferycznych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lub w sytuacjach wywołanych groźnymi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zjawiskami atmosferycznymi.</w:t>
            </w:r>
          </w:p>
        </w:tc>
        <w:tc>
          <w:tcPr>
            <w:tcW w:w="2022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z pomocą nauczyciela nie wie, jak zachować się odpowiednio do warunków atmosferycznych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lub w sytuacjach wywołanych groźnymi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zjawiskami atmosferycznymi.</w:t>
            </w:r>
          </w:p>
        </w:tc>
      </w:tr>
      <w:tr w:rsidR="00192B6C" w:rsidRPr="00A74CDB" w:rsidTr="00811F6A">
        <w:trPr>
          <w:gridAfter w:val="7"/>
          <w:wAfter w:w="12231" w:type="dxa"/>
          <w:trHeight w:val="591"/>
        </w:trPr>
        <w:tc>
          <w:tcPr>
            <w:tcW w:w="1987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B6C" w:rsidRPr="00A74CDB" w:rsidTr="00811F6A">
        <w:trPr>
          <w:trHeight w:val="591"/>
        </w:trPr>
        <w:tc>
          <w:tcPr>
            <w:tcW w:w="1987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i sprawnie wie jak chronić przyrodę w swoim środowisku: nie śmieci, szanuje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rośliny, zachowuje ciszę, pomaga zwierzętom,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zna zasady segregowania odpadów; wie, dlaczego należy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korzystać z opakowań ekologicznych 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rozumie sens stosowania opakowań ekologicznych oraz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rozumie potrzebę oszczędzania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wody.</w:t>
            </w:r>
          </w:p>
        </w:tc>
        <w:tc>
          <w:tcPr>
            <w:tcW w:w="2078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Bardzo dobrze wie jak chronić przyrodę w swoim środowisku: nie śmieci, szanuje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rośliny, zachowuje ciszę, pomaga zwierzętom,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zna zasady segregowania odpadów; wie, dlaczego należy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korzystać z opakowań ekologicznych 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rozumie sens stosowania opakowań ekologicznych oraz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rozumie potrzebę oszczędzania wody</w:t>
            </w:r>
          </w:p>
        </w:tc>
        <w:tc>
          <w:tcPr>
            <w:tcW w:w="2009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99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09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popełnia liczne błędy </w:t>
            </w:r>
          </w:p>
        </w:tc>
        <w:tc>
          <w:tcPr>
            <w:tcW w:w="2022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 chronić przyrody w swoim środowisku:  śmieci, nie szanuje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rośliny, nie zachowuje ciszy, nie   pomaga zwierzętom,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zna zasad segregowania odpadów; nie wie, dlaczego należy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korzystać z opakowań ekologicznych i nie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rozumie sensu stosowania opakowań ekologicznych oraz nie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rozumie potrzeby oszczędzania wody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pomocą nauczyciela</w:t>
            </w:r>
          </w:p>
        </w:tc>
      </w:tr>
      <w:tr w:rsidR="00192B6C" w:rsidRPr="00A74CDB" w:rsidTr="00811F6A">
        <w:trPr>
          <w:trHeight w:val="591"/>
        </w:trPr>
        <w:tc>
          <w:tcPr>
            <w:tcW w:w="1987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Wie doskonale i bezbłędnie, jakie zniszczenia w przyrodzie powoduje człowiek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(wypalanie łąk, zaśmiecanie lasów, nadmierny hałas,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kłusownictwo).</w:t>
            </w:r>
          </w:p>
        </w:tc>
        <w:tc>
          <w:tcPr>
            <w:tcW w:w="2078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Wie doskonale jakie zniszczenia w przyrodzie powoduje człowiek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(wypalanie łąk, zaśmiecanie lasów, nadmierny hałas,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kłusownictwo).</w:t>
            </w:r>
          </w:p>
        </w:tc>
        <w:tc>
          <w:tcPr>
            <w:tcW w:w="2009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99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0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 z pomocą nauczyciela  wie jakie zniszczenia w przyrodzie powoduje człowiek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(wypalanie łąk, zaśmiecanie lasów, nadmierny hałas,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kłusownictwo).</w:t>
            </w:r>
          </w:p>
        </w:tc>
        <w:tc>
          <w:tcPr>
            <w:tcW w:w="2022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z pomocą nauczyciela nie wie jakie zniszczenia w przyrodzie powoduje człowiek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(wypalanie łąk, zaśmiecanie lasów, nadmierny hałas,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kłusownictwo).</w:t>
            </w:r>
          </w:p>
        </w:tc>
      </w:tr>
      <w:tr w:rsidR="00192B6C" w:rsidRPr="00A74CDB" w:rsidTr="00811F6A">
        <w:trPr>
          <w:trHeight w:val="591"/>
        </w:trPr>
        <w:tc>
          <w:tcPr>
            <w:tcW w:w="1987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 bezbłędnie zna wpływ światła słonecznego na cykliczność życia na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Ziemi.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zna wpływ światła słonecznego na cykliczność życia na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Ziemi.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99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0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zna wpływ światła słonecznego na cykliczność życia na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Ziemi.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 z pomocą nauczyciela nie zna wpływ światła słonecznego na cykliczność życia na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Ziemi.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6C" w:rsidRPr="00A74CDB" w:rsidTr="00811F6A">
        <w:trPr>
          <w:trHeight w:val="591"/>
        </w:trPr>
        <w:tc>
          <w:tcPr>
            <w:tcW w:w="1987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 bezbłędnie wie, jaki wpływ ma powietrze i woda na życie ludzi,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roślin i zwierząt.</w:t>
            </w:r>
          </w:p>
        </w:tc>
        <w:tc>
          <w:tcPr>
            <w:tcW w:w="2078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wie, jaki wpływ ma powietrze i woda na życie ludzi,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roślin i zwierząt.</w:t>
            </w:r>
          </w:p>
        </w:tc>
        <w:tc>
          <w:tcPr>
            <w:tcW w:w="2009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99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0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wie, jaki wpływ ma powietrze i woda na życie ludzi,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roślin i zwierząt.</w:t>
            </w:r>
          </w:p>
        </w:tc>
        <w:tc>
          <w:tcPr>
            <w:tcW w:w="2022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z pomocą nauczyciela nie  wie, jaki wpływ ma powietrze i woda na życie ludzi,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roślin i zwierząt.</w:t>
            </w:r>
          </w:p>
        </w:tc>
      </w:tr>
      <w:tr w:rsidR="00192B6C" w:rsidRPr="00A74CDB" w:rsidTr="00811F6A">
        <w:trPr>
          <w:trHeight w:val="591"/>
        </w:trPr>
        <w:tc>
          <w:tcPr>
            <w:tcW w:w="1987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wyróżnia i nazywa części ciała oraz organy wewnętrzne,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np. serce, płuca, żołądek.</w:t>
            </w:r>
          </w:p>
        </w:tc>
        <w:tc>
          <w:tcPr>
            <w:tcW w:w="2078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wyróżnia i nazywa części ciała oraz organy wewnętrzne,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np. serce, płuca, żołądek.</w:t>
            </w:r>
          </w:p>
        </w:tc>
        <w:tc>
          <w:tcPr>
            <w:tcW w:w="2009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99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0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wyróżnia i nazywa części ciała oraz organy wewnętrzne,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np. serce, płuca, żołądek.</w:t>
            </w:r>
          </w:p>
        </w:tc>
        <w:tc>
          <w:tcPr>
            <w:tcW w:w="2022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z pomocą nauczyciela  nie wyróżnia i nazywa części ciała oraz organy wewnętrzne,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np. serce, płuca, żołądek</w:t>
            </w:r>
          </w:p>
        </w:tc>
      </w:tr>
      <w:tr w:rsidR="00192B6C" w:rsidRPr="00A74CDB" w:rsidTr="00811F6A">
        <w:trPr>
          <w:trHeight w:val="591"/>
        </w:trPr>
        <w:tc>
          <w:tcPr>
            <w:tcW w:w="1987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Wspaniale i bezbłędnie zna podstawowe zasady zdrowego odżywiania się.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rozumie konieczność systematycznej kontroli zdrowia oraz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stosuje się do zaleceń lekarzy (w tym stomatologa) jak również wspaniale 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dba o zdrowie i bezpieczeństwo innych (w miarę swoich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możliwości).</w:t>
            </w:r>
          </w:p>
        </w:tc>
        <w:tc>
          <w:tcPr>
            <w:tcW w:w="2078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zna podstawowe zasady zdrowego odżywiania się.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rozumie konieczność systematycznej kontroli zdrowia oraz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stosuje się do zaleceń lekarzy (w tym stomatologa) jak również wspaniale 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dba o zdrowie i bezpieczeństwo innych (w miarę swoich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możliwości).</w:t>
            </w:r>
          </w:p>
        </w:tc>
        <w:tc>
          <w:tcPr>
            <w:tcW w:w="2009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99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0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zna podstawowe zasady zdrowego odżywiania się.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rozumie konieczność systematycznej kontroli zdrowia oraz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stosuje się do zaleceń lekarzy (w tym stomatologa) jak również wspaniale 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dba o zdrowie i bezpieczeństwo innych (w miarę swoich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możliwości).</w:t>
            </w:r>
          </w:p>
        </w:tc>
        <w:tc>
          <w:tcPr>
            <w:tcW w:w="2022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z pomocą nauczyciela  nie zna podstawowe zasady zdrowego odżywiania się.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nie rozumie konieczność systematycznej kontroli zdrowia oraz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nie stosuje się do zaleceń lekarzy (w tym stomatologa) jak również nie  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dba o zdrowie i bezpieczeństwo innych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6C" w:rsidRPr="00A74CDB" w:rsidTr="00811F6A">
        <w:tc>
          <w:tcPr>
            <w:tcW w:w="1987" w:type="dxa"/>
            <w:vMerge w:val="restart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Umiejętnie i bezbłędnie dostrzega niebezpieczeństwa związane z: kąpielą, zabawami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 śniegu i lodzie, zjawiskami atmosferycznymi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(burza, huragan, śnieżyca, powódź, śnieżyca).</w:t>
            </w:r>
          </w:p>
        </w:tc>
        <w:tc>
          <w:tcPr>
            <w:tcW w:w="2078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Umiejętnie i dostrzega niebezpieczeństwa związane z: kąpielą, zabawami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 śniegu i lodzie, zjawiskami atmosferycznymi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(burza, huragan, śnieżyca, powódź, śnieżyca).</w:t>
            </w:r>
          </w:p>
        </w:tc>
        <w:tc>
          <w:tcPr>
            <w:tcW w:w="2009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99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24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dostrzega niebezpieczeństwa związane z: kąpielą, zabawami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 śniegu i lodzie, zjawiskami atmosferycznymi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(burza, huragan, śnieżyca, powódź, śnieżyca).</w:t>
            </w:r>
          </w:p>
        </w:tc>
        <w:tc>
          <w:tcPr>
            <w:tcW w:w="200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z pomocą nauczyciela nie dostrzega niebezpieczeństwa związane z: kąpielą, zabawami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 śniegu i lodzie, zjawiskami atmosferycznymi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(burza, huragan, śnieżyca, powódź, śnieżyca).</w:t>
            </w:r>
          </w:p>
        </w:tc>
      </w:tr>
      <w:tr w:rsidR="00192B6C" w:rsidRPr="00A74CDB" w:rsidTr="00811F6A">
        <w:tc>
          <w:tcPr>
            <w:tcW w:w="1987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Doskonale i precyzyjnie potrafi wymienić sposoby przystosowania się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zwierząt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 poszczególnych pór roku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wie, jaką rolę w środowisku odgrywają zwierzęta.</w:t>
            </w:r>
          </w:p>
        </w:tc>
        <w:tc>
          <w:tcPr>
            <w:tcW w:w="2078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Doskonale potrafi wymienić sposoby przystosowania się zwierząt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poszczególnych pór roku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wie, jaką rolę w środowisku odgrywają zwierzęta.</w:t>
            </w:r>
          </w:p>
        </w:tc>
        <w:tc>
          <w:tcPr>
            <w:tcW w:w="2009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popełnia nieliczne błędy</w:t>
            </w:r>
          </w:p>
        </w:tc>
        <w:tc>
          <w:tcPr>
            <w:tcW w:w="199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24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Tylko z pomocą nauczyciela potrafi wymienić sposoby przystosowania się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zwierząt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 poszczególnych pór roku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wie, jaką rolę w środowisku odgrywają zwierzęta.</w:t>
            </w:r>
          </w:p>
        </w:tc>
        <w:tc>
          <w:tcPr>
            <w:tcW w:w="200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Nawet z pomocą nauczyciela nie potrafi wymienić przystosowania się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zwierząt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 poszczególnych pór roku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 nie wie, jaką rolę w środowisku odgrywają zwierzęta.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6C" w:rsidRPr="00A74CDB" w:rsidTr="00811F6A">
        <w:tc>
          <w:tcPr>
            <w:tcW w:w="1987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Zawsze właściwie ubiera się stosownie do panujących warunków atmosferycznych.</w:t>
            </w:r>
          </w:p>
        </w:tc>
        <w:tc>
          <w:tcPr>
            <w:tcW w:w="207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właściwie ubiera się stosownie do panujących warunków atmosferycznych.</w:t>
            </w:r>
          </w:p>
        </w:tc>
        <w:tc>
          <w:tcPr>
            <w:tcW w:w="2009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zawsze</w:t>
            </w:r>
          </w:p>
        </w:tc>
        <w:tc>
          <w:tcPr>
            <w:tcW w:w="199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rzadko</w:t>
            </w:r>
          </w:p>
        </w:tc>
        <w:tc>
          <w:tcPr>
            <w:tcW w:w="212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wie jak właściwie ubierać się stosownie do panujących warunków atmosferycznych.</w:t>
            </w:r>
          </w:p>
        </w:tc>
        <w:tc>
          <w:tcPr>
            <w:tcW w:w="200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z pomocą nauczyciela nie wie jak właściwie ubierać się stosownie do panujących warunków atmosferycznych.</w:t>
            </w:r>
          </w:p>
        </w:tc>
      </w:tr>
    </w:tbl>
    <w:p w:rsidR="00192B6C" w:rsidRPr="00A74CDB" w:rsidRDefault="00192B6C" w:rsidP="00192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C" w:rsidRPr="00A74CDB" w:rsidRDefault="00192B6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DB">
        <w:rPr>
          <w:rFonts w:ascii="Times New Roman" w:hAnsi="Times New Roman" w:cs="Times New Roman"/>
          <w:b/>
          <w:sz w:val="24"/>
          <w:szCs w:val="24"/>
        </w:rPr>
        <w:lastRenderedPageBreak/>
        <w:t>Wymagania edukacyjne - kryteria oceniania uczniów</w:t>
      </w:r>
    </w:p>
    <w:p w:rsidR="00192B6C" w:rsidRPr="00A74CDB" w:rsidRDefault="00192B6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DB">
        <w:rPr>
          <w:rFonts w:ascii="Times New Roman" w:hAnsi="Times New Roman" w:cs="Times New Roman"/>
          <w:b/>
          <w:sz w:val="24"/>
          <w:szCs w:val="24"/>
        </w:rPr>
        <w:t>Edukacja społeczna – klasa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4"/>
        <w:gridCol w:w="2034"/>
        <w:gridCol w:w="2110"/>
        <w:gridCol w:w="2015"/>
        <w:gridCol w:w="1858"/>
        <w:gridCol w:w="2153"/>
        <w:gridCol w:w="19"/>
        <w:gridCol w:w="2015"/>
      </w:tblGrid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Dział programowy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celujący 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(cel)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bardzo dobry (bdb)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dobry 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(db)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dostateczny (dst)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dopuszczający (dop)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 (ndst)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B6C" w:rsidRPr="00A74CDB" w:rsidTr="00811F6A">
        <w:trPr>
          <w:trHeight w:val="675"/>
        </w:trPr>
        <w:tc>
          <w:tcPr>
            <w:tcW w:w="2014" w:type="dxa"/>
            <w:vMerge w:val="restart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Rozumienie środowiska społecznego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Dziecko jako jednostka społeczna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Dziecko jako członek rodziny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Zawsze bezbłędnie ocenia postępowanie swoje i innych, potrafi odróżnić,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co jest dobre, a co złe.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ocenia postępowanie swoje i innych, potrafi odróżnić,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co jest dobre, a co złe.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pomyłki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ocenia postępowanie swoje i innych, potrafi odróżnić,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co jest dobre, a co złe. tylko z pomocą nauczyciela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ocenić postępowanie swojego i innych, nie potrafi odróżnić,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co jest dobre, a co złe. nawet z pomocą nauczyciela</w:t>
            </w:r>
          </w:p>
        </w:tc>
      </w:tr>
      <w:tr w:rsidR="00192B6C" w:rsidRPr="00A74CDB" w:rsidTr="00811F6A">
        <w:trPr>
          <w:trHeight w:val="675"/>
        </w:trPr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Zawsze w sposób właściwy i prawidłowy chętnie i zgodnie współpracuje z rówieśnikami i z dorosłymi.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Zawsze w sposób właściwy chętnie i zgodnie współpracuje z rówieśnikami i z dorosłymi.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w prawidłowy  sposób chętnie i zgodnie współpracuje z rówieśnikami i z dorosłymi.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 z pomocą nauczyciela nie potrafi  w prawidłowy  sposób chętnie i zgodnie współpracować  z rówieśnikami i z dorosłymi.</w:t>
            </w:r>
          </w:p>
        </w:tc>
      </w:tr>
      <w:tr w:rsidR="00192B6C" w:rsidRPr="00A74CDB" w:rsidTr="00811F6A">
        <w:trPr>
          <w:trHeight w:val="675"/>
        </w:trPr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Zna i zawsze bezwzględnie przestrzega praw oraz chętnie wypełnia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obowiązki ucznia, dziecka oraz chętnie uczestniczy w działaniach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charytatywnych na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rzecz potrzebujących pomocy.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i zawsze przestrzega praw oraz chętnie wypełnia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obowiązki ucznia, dziecka oraz chętnie uczestniczy w działaniach charytatywnych na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rzecz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potrzebujących pomocy.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zna i przestrzega praw oraz chętnie wypełnia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obowiązki ucznia, dziecka oraz chętnie uczestniczy w działaniach charytatywnych na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 potrzebujących pomocy.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Nawet z pomocą nauczyciela nie przestrzega praw oraz nie wypełnia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Obowiązków ucznia, dziecka oraz nie uczestniczy w działaniach charytatywnych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rzecz potrzebujących pomocy.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6C" w:rsidRPr="00A74CDB" w:rsidTr="00811F6A">
        <w:trPr>
          <w:trHeight w:val="675"/>
        </w:trPr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Zawsze w sposób właściwy wykazuje poczucie przynależności do rodziny, zna podstawowe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relacje między najbliższymi; identyfikuje się ze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swoją rodziną i jej tradycjami.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i właściwie podejmuje obowiązki domowe i rzetelnie je wypełnia.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Zawsze w sposób bardzo dobry wykazuje poczucie przynależności do rodziny, zna podstawowe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relacje między najbliższymi; identyfikuje się ze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swoją rodziną i jej tradycjami.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i właściwie podejmuje obowiązki domowe i rzetelnie je wypełnia.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Często potrafi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wykazuje poczucie przynależności do rodziny, tylko z pomocą  wie jak powinny wyglądać podstawowe relacje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między najbliższymi; identyfikuje się ze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swoją rodziną i jej tradycjami i  podejmuje obowiązki domowe.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z pomocą nauczyciela nie potrafi funkcjonować jak członek swojej rodziny.</w:t>
            </w:r>
          </w:p>
        </w:tc>
      </w:tr>
      <w:tr w:rsidR="00192B6C" w:rsidRPr="00A74CDB" w:rsidTr="00811F6A">
        <w:trPr>
          <w:trHeight w:val="675"/>
        </w:trPr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i właściwie wykazuje szacunek i zrozumienie dla innych osób – dorosłych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i rówieśników (formy grzecznościowe), rozumie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konieczność utrzymywania dobrych relacji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 sąsiadami w miejscu zamieszkania.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Bardzo dobrze i właściwie wykazuje szacunek i zrozumienie dla innych osób – dorosłych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i rówieśników (formy grzecznościowe), rozumie konieczność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utrzymywania dobrych relacji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 sąsiadami w miejscu zamieszkania.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popełnia nieliczne błędy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wie jak właściwie wykazywać szacunek i zrozumienie dla innych osób – dorosłych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i rówieśników (formy grzecznościowe),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tylko z pomocą rozumie konieczność utrzymywania dobrych relacji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 sąsiadami w miejscu zamieszkania.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Nawet z pomocą  nauczyciela nie wie jak właściwie wykazywać szacunek i zrozumienie dla innych osób – dorosłych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i rówieśników (formy grzecznościowe),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 rozumie konieczność utrzymywania dobrych relacji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 sąsiadami w miejscu zamieszkania.</w:t>
            </w:r>
          </w:p>
        </w:tc>
      </w:tr>
      <w:tr w:rsidR="00192B6C" w:rsidRPr="00A74CDB" w:rsidTr="00811F6A">
        <w:trPr>
          <w:trHeight w:val="591"/>
        </w:trPr>
        <w:tc>
          <w:tcPr>
            <w:tcW w:w="2014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sposób właściwy  i bezbłędny akceptuje różnice między ludźmi, przejawia zachowania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tolerancyjne i szacunek dla odmienności;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sposób właściwy akceptuje różnice między ludźmi, przejawia zachowania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tolerancyjne i szacunek dla odmienności;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w sposób właściwy akceptuje różnice między ludźmi, przejawia zachowania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tolerancyjne i szacunek dla odmienności;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z pomocą nauczyciela w sposób niewłaściwy nie akceptuje różnic między ludźmi, nie przejawia zachowań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tolerancyjnych i szacunku dla odmienności;</w:t>
            </w:r>
          </w:p>
        </w:tc>
      </w:tr>
      <w:tr w:rsidR="00192B6C" w:rsidRPr="00A74CDB" w:rsidTr="00811F6A">
        <w:trPr>
          <w:trHeight w:val="591"/>
        </w:trPr>
        <w:tc>
          <w:tcPr>
            <w:tcW w:w="2014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zawsze w sposób właściwy jest tolerancyjny wobec osób innej narodowości, tradycji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kulturowej; wie i bezwzględnie przestrzega, że ludzie mają równe prawa.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zawsze jest tolerancyjny wobec osób innej narodowości, tradycji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kulturowej; wie i przestrzega, że ludzie mają równe prawa.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w sposób właściwy jest tolerancyjny wobec osób innej narodowości, tradycji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kulturowej; wie, że ludzie mają równe prawa.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 z pomocą nauczyciela nie potrafi  w sposób właściwy być tolerancyjny wobec osób innej narodowości, tradycji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kulturowej; nie wie, że ludzie mają równe prawa.</w:t>
            </w:r>
          </w:p>
        </w:tc>
      </w:tr>
      <w:tr w:rsidR="00192B6C" w:rsidRPr="00A74CDB" w:rsidTr="00811F6A">
        <w:trPr>
          <w:trHeight w:val="591"/>
        </w:trPr>
        <w:tc>
          <w:tcPr>
            <w:tcW w:w="2014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zawsze wspaniale i bezbłędnie podejmuje próby samooceny.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zawsze bardzo dobrze podejmuje próby samooceny.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Tylko z pomocą nauczyciela podejmuje próby samooceny.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z pomocą nauczyciela nie podejmuje próby samooceny.</w:t>
            </w:r>
          </w:p>
        </w:tc>
      </w:tr>
      <w:tr w:rsidR="00192B6C" w:rsidRPr="00A74CDB" w:rsidTr="00811F6A">
        <w:trPr>
          <w:trHeight w:val="591"/>
        </w:trPr>
        <w:tc>
          <w:tcPr>
            <w:tcW w:w="2014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Orientacja w czasie historycznym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Wiedza o kraju ojczystym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rozróżnia , zna i wymienia symbole narodowe, bezbłędnie , godnie i sposób właściwy śpiewa hymn Polski.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rozróżnia , zna i wymienia symbole narodowe, bezbłędnie , godnie i sposób właściwy śpiewa hymn Polski.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rozróżnia , zna i wymienia symbole narodowe i sposób właściwy śpiewa hymn Polski.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z pomocą nauczyciela  nie rozróżnia , nie zna i nie wymienia symboli narodowych  i nie śpiewa hymnu Polski.</w:t>
            </w:r>
          </w:p>
        </w:tc>
      </w:tr>
    </w:tbl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C" w:rsidRPr="00A74CDB" w:rsidRDefault="00192B6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DB">
        <w:rPr>
          <w:rFonts w:ascii="Times New Roman" w:hAnsi="Times New Roman" w:cs="Times New Roman"/>
          <w:b/>
          <w:sz w:val="24"/>
          <w:szCs w:val="24"/>
        </w:rPr>
        <w:lastRenderedPageBreak/>
        <w:t>Wymagania edukacyjne - kryteria oceniania uczniów</w:t>
      </w:r>
    </w:p>
    <w:p w:rsidR="00192B6C" w:rsidRPr="00A74CDB" w:rsidRDefault="00192B6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DB">
        <w:rPr>
          <w:rFonts w:ascii="Times New Roman" w:hAnsi="Times New Roman" w:cs="Times New Roman"/>
          <w:b/>
          <w:bCs/>
          <w:sz w:val="24"/>
          <w:szCs w:val="24"/>
        </w:rPr>
        <w:t>Wychowanie fizyczne i edukacja zdrowotna</w:t>
      </w:r>
      <w:r w:rsidRPr="00A74CDB">
        <w:rPr>
          <w:rFonts w:ascii="Times New Roman" w:hAnsi="Times New Roman" w:cs="Times New Roman"/>
          <w:b/>
          <w:sz w:val="24"/>
          <w:szCs w:val="24"/>
        </w:rPr>
        <w:t xml:space="preserve"> – klasa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3"/>
        <w:gridCol w:w="2215"/>
        <w:gridCol w:w="2215"/>
        <w:gridCol w:w="2215"/>
        <w:gridCol w:w="2215"/>
        <w:gridCol w:w="1735"/>
        <w:gridCol w:w="2270"/>
      </w:tblGrid>
      <w:tr w:rsidR="00192B6C" w:rsidRPr="00A74CDB" w:rsidTr="00811F6A">
        <w:tc>
          <w:tcPr>
            <w:tcW w:w="2020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Dział programowy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(cel)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bardzo dobry (bdb)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(db)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dostateczny (dst)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dopuszczający (dop)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 (ndst)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B6C" w:rsidRPr="00A74CDB" w:rsidTr="00811F6A">
        <w:tc>
          <w:tcPr>
            <w:tcW w:w="2020" w:type="dxa"/>
            <w:vMerge w:val="restart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Higiena osobista i zdrowie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Zawsze perfekcyjnie dba o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utrzymywanie w czystości rąk i całego ciała, przebieranie się przed zajęciami ruchowymi i po ich zakończeniu.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dba</w:t>
            </w: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utrzymywanie w czystości rąk i całego ciała, przebieranie się przed zajęciami ruchowymi i po ich zakończeniu.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Dobrze dba outrzymywanie w czystości rąk i całego ciała, przebieranie się przed zajęciami ruchowymi i po ich zakończeniu.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Niezbyt dokładnie dba</w:t>
            </w: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utrzymywanie w czystości rąk i całego ciała, przebieranie się przed zajęciami ruchowymi i po ich zakończeniu.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Tylko z pomocą nauczyciela dba </w:t>
            </w: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utrzymywanie w czystości rąk i całego ciała, przebieranie się przed zajęciami ruchowymi i po ich zakończeniu.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z pomocą nauczyciela nie dba</w:t>
            </w: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utrzymywanie w czystości rąk i całego ciała, przebieranie się przed zajęciami ruchowymi i po ich zakończeniu.</w:t>
            </w:r>
          </w:p>
        </w:tc>
      </w:tr>
      <w:tr w:rsidR="00192B6C" w:rsidRPr="00A74CDB" w:rsidTr="00811F6A">
        <w:tc>
          <w:tcPr>
            <w:tcW w:w="202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Perfekcyjnie wie, jak dostosować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strój do rodzaju pogody i pory roku w trakcie zajęć ruchowych odpowiednio na świeżym powietrzu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w pomieszczeniu.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wiejak dostosować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strój do rodzaju pogody i pory roku w trakcie zajęć ruchowych odpowiednio na świeżym powietrzu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w pomieszczeniu.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Dobrze wiejak dostosować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strój do rodzaju pogody i pory roku w trakcie zajęć ruchowych odpowiednio na świeżym powietrzu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w pomieszczeniu.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Niezbyt dobrze wiejak dostosować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strój do rodzaju pogody i pory roku w trakcie zajęć ruchowych odpowiednio na świeżym powietrzu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w pomieszczeniu.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wiejak dostosować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strój do rodzaju pogody i pory roku w trakcie zajęć ruchowych odpowiednio na świeżym powietrzu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w pomieszczeniu.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wiejak dostosować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strój do rodzaju pogody i pory roku w trakcie zajęć ruchowych.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B6C" w:rsidRPr="00A74CDB" w:rsidTr="00811F6A">
        <w:tc>
          <w:tcPr>
            <w:tcW w:w="202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Perfekcyjnie wie jak ważny jest ruch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procesie utrzymania zdrowia.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Bardzo dobrze wiejak ważny jest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ruch procesie utrzymania zdrowia.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Dobrze wiejak ważny jest ruch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procesie utrzymania zdrowia.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Niezbyt dobrze wiejak ważny jest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ruch procesie utrzymania zdrowia.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Tylko z pomocą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nauczyciela wiejak ważny jest ruch procesie utrzymania zdrowia.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 wiejak ważny jest ruch procesie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utrzymania zdrowia.</w:t>
            </w:r>
          </w:p>
        </w:tc>
      </w:tr>
      <w:tr w:rsidR="00192B6C" w:rsidRPr="00A74CDB" w:rsidTr="00811F6A">
        <w:tc>
          <w:tcPr>
            <w:tcW w:w="202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Zawsze chętnie , bezbłędnie i sprawnie bierze udział w rozgrzewce przed wykonywaniem ćwiczeń fizycznych.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często i  poprawnie pod względem sprawności bierze udział w rozgrzewce przed wykonywaniem ćwiczeń fizycznych.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Często, z właściwą postawąbierze udział w rozgrzewce przed wykonywaniem ćwiczeń fizycznych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Czasami bierze udział w rozgrzewce przed wykonywaniem ćwiczeń fizycznych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Rzadko bierze udział i często popełnia błędy podczasrozgrzewki przed wykonywaniem ćwiczeń fizycznych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bierze udziałuw rozgrzewce przed wykonywaniem ćwiczeń fizycznych</w:t>
            </w:r>
          </w:p>
        </w:tc>
      </w:tr>
      <w:tr w:rsidR="00192B6C" w:rsidRPr="00A74CDB" w:rsidTr="00811F6A">
        <w:tc>
          <w:tcPr>
            <w:tcW w:w="202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Ma perfekcyjną świadomość znaczenia systematyczności i wytrwałości w wykonywaniu ćwiczeń.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Ma bardzo dobrą świadomość znaczenia systematyczności i wytrwałości w wykonywaniu ćwiczeń.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Ma dobrą świadomość znaczenia systematyczności i wytrwałości w wykonywaniu ćwiczeń.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Ma świadomość znaczenia systematyczności w wykonywaniu ćwiczeń.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Ma świadomość znaczenia systematyczności i wytrwałości w wykonywaniu ćwiczeń.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ma  świadomości znaczenia systematyczności i wytrwałości w wykonywaniu ćwiczeń.</w:t>
            </w:r>
          </w:p>
        </w:tc>
      </w:tr>
      <w:tr w:rsidR="00192B6C" w:rsidRPr="00A74CDB" w:rsidTr="00811F6A">
        <w:tc>
          <w:tcPr>
            <w:tcW w:w="202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Doskonale rozumie, że każdy człowiek ma inne możliwości w zakresie sprawności fizycznej.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rozumie, że każdy człowiek ma inne możliwości w zakresie sprawności fizycznej.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Dobrze rozumie, że każdy człowiek ma inne możliwości w zakresie sprawności fizycznej.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Rozumie, że każdy człowiek ma inne możliwości w zakresie sprawności fizycznej.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wie, że każdy człowiek ma inne możliwości w zakresie sprawności fizycznej.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wie, że każdy człowiek ma inne możliwości w zakresie sprawności fizycznej.</w:t>
            </w:r>
          </w:p>
        </w:tc>
      </w:tr>
      <w:tr w:rsidR="00192B6C" w:rsidRPr="00A74CDB" w:rsidTr="00811F6A">
        <w:tc>
          <w:tcPr>
            <w:tcW w:w="2020" w:type="dxa"/>
            <w:vMerge w:val="restart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Zabawy i gry </w:t>
            </w: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ruchowe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Bezbłędnie uczestniczy w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zabawach orientacyjno-porządkowych („Skąd słychać gwizdek”, „Marmurki”, „Ruch uliczny”).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Bardzo dobrze uczestniczy w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zabawach orientacyjno-porządkowych („Skąd słychać gwizdek”, „Marmurki”, „Ruch uliczny”).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Dobrze uczestniczy wzabawach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orientacyjno-porządkowych („Skąd słychać gwizdek”, „Marmurki”, „Ruch uliczny”).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Czasami popełnia błędy w zabawach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orientacyjno-porządkowych („Skąd słychać gwizdek”, „Marmurki”, „Ruch uliczny”).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Niechętnie uczestniczy w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zabawach orientacyjno-porządkowych („Skąd słychać gwizdek”, „Marmurki”, „Ruch uliczny”).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 uczestniczy w  zabawach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orientacyjno-porządkowych („Skąd słychać gwizdek”, „Marmurki”, „Ruch uliczny”).</w:t>
            </w:r>
          </w:p>
        </w:tc>
      </w:tr>
      <w:tr w:rsidR="00192B6C" w:rsidRPr="00A74CDB" w:rsidTr="00811F6A">
        <w:tc>
          <w:tcPr>
            <w:tcW w:w="202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Bezbłędnie uczestniczy w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zabawach na czworakach („Wyścigi piesków”, toczenie piłki głową).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uczestniczy wzabawach na czworakach („Wyścigi piesków”, toczenie piłki głową).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Dobrze uczestniczy wzabawach na czworakach („Wyścigi piesków”, toczenie piłki głową).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Czasami popełnia błędy wzabawach na czworakach („Wyścigi piesków”, toczenie piłki głową).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Niechętnie uczestniczy w zabawachna czworakach („Wyścigi piesków”, toczenie piłki głową).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uczestniczy w zabawach na czworakach („Wyścigi piesków”, toczenie piłki głową).</w:t>
            </w:r>
          </w:p>
        </w:tc>
      </w:tr>
      <w:tr w:rsidR="00192B6C" w:rsidRPr="00A74CDB" w:rsidTr="00811F6A">
        <w:tc>
          <w:tcPr>
            <w:tcW w:w="202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chęcią i zainteresowaniem uczestniczy w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zabawach rzutnych – celowanie do dużej piłki („Piłka w szeregach”, „Dogoń piłkę”).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chętnie uczestniczy w zabawach rzutnych – celowanie do dużej piłki („Piłka w szeregach”, „Dogoń piłkę”).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Chętnie uczestniczy w zabawach rzutnych – celowanie do dużej piłki („Piłka w szeregach”, „Dogoń piłkę”).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Niechętnie uczestniczy w zabawach rzutnych – celowanie do dużej piłki („Piłka w szeregach”, „Dogoń piłkę”).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na prośbę nauczyciela uczestniczy w zabawach rzutnych – celowanie do dużej piłki („Piłka w szeregach”, „Dogoń piłkę”).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uczestniczy w zabawach rzutnych – celowanie do dużej piłki („Piłka w szeregach”, „Dogoń piłkę”).</w:t>
            </w:r>
          </w:p>
        </w:tc>
      </w:tr>
      <w:tr w:rsidR="00192B6C" w:rsidRPr="00A74CDB" w:rsidTr="00811F6A">
        <w:tc>
          <w:tcPr>
            <w:tcW w:w="202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Bezbłędnie uczestniczy w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zabawach bieżnych („Berek”, „Murarz i cegły”, „Lis”, „Pastuszek i gęsi”, biegi – kto prędzej do mety).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uczestniczy wzabawach bieżnych („Berek”, „Murarz i cegły”, „Lis”, „Pastuszek i gęsi”, biegi – kto prędzej do mety).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Dobrze uczestniczy wzabawach bieżnych („Berek”, „Murarz i cegły”, „Lis”, „Pastuszek i gęsi”, biegi – kto prędzej do mety).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Czasami popełnia błędy wzabawach bieżnych („Berek”, „Murarz i cegły”, „Lis”, „Pastuszek i gęsi”, biegi – kto prędzej do mety).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Niechętnie uczestniczy w zabawachbieżnych („Berek”, „Murarz i cegły”, „Lis”, „Pastuszek i gęsi”, biegi –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kto prędzej do mety).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 uczestniczy w zabawach bieżnych („Berek”, „Murarz i cegły”, „Lis”, „Pastuszek i gęsi”, biegi – kto prędzej do mety).</w:t>
            </w:r>
          </w:p>
        </w:tc>
      </w:tr>
      <w:tr w:rsidR="00192B6C" w:rsidRPr="00A74CDB" w:rsidTr="00811F6A">
        <w:tc>
          <w:tcPr>
            <w:tcW w:w="2020" w:type="dxa"/>
            <w:vMerge w:val="restart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Ćwiczenia porządkowe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Bezbłędnie wykonuje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zbiórkę w kolumnie pojedynczej i dwójkowej.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wykonuje zbiórkę w kolumnie pojedynczej i dwójkowej.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Dobrze wykonuje zbiórkę w kolumnie pojedynczej i dwójkowej.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Czasami popełnia błędy w wykonaniu zbiórki w kolumnie pojedynczej i dwójkowej.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Często popełnia błędy w wykonaniu zbiórki w kolumnie pojedynczej i dwójkowej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wykonuje zbiórki w kolumnie pojedynczej i dwójkowej.</w:t>
            </w:r>
          </w:p>
        </w:tc>
      </w:tr>
      <w:tr w:rsidR="00192B6C" w:rsidRPr="00A74CDB" w:rsidTr="00811F6A">
        <w:tc>
          <w:tcPr>
            <w:tcW w:w="202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wykonujeodliczanie w szeregu, równanie i krycie.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wykonuje odliczanie w szeregu, równanie i krycie.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Dobrze wykonuje odliczanie w szeregu, równanie i krycie.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Czasami źle wykonuje odliczanie w szeregu, równanie i krycie.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Często popełnia błędy w odliczaniu w szeregu, równanie i krycie.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wykonuje odliczania w szeregu, równania i krycia.</w:t>
            </w:r>
          </w:p>
        </w:tc>
      </w:tr>
      <w:tr w:rsidR="00192B6C" w:rsidRPr="00A74CDB" w:rsidTr="00811F6A">
        <w:tc>
          <w:tcPr>
            <w:tcW w:w="202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wykonujerytmiczny marsz, zatrzymywanie się na komendę.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wykonuje rytmiczny marsz, zatrzymywanie się na komendę.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Dobrze wykonuje rytmiczny marsz, zatrzymywanie się na komendę.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Czasami źle wykonuje rytmiczny marsz, zatrzymywanie się na komendę.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Często popełnia błędy w zatrzymywaniu się na komendę.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wykonuje rytmicznego marszu, nie zatrzymuje się na komendę.</w:t>
            </w:r>
          </w:p>
        </w:tc>
      </w:tr>
      <w:tr w:rsidR="00192B6C" w:rsidRPr="00A74CDB" w:rsidTr="00811F6A">
        <w:tc>
          <w:tcPr>
            <w:tcW w:w="2020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Ćwiczenia kształtujące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Bezbłędnie wykonuje: a)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ramion: w siadzie skrzyżnym lub klęcznym ze skurczem pionowym ramion – rzuty jednorącz i oburącz w pion,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w bok (strzał, sztuczne ognie); zaznaczanie końcami palców z boku o podłogę,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klaśnięcie nad głową i skurcz ramion; krążenie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łokciami od przodu ku górze; wymachy ramion w przód, w tył, wzwyż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nóg: w parach z trzymaniem się za ręce na przemian wspięcia i przysiady; skoki do wody; huśtanie się na desce;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podskoki na nogach zwartych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stóp: zbieranie skakanki z podłogi palcami stopy; chwytanie woreczka wyrzuconego stopą do góry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tułowia: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––skłony w przód: w rozkroku dwójkami tyłem do siebie z energicznym skłonem w dół przetoczenie piłki między stopami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do kolegi lub koleżanki; w siadzie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skrzyżnym powolny skłon tułowia w przód z dotknięciem czołem nóg;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––skłony w tył: w leżeniu przodem skłon w tył z ramionami skurczonymi – uginanie i prostowanie nóg; skłon tułowia w tył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 klaśnięciem nad głową; w leżeniu przodem rytmiczne skłony w tył z ugiętymi ramionami (łódki na fali); skłon tułowia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tył (rozwijający się kwiatek);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––opady w przód: w siadzie opad tułowia w przód z odsuwaniem po podłodze woreczka; w staniu opad tułowia w przód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formie zabawowej (pajace);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––ćwiczenia mięśni brzucha: w leżeniu tyłem – jazda na rowerze;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––skłony w bok: w klęku rozwartym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naśladowanie zegara z kukułką – skłony głową w przód i w tył; energiczne skłony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tułowia w przód i w tył; w siadzie klęcznym przekładanie woreczka z jednej strony na drugą;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––skręty: w siadzie skrzyżnym skręty tułowia z przekładaniem woreczka lewą ręką daleko w prawą stronę; w staniu rozkrocznym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Bardzo dobrze wykonuje: a)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ramion: w siadzie skrzyżnym lub klęcznym ze skurczem pionowym ramion – rzuty jednorącz i oburącz w pion,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w bok (strzał, sztuczne ognie); zaznaczanie końcami palców z boku o podłogę,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klaśnięcie nad głową i skurcz ramion; krążenie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łokciami od przodu ku górze; wymachy ramion w przód, w tył, wzwyż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nóg: w parach z trzymaniem się za ręce na przemian wspięcia i przysiady; skoki do wody; huśtanie się na desce;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podskoki na nogach zwartych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stóp: zbieranie skakanki z podłogi palcami stopy; chwytanie woreczka wyrzuconego stopą do góry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tułowia: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––skłony w przód: w rozkroku dwójkami tyłem do siebie z energicznym skłonem w dół przetoczenie piłki między stopami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do kolegi lub koleżanki; w siadzie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skrzyżnym powolny skłon tułowia w przód z dotknięciem czołem nóg;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––skłony w tył: w leżeniu przodem skłon w tył z ramionami skurczonymi – uginanie i prostowanie nóg; skłon tułowia w tył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 klaśnięciem nad głową; w leżeniu przodem rytmiczne skłony w tył z ugiętymi ramionami (łódki na fali); skłon tułowia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tył (rozwijający się kwiatek);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––opady w przód: w siadzie opad tułowia w przód z odsuwaniem po podłodze woreczka; w staniu opad tułowia w przód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formie zabawowej (pajace);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––ćwiczenia mięśni brzucha: w leżeniu tyłem – jazda na rowerze; 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––skłony w bok: w klęku rozwartym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naśladowanie zegara z kukułką – skłony głową w przód i w tył; energiczne skłony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tułowia w przód i w tył; w siadzie klęcznym przekładanie woreczka z jednej strony na drugą;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––skręty: w siadzie skrzyżnym skręty tułowia z przekładaniem woreczka lewą ręką daleko w prawą stronę; w staniu rozkrocznym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Dobrze wykonuje: a)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ramion: w siadzie skrzyżnym lub klęcznym ze skurczem pionowym ramion – rzuty jednorącz i oburącz w pion,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w bok (strzał, sztuczne ognie); zaznaczanie końcami palców z boku o podłogę, klaśnięcie nad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głową i skurcz ramion; krążenie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łokciami od przodu ku górze; wymachy ramion w przód, w tył, wzwyż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nóg: w parach z trzymaniem się za ręce na przemian wspięcia i przysiady; skoki do wody; huśtanie się na desce;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podskoki na nogach zwartych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stóp: zbieranie skakanki z podłogi palcami stopy; chwytanie woreczka wyrzuconego stopą do góry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tułowia: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––skłony w przód: w rozkroku dwójkami tyłem do siebie z energicznym skłonem w dół przetoczenie piłki między stopami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do kolegi lub koleżanki; w siadzie skrzyżnym powolny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skłon tułowia w przód z dotknięciem czołem nóg;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––skłony w tył: w leżeniu przodem skłon w tył z ramionami skurczonymi – uginanie i prostowanie nóg; skłon tułowia w tył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 klaśnięciem nad głową; w leżeniu przodem rytmiczne skłony w tył z ugiętymi ramionami (łódki na fali); skłon tułowia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tył (rozwijający się kwiatek);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––opady w przód: w siadzie opad tułowia w przód z odsuwaniem po podłodze woreczka; w staniu opad tułowia w przód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formie zabawowej (pajace);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––ćwiczenia mięśni brzucha: w leżeniu tyłem – jazda na rowerze; 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––skłony w bok: w klęku rozwartym naśladowanie zegara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kukułką – skłony głową w przód i w tył; energiczne skłony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tułowia w przód i w tył; w siadzie klęcznym przekładanie woreczka z jednej strony na drugą;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––skręty: w siadzie skrzyżnym skręty tułowia z przekładaniem woreczka lewą ręką daleko w prawą stronę; w staniu rozkrocznym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Czasami popełnia błędy w wykonywaniu: a)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ramion: w siadzie skrzyżnym lub klęcznym ze skurczem pionowym ramion – rzuty jednorącz i oburącz w pion,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w bok (strzał, sztuczne ognie); zaznaczanie końcami palców z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boku o podłogę, klaśnięcie nad głową i skurcz ramion; krążenie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łokciami od przodu ku górze; wymachy ramion w przód, w tył, wzwyż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nóg: w parach z trzymaniem się za ręce na przemian wspięcia i przysiady; skoki do wody; huśtanie się na desce;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podskoki na nogach zwartych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stóp: zbieranie skakanki z podłogi palcami stopy; chwytanie woreczka wyrzuconego stopą do góry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tułowia: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––skłony w przód: w rozkroku dwójkami tyłem do siebie z energicznym skłonem w dół przetoczenie piłki między stopami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do kolegi lub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koleżanki; w siadzie skrzyżnym powolny skłon tułowia w przód z dotknięciem czołem nóg;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––skłony w tył: w leżeniu przodem skłon w tył z ramionami skurczonymi – uginanie i prostowanie nóg; skłon tułowia w tył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 klaśnięciem nad głową; w leżeniu przodem rytmiczne skłony w tył z ugiętymi ramionami (łódki na fali); skłon tułowia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tył (rozwijający się kwiatek);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––opady w przód: w siadzie opad tułowia w przód z odsuwaniem po podłodze woreczka; w staniu opad tułowia w przód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formie zabawowej (pajace);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––ćwiczenia mięśni brzucha: w leżeniu tyłem – jazda na rowerze; 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––skłony w bok: w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klęku rozwartym naśladowanie zegara z kukułką – skłony głową w przód i w tył; energiczne skłony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tułowia w przód i w tył; w siadzie klęcznym przekładanie woreczka z jednej strony na drugą;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––skręty: w siadzie skrzyżnym skręty tułowia z przekładaniem woreczka lewą ręką daleko w prawą stronę; w staniu rozkrocznym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Często popełnia błędy w wykonywaniu: a)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ramion: w siadzie skrzyżnym lub klęcznym ze skurczem pionowym ramion – rzuty jednorącz i oburącz w pion,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bok (strzał, sztuczne ognie); zaznaczanie końcami palców z boku o podłogę, klaśnięcie nad głową i skurcz ramion; krążenie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łokciami od przodu ku górze; wymachy ramion w przód, w tył, wzwyż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nóg: w parach z trzymaniem się za ręce na przemian wspięcia i przysiady; skoki do wody; huśtanie się na desce;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podskoki na nogach zwartych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ćwiczenia stóp: zbieranie skakanki z podłogi palcami stopy;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chwytanie woreczka wyrzuconego stopą do góry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tułowia: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––skłony w przód: w rozkroku dwójkami tyłem do siebie z energicznym skłonem w dół przetoczenie piłki między stopami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 kolegi lub koleżanki; w siadzie skrzyżnym powolny skłon tułowia w przód z dotknięciem czołem nóg;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––skłony w tył: w leżeniu przodem skłon w tył z ramionami skurczonymi – uginanie i prostowanie nóg; skłon tułowia w tył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z klaśnięciem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 głową; w leżeniu przodem rytmiczne skłony w tył z ugiętymi ramionami (łódki na fali); skłon tułowia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tył (rozwijający się kwiatek);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––opady w przód: w siadzie opad tułowia w przód z odsuwaniem po podłodze woreczka; w staniu opad tułowia w przód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formie zabawowej (pajace);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––ćwiczenia mięśni brzucha: w leżeniu tyłem – jazda na rowerze;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––skłony w bok: w klęku rozwartym naśladowanie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zegara z kukułką – skłony głową w przód i w tył; energiczne skłony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tułowia w przód i w tył; w siadzie klęcznym przekładanie woreczka z jednej strony na drugą;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––skręty: w siadzie skrzyżnym skręty tułowia z przekładaniem woreczka lewą ręką daleko w prawą stronę; w staniu rozkrocznym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 wykonuje: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ćwiczenia ramion: w siadzie skrzyżnym lub klęcznym ze skurczem pionowym ramion 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nóg: w parach z trzymaniem się za ręce na przemian wspięcia i przysiadów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ćwiczenia stóp: zbieranie skakanki z podłogi palcami stopy; chwytanie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woreczka wyrzuconego stopą do góry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tułowia: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- skłony w przód 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skłony w tył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skłony w bok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- skręty: w siadzie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B6C" w:rsidRPr="00A74CDB" w:rsidTr="00811F6A">
        <w:tc>
          <w:tcPr>
            <w:tcW w:w="2020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Ćwiczenia użytkowe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wykonuje: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a) ćwiczenia równowagi bez przyrządów: w staniu jednonóż rzucanie i chwytanie piłeczki; zdejmowanie i zakładanie pantofla;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podskoki z obrotami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b)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równoważne na przyrządzie: w staniu na jednej nodze na ławeczce uderzanie stopą drugiej nogi w ławeczkę;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przejście po ławeczce na jednej nodze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zwinności: szybkie zmiany pozycji – z leżenia tyłem do leżenia przodem; z przysiadu do stania; przewroty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przód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d) z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wisy i podpory: wspinanie się na drabinki; zwis na drążku (na trzepaku) 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rzuty: rzucanie i chwytanie dużej piłki, rzucanie woreczkami do celu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przewroty: przewrót w przód z przysiadu podpartego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ćwiczenia z piłką: rzucanie, chwytanie, podawanie; odbijanie; kozłowanie,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prowadzenie, strzałdo celu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skoki: zeskok w głąb z wysokości 50 cm; skok w dal z rozbiegu; przeskoki przez ukośnie ustawioną ławeczkę; przeskok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przez rów.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Bardzo dobrze wykonuje: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a) ćwiczenia równowagi bez przyrządów: w staniu jednonóż rzucanie i chwytanie piłeczki; zdejmowanie i zakładanie pantofla;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podskoki z obrotami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b)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równoważne na przyrządzie: w staniu na jednej nodze na ławeczce uderzanie stopą drugiej nogi w ławeczkę;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przejście po ławeczce na jednej nodze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zwinności: szybkie zmiany pozycji – z leżenia tyłem do leżenia przodem; z przysiadu do stania; przewroty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przód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d) z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wisy i podpory: wspinanie się na drabinki; zwis na drążku (na trzepaku) 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rzuty: rzucanie i chwytanie dużej piłki, rzucanie woreczkami do celu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przewroty: przewrót w przód z przysiadu podpartego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ćwiczenia z piłką: rzucanie, chwytanie, podawanie; odbijanie; kozłowanie,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prowadzenie, strzał do celu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skoki: zeskok w głąb z wysokości 50 cm; skok w dal z rozbiegu; przeskoki przez ukośnie ustawioną ławeczkę; przeskok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przez rów.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Dobrze wykonuje: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a) ćwiczenia równowagi bez przyrządów: w staniu jednonóż rzucanie i chwytanie piłeczki; zdejmowanie i zakładanie pantofla;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podskoki z obrotami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równoważne na przyrządzie: w staniu na jednej nodze na ławeczce uderzanie stopą drugiej nogi w ławeczkę;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przejście po ławeczce na jednej nodze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zwinności: szybkie zmiany pozycji – z leżenia tyłem do leżenia przodem; z przysiadu do stania; przewroty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przód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d) z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wisy i podpory: wspinanie się na drabinki; zwis na drążku (na trzepaku) 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rzuty: rzucanie i chwytanie dużej piłki, rzucanie woreczkami do celu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przewroty: przewrót w przód z przysiadu podpartego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ćwiczenia z piłką: rzucanie, chwytanie, podawanie; odbijanie; kozłowanie, prowadzenie, strzał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celu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skoki: zeskok w głąb z wysokości 50 cm; skok w dal z rozbiegu; przeskoki przez ukośnie ustawioną ławeczkę; przeskok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przez rów.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Czasami miewa trudności w wykonaniu: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a) ćwiczenia równowagi bez przyrządów: w staniu jednonóż rzucanie i chwytanie piłeczki; zdejmowanie i zakładanie pantofla;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podskoki z obrotami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równoważne na przyrządzie: w staniu na jednej nodze na ławeczce uderzanie stopą drugiej nogi w ławeczkę;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przejście po ławeczce na jednej nodze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zwinności: szybkie zmiany pozycji – z leżenia tyłem do leżenia przodem; z przysiadu do stania; przewroty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przód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d) z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wisy i podpory: wspinanie się na drabinki; zwis na drążku (na trzepaku) 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rzuty: rzucanie i chwytanie dużej piłki, rzucanie woreczkami do celu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przewroty: przewrót w przód z przysiadu podpartego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ćwiczenia z piłką: rzucanie, chwytanie, podawanie; odbijanie;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kozłowanie, prowadzenie, strzał do celu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skoki: zeskok w głąb z wysokości 50 cm; skok w dal z rozbiegu; przeskoki przez ukośnie ustawioną ławeczkę; przeskok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przez rów.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Niechętnie wykonuje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a) ćwiczenia równowagi bez przyrządów: w staniu jednonóż rzucanie i chwytanie piłeczki; zdejmowanie i zakładanie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pantofla;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podskoki z obrotami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równoważne na przyrządzie: w staniu na jednej nodze na ławeczce uderzanie stopą drugiej nogi w ławeczkę;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przejście po ławeczce na jednej nodze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zwinności: szybkie zmiany pozycji – z leżenia tyłem do leżenia przodem; z przysiadu do stania; przewroty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przód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d) z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wisy i podpory: wspinanie się na drabinki; zwis na drążku (na trzepaku) 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rzuty: rzucanie i chwytanie dużej piłki,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rzucanie woreczkami do celu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przewroty: przewrót w przód z przysiadu podpartego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ćwiczenia z piłką: rzucanie, chwytanie, podawanie; odbijanie; kozłowanie, prowadzenie, strzał do celu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h)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skoki: zeskok w głąb z wysokości 50 cm; skok w dal z rozbiegu; przeskoki przez ukośnie ustawioną ławeczkę; przeskok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przez rów.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 wykonuje ćwiczeń użytkowych.</w:t>
            </w:r>
          </w:p>
        </w:tc>
      </w:tr>
      <w:tr w:rsidR="00192B6C" w:rsidRPr="00A74CDB" w:rsidTr="00811F6A">
        <w:tc>
          <w:tcPr>
            <w:tcW w:w="2020" w:type="dxa"/>
            <w:vMerge w:val="restart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Ćwiczenia muzyczno-ruchowe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Z chęcią i zaangażowaniem uczestniczy w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zabawach ze śpiewem.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chętnie uczestniczy w zabawach ze śpiewem.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Chętnie uczestniczy w zabawach ze śpiewem.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Rzadko ma chęć na zabawy ze śpiewem.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uczestniczy zabawach ze śpiewem.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uczestniczy w zabawach ze śpiewem.</w:t>
            </w:r>
          </w:p>
        </w:tc>
      </w:tr>
      <w:tr w:rsidR="00192B6C" w:rsidRPr="00A74CDB" w:rsidTr="00811F6A">
        <w:tc>
          <w:tcPr>
            <w:tcW w:w="202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chęcią i zaangażowaniem uczestniczy </w:t>
            </w: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wz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abawach rytmicznych: chód dostawny, obrotowy.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Bardzo chętnie uczestniczy w zabawach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rytmicznych: chód dostawny, obrotowy.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Chętnie uczestniczy w zabawach rytmicznych: chód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dostawny, obrotowy.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Rzadko ma chęć na z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abawy rytmiczne: chód dostawny,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obrotowy.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Tylko z pomocą nauczyciela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uczestniczy w zabawach rytmicznych: chód dostawny, obrotowy.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 uczestniczy w zabawach rytmicznych: chód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dostawny, obrotowy.</w:t>
            </w:r>
          </w:p>
        </w:tc>
      </w:tr>
      <w:tr w:rsidR="00192B6C" w:rsidRPr="00A74CDB" w:rsidTr="00811F6A">
        <w:tc>
          <w:tcPr>
            <w:tcW w:w="202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Perfekcyjnie zna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korowody, kroki tańców ludowych, regionalnych.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Bardzo dobrze zna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korowody, kroki tańców ludowych, regionalnych.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Dobrze zna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korowody, kroki tańców ludowych, regionalnych.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Czasami myli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kroki tańców ludowych, regionalnych.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Tylko z pomocą nauczyciela zna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korowody, kroki tańców ludowych, regionalnych.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zna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korowodów, kroków tańców ludowych, regionalnych.</w:t>
            </w:r>
          </w:p>
        </w:tc>
      </w:tr>
      <w:tr w:rsidR="00192B6C" w:rsidRPr="00A74CDB" w:rsidTr="00811F6A">
        <w:tc>
          <w:tcPr>
            <w:tcW w:w="2020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Sporty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Bardzo chętnie i z zaangażowaniem uczestniczy w pływaniu, saneczkarstwie, jeździe na rolkach i na rowerze.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Bardzo chętnie  uczestniczy w pływaniu, saneczkarstwie, jeździe na rolkach i na rowerze.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Chętnie uczestniczy w pływaniu, saneczkarstwie, jeździe na rolkach i na rowerze.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Niechętnie i bez zaangażowania uczestniczy w pływaniu, saneczkarstwie, jeździe na rolkach i na rowerze.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Nie chce </w:t>
            </w: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uczestniczyć w pływaniu, saneczkarstwie, jeździe na rolkach i na rowerze.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pływaniu, saneczkarstwie, jeździe na rolkach i na rowerze.</w:t>
            </w:r>
          </w:p>
        </w:tc>
      </w:tr>
      <w:tr w:rsidR="00192B6C" w:rsidRPr="00A74CDB" w:rsidTr="00811F6A">
        <w:tc>
          <w:tcPr>
            <w:tcW w:w="2020" w:type="dxa"/>
            <w:vMerge w:val="restart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Marsze i lekkoatletyka terenowa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i systematycznie wykonuje ćwiczeniazręcznościowe: marsz po śladach, po naturalnych równoważniach.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i systematycznie wykonuje ćwiczeniazręcznościowe: marsz po śladach, po naturalnych równoważniach.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Dobrze i systematycznie wykonuje ćwiczeniazręcznościowe: marsz po śladach, po naturalnych równoważniach.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Czasami źle wykonuje ćwiczeniazręcznościowe: marsz po śladach, po naturalnych równoważniach.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Często popełnia błędy w ćwiczeniach zręcznościowych: marsz po śladach, po naturalnych równoważniach.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wykonuje ćwiczeńzręcznościowych: marszu po śladach, po naturalnych równoważniach.</w:t>
            </w:r>
          </w:p>
        </w:tc>
      </w:tr>
      <w:tr w:rsidR="00192B6C" w:rsidRPr="00A74CDB" w:rsidTr="00811F6A">
        <w:tc>
          <w:tcPr>
            <w:tcW w:w="202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i systematycznie wykonuje skoki: w dal z rozbiegu i z miejsca; skok wzwyż z rozbiegu; zeskok w głąb.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i systematycznie wykonujeskoki: w dal z rozbiegu i z miejsca; skok wzwyż z rozbiegu; zeskok w głąb.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Dobrze i systematycznie wykonujeskoki: w dal z rozbiegu i z miejsca; skok wzwyż z rozbiegu; zeskok w głąb.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Czasami źle wykonujeskoki: w dal z rozbiegu i z miejsca; skok wzwyż z rozbiegu; zeskok w głąb.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Często popełnia błędy w wykonywaniu skoków oraz zeskoków.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wykonujeskoków: w dal z rozbiegu i z miejsca; skoków wzwyż z rozbiegu; zeskoków w głąb.</w:t>
            </w:r>
          </w:p>
        </w:tc>
      </w:tr>
      <w:tr w:rsidR="00192B6C" w:rsidRPr="00A74CDB" w:rsidTr="00811F6A">
        <w:tc>
          <w:tcPr>
            <w:tcW w:w="202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Znakomicie i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sprawnieczołga się pod zwisającymi gałęziami.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Bardzo dobrze i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sprawnie czołga się pod zwisającymi gałęziami.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Dobrze i sprawnie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czołga się pod zwisającymi gałęziami.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 trudności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wczołganiu się pod zwisającymi gałęziami.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 trudności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wczołganiu się pod gałęziami, niechętnie wykonuje ćwiczenie.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 wykonuje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ćwiczenia polegającego na czołganiu się pod zwisającymi gałęziami.</w:t>
            </w:r>
          </w:p>
        </w:tc>
      </w:tr>
      <w:tr w:rsidR="00192B6C" w:rsidRPr="00A74CDB" w:rsidTr="00811F6A">
        <w:tc>
          <w:tcPr>
            <w:tcW w:w="202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Posiada znakomitą orientacje w terenie.</w:t>
            </w:r>
          </w:p>
        </w:tc>
        <w:tc>
          <w:tcPr>
            <w:tcW w:w="202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Posiadabardzo dobrą orientacje w terenie.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Posiadadobrą orientacje w terenie.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Ma kłopoty z orientacją w terenie.</w:t>
            </w:r>
          </w:p>
        </w:tc>
        <w:tc>
          <w:tcPr>
            <w:tcW w:w="202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Ma liczne kłopoty z orientacją w terenie.</w:t>
            </w:r>
          </w:p>
        </w:tc>
        <w:tc>
          <w:tcPr>
            <w:tcW w:w="1877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Nie ma orientacji w terenie.</w:t>
            </w:r>
          </w:p>
        </w:tc>
      </w:tr>
    </w:tbl>
    <w:p w:rsidR="00192B6C" w:rsidRPr="00A74CDB" w:rsidRDefault="00192B6C" w:rsidP="00192B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CDB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Ocenie podlegają: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74CDB">
        <w:rPr>
          <w:rFonts w:ascii="Times New Roman" w:hAnsi="Times New Roman" w:cs="Times New Roman"/>
          <w:sz w:val="24"/>
          <w:szCs w:val="24"/>
        </w:rPr>
        <w:t>-  znajomość  i przestrzeganie zasad BHP ,dyscyplina na zajęciach                                                                                                                                                             - zaangażowanie i wkładany wysiłek ucznia                                                                                                                                                                                                                             -udział w grach i zabawach sportowych</w:t>
      </w: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C" w:rsidRPr="00A74CDB" w:rsidRDefault="00192B6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DB">
        <w:rPr>
          <w:rFonts w:ascii="Times New Roman" w:hAnsi="Times New Roman" w:cs="Times New Roman"/>
          <w:b/>
          <w:sz w:val="24"/>
          <w:szCs w:val="24"/>
        </w:rPr>
        <w:lastRenderedPageBreak/>
        <w:t>Wymagania edukacyjne - kryteria oceniania uczniów</w:t>
      </w:r>
    </w:p>
    <w:p w:rsidR="00192B6C" w:rsidRPr="00A74CDB" w:rsidRDefault="00192B6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DB">
        <w:rPr>
          <w:rFonts w:ascii="Times New Roman" w:hAnsi="Times New Roman" w:cs="Times New Roman"/>
          <w:b/>
          <w:sz w:val="24"/>
          <w:szCs w:val="24"/>
        </w:rPr>
        <w:t>Edukacja techniczna  – klasa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0"/>
        <w:gridCol w:w="2082"/>
        <w:gridCol w:w="1954"/>
        <w:gridCol w:w="1853"/>
        <w:gridCol w:w="1867"/>
        <w:gridCol w:w="1869"/>
        <w:gridCol w:w="2723"/>
      </w:tblGrid>
      <w:tr w:rsidR="00192B6C" w:rsidRPr="00A74CDB" w:rsidTr="00811F6A">
        <w:tc>
          <w:tcPr>
            <w:tcW w:w="177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Dział programowy</w:t>
            </w:r>
          </w:p>
        </w:tc>
        <w:tc>
          <w:tcPr>
            <w:tcW w:w="1961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celujący 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(cel)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bardzo dobry (bdb)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987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dobry 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(db)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dostateczny (dst)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dopuszczający (dop)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48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 (ndst)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B6C" w:rsidRPr="00A74CDB" w:rsidTr="00811F6A">
        <w:tc>
          <w:tcPr>
            <w:tcW w:w="1774" w:type="dxa"/>
            <w:vMerge w:val="restart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Planowanie i organizacja pracy podczas montażu wytworów technicznych</w:t>
            </w: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Bezbłędnie precyzuje zadania do wykonania oraz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rzedstawia pomysł wykonania.</w:t>
            </w:r>
          </w:p>
        </w:tc>
        <w:tc>
          <w:tcPr>
            <w:tcW w:w="200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Precyzuje zadania do wykonania oraz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rzedstawia pomysł wykonania.</w:t>
            </w:r>
          </w:p>
        </w:tc>
        <w:tc>
          <w:tcPr>
            <w:tcW w:w="198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Popełnia nieliczne błędy w precyzji zadania do wykonania oraz 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rzedstawia pomysł wykonania.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Popełnia liczne błędy w precyzji zadania do wykonania.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Tylko z pomocą nauczyciela precyzuje zadania do wykonania.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Nawet z pomocą nauczyciela nie precyzuje zadania do wykonania.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B6C" w:rsidRPr="00A74CDB" w:rsidTr="00811F6A">
        <w:tc>
          <w:tcPr>
            <w:tcW w:w="177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Bezbłędnie dobiera odpowiednie materiały i przygotowuje potrzebne przybory i narzędzia.</w:t>
            </w:r>
          </w:p>
        </w:tc>
        <w:tc>
          <w:tcPr>
            <w:tcW w:w="200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Dobiera odpowiednie materiały i przygotowuje potrzebne przybory i narzędzia.</w:t>
            </w:r>
          </w:p>
        </w:tc>
        <w:tc>
          <w:tcPr>
            <w:tcW w:w="198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Popełnia nieliczne pomyłki w doborze odpowiednich materiałów i przygotowaniu potrzebnych przyborów i narzędzi.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Popełnia liczne pomyłki w doborze odpowiednich materiałów i przygotowaniu potrzebnych przyborów i narzędzi.</w:t>
            </w:r>
          </w:p>
        </w:tc>
        <w:tc>
          <w:tcPr>
            <w:tcW w:w="217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Tylko z pomocą nauczyciela dobiera odpowiednie materiały i przygotowuje potrzebne przybory i narzędzia.</w:t>
            </w:r>
          </w:p>
        </w:tc>
        <w:tc>
          <w:tcPr>
            <w:tcW w:w="2148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Nawet z pomocą nauczyciela ma problemy w doborze odpowiednich materiałów i przygotowaniu potrzebnychprzyborów  i narzędzi.</w:t>
            </w:r>
          </w:p>
        </w:tc>
      </w:tr>
      <w:tr w:rsidR="00192B6C" w:rsidRPr="00A74CDB" w:rsidTr="00811F6A">
        <w:tc>
          <w:tcPr>
            <w:tcW w:w="177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Prawidłowo u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stala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kolejność wykonywanych czynności podczas tworzenia dzieła.</w:t>
            </w:r>
          </w:p>
        </w:tc>
        <w:tc>
          <w:tcPr>
            <w:tcW w:w="200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stala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kolejność wykonywanych czynności podczas tworzenia dzieła.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Popełnia nieliczne błędy w kolejności wykonywanych czynności podczas tworzenia dzieła.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Popełnia liczne błędy w kolejności wykonywanych czynności podczas tworzenia dzieła.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Z pomocą nauczyciela u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stala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kolejność wykonywanych czynności podczas tworzenia dzieła.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Nawet z pomocą nauczyciela ma trudności w u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staleniu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kolejnościwykonywanych czynności podczas tworzenia dzieła.</w:t>
            </w:r>
          </w:p>
        </w:tc>
      </w:tr>
      <w:tr w:rsidR="00192B6C" w:rsidRPr="00A74CDB" w:rsidTr="00811F6A">
        <w:tc>
          <w:tcPr>
            <w:tcW w:w="177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Perfekcyjne 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przedstawienie 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wykonanego dzieła i jego samoocena.</w:t>
            </w:r>
          </w:p>
        </w:tc>
        <w:tc>
          <w:tcPr>
            <w:tcW w:w="200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Prawidłowo przedstawia 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wykonane dzieło idokonuje jego samooceny.</w:t>
            </w:r>
          </w:p>
        </w:tc>
        <w:tc>
          <w:tcPr>
            <w:tcW w:w="198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Przedstawia wykonane dzieło 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 dokonuje jego samooceny.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Czasem przedstawia 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wykonane dzieło i dokonuje jego samooceny.</w:t>
            </w:r>
          </w:p>
        </w:tc>
        <w:tc>
          <w:tcPr>
            <w:tcW w:w="2179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Z pomocą nauczyciela 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przedstawia wykonanedzieło i dokonuje jego samooceny.</w:t>
            </w:r>
          </w:p>
        </w:tc>
        <w:tc>
          <w:tcPr>
            <w:tcW w:w="2148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Nie 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przedstawia wykonanegodzieła i nie 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dokonuje jego samooceny.</w:t>
            </w:r>
          </w:p>
        </w:tc>
      </w:tr>
      <w:tr w:rsidR="00192B6C" w:rsidRPr="00A74CDB" w:rsidTr="00811F6A">
        <w:trPr>
          <w:trHeight w:val="410"/>
        </w:trPr>
        <w:tc>
          <w:tcPr>
            <w:tcW w:w="1774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Znajomość własności różnych materiałów</w:t>
            </w: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rozpoznaje materiały przydatne do majsterkowania: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przyrodnicze (trawy, liście, owoce i nasiona roślin, patyki, kamyki);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papiernicze (papier, karton, tektura, bibuła);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metalowe (kapsle, gwoździe, druciki, kawałki blachy);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drewniane (deseczki, listwy, kołki);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włókiennicze (wełniane, bawełniane, jedwabne);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tworzywa sztuczne (wszelkie opakowania po produktach spożywczych).</w:t>
            </w:r>
          </w:p>
        </w:tc>
        <w:tc>
          <w:tcPr>
            <w:tcW w:w="200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Określa i rozpoznaje materiały przydatne do majsterkowania: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przyrodnicze (trawy, liście, owoce i nasiona roślin, patyki, kamyki);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papiernicze (papier, karton, tektura, bibuła);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metalowe (kapsle, gwoździe, druciki, kawałki blachy);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drewniane (deseczki, listwy, kołki);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włókiennicze (wełniane, bawełniane, jedwabne);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tworzywa sztuczne (wszelkie opakowania po produktach spożywczych).</w:t>
            </w:r>
          </w:p>
        </w:tc>
        <w:tc>
          <w:tcPr>
            <w:tcW w:w="198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pomyłki w rozpoznawaniu materiałów przydatnych do majsterkowania: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przyrodniczych (trawy, liście, owoce i nasiona roślin, patyki, kamyki);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papierniczych (papier, karton, tektura, bibuła);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metalowych (kapsle, gwoździe, druciki, kawałki blachy);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drewnianych (deseczki, listwy, kołki);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włókienniczych (wełniane, bawełniane, jedwabne);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tworzyw sztucznych (wszelkie opakowania po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produktach spożywczych).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Popełnia liczne pomyłki w rozpoznawaniu materiałów przydatnych do majsterkowania: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przyrodniczych (trawy, liście, owoce i nasiona roślin, patyki, kamyki);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papierniczych (papier, karton, tektura, bibuła);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metalowych (kapsle, gwoździe, druciki, kawałki blachy);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drewnianych (deseczki, listwy, kołki);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włókienniczych (wełniane, bawełniane, jedwabne);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tworzyw sztucznych (wszelkie opakowania po produktach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spożywczych).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pomocą nauczyciela rozpoznaje materiały przydatne do majsterkowania: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przyrodnicze (trawy, liście, owoce i nasiona roślin, patyki, kamyki);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papiernicze (papier, karton, tektura, bibuła);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metalowe (kapsle, gwoździe, druciki, kawałki blachy);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drewniane (deseczki, listwy, kołki);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włókiennicze (wełniane, bawełniane, jedwabne);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tworzywa sztuczne (wszelkie opakowania po produktach spożywczych).</w:t>
            </w:r>
          </w:p>
        </w:tc>
        <w:tc>
          <w:tcPr>
            <w:tcW w:w="216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rozpoznaje materiałów przydatnych do majsterkowania: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przyrodniczych (trawy, liście, owoce i nasiona roślin, patyki, kamyki);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papierniczych (papier, karton, tektura, bibuła);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metalowych (kapsle, gwoździe, druciki, kawałki blachy);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drewnianych (deseczki, listwy, kołki);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włókienniczych (wełniane, bawełniane, jedwabne);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tworzyw sztucznych (wszelkie opakowania po produktach spożywczych).</w:t>
            </w:r>
          </w:p>
        </w:tc>
      </w:tr>
      <w:tr w:rsidR="00192B6C" w:rsidRPr="00A74CDB" w:rsidTr="00811F6A">
        <w:trPr>
          <w:trHeight w:val="675"/>
        </w:trPr>
        <w:tc>
          <w:tcPr>
            <w:tcW w:w="1774" w:type="dxa"/>
            <w:vMerge w:val="restart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Stosowanie narzędzi i obsługa urządzeń technicznych</w:t>
            </w: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Bezbłędnie 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posługuje się narzędziami poznanymi w poprzednich latach edukacji oraz takimi, jak: wkrętak,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pilnik, młotek.</w:t>
            </w:r>
          </w:p>
        </w:tc>
        <w:tc>
          <w:tcPr>
            <w:tcW w:w="200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Orientuje się jak posługiwać się 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narzędziami poznanymi w poprzednich latach edukacji oraz takimi, jak: wkrętak,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pilnik, młotek.</w:t>
            </w:r>
          </w:p>
        </w:tc>
        <w:tc>
          <w:tcPr>
            <w:tcW w:w="198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Popełnia nieliczne błędy w posługiwaniu się 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narzędziami poznanymi w poprzednich latach edukacji oraz takimi, jak: wkrętak,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pilnik, młotek.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Popełnia liczne błędy w posługiwaniu się 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narzędziami poznanymi w poprzednich latach edukacji oraz takimi, jak: wkrętak,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pilnik, młotek.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Tylko z pomocą nauczyciela posługuje się 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narzędziami poznanymi w poprzednich latach edukacji oraz takimi, jak: wkrętak,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pilnik, młotek.</w:t>
            </w:r>
          </w:p>
        </w:tc>
        <w:tc>
          <w:tcPr>
            <w:tcW w:w="216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Nie potrafi posługiwać się 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narzędziami poznanymi w poprzednich latach edukacji oraz takimi, jak: wkrętak,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pilnik, młotek.</w:t>
            </w:r>
          </w:p>
        </w:tc>
      </w:tr>
      <w:tr w:rsidR="00192B6C" w:rsidRPr="00A74CDB" w:rsidTr="00811F6A">
        <w:trPr>
          <w:trHeight w:val="675"/>
        </w:trPr>
        <w:tc>
          <w:tcPr>
            <w:tcW w:w="1774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chęcią i zaangażowaniem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poznaje i doskonali sposoby łączenia materiałów: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––rozłączne: wiązanie, spinanie, na zatrzaski, spinanie biurowym spinaczem, zaginanie kartonu;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––nierozłączne: zszywanie, sklejanie, zbijanie.</w:t>
            </w:r>
          </w:p>
        </w:tc>
        <w:tc>
          <w:tcPr>
            <w:tcW w:w="200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chęcią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poznaje i doskonali sposoby łączenia materiałów: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––rozłączne: wiązanie, spinanie, na zatrzaski, spinanie biurowym spinaczem, zaginanie kartonu;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––nierozłączne: zszywanie, sklejanie, zbijanie.</w:t>
            </w:r>
          </w:p>
        </w:tc>
        <w:tc>
          <w:tcPr>
            <w:tcW w:w="198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Poznaje i doskonali sposoby łączenia materiałów: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––rozłączne: wiązanie, spinanie, na zatrzaski, spinanie biurowym spinaczem, zaginanie kartonu;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––nierozłączne: zszywanie, sklejanie, zbijanie.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Popełnia błędy w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doskonaleniu sposobów łączenia materiałów: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––rozłączne: wiązanie, spinanie, na zatrzaski, spinanie biurowym spinaczem, zaginanie kartonu;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––nierozłączne: zszywanie, sklejanie, zbijanie.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Popełnia liczne błędy w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doskonaleniu sposobów łączenia materiałów: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––rozłączne: wiązanie, spinanie, na zatrzaski, spinanie biurowym spinaczem, zaginanie kartonu;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––nierozłączne: zszywanie, sklejanie, zbijanie.</w:t>
            </w:r>
          </w:p>
        </w:tc>
        <w:tc>
          <w:tcPr>
            <w:tcW w:w="216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Nawet z pomocą nauczyciela na kłopoty z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doskonaleniem sposobów łączenia materiałów: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––rozłączne: wiązanie, spinanie, na zatrzaski, spinanie biurowym spinaczem, zaginanie kartonu;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––nierozłączne: zszywanie, sklejanie, zbijanie.</w:t>
            </w:r>
          </w:p>
        </w:tc>
      </w:tr>
      <w:tr w:rsidR="00192B6C" w:rsidRPr="00A74CDB" w:rsidTr="00811F6A">
        <w:trPr>
          <w:trHeight w:val="675"/>
        </w:trPr>
        <w:tc>
          <w:tcPr>
            <w:tcW w:w="1774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 zaangażowaniem dba o czystość narzędzi i właściwą ich konserwację.</w:t>
            </w:r>
          </w:p>
        </w:tc>
        <w:tc>
          <w:tcPr>
            <w:tcW w:w="200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Dba o czystość narzędzi i właściwą ich konserwację.</w:t>
            </w:r>
          </w:p>
        </w:tc>
        <w:tc>
          <w:tcPr>
            <w:tcW w:w="198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Prawidłowo dba o czystość narzędzi i właściwą ich konserwację.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Niechętnie dba o czystość narzędzi i właściwą ich konserwację.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 pomocą nauczyciela dba o czystość narzędzi.</w:t>
            </w:r>
          </w:p>
        </w:tc>
        <w:tc>
          <w:tcPr>
            <w:tcW w:w="216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dba o czystość narzędzi.</w:t>
            </w:r>
          </w:p>
        </w:tc>
      </w:tr>
      <w:tr w:rsidR="00192B6C" w:rsidRPr="00A74CDB" w:rsidTr="00811F6A">
        <w:trPr>
          <w:trHeight w:val="675"/>
        </w:trPr>
        <w:tc>
          <w:tcPr>
            <w:tcW w:w="1774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Bezbłędne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stosowanie w działaniu sposobów użytkowania: materiału, narzędzi, urządzeń zgodnie z instrukcją, w tym instrukcją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multimedialną.</w:t>
            </w:r>
          </w:p>
        </w:tc>
        <w:tc>
          <w:tcPr>
            <w:tcW w:w="200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Prawidłowe stosowanie w działaniu sposobów użytkowania: materiału, narzędzi, urządzeń zgodnie z instrukcją, w tym instrukcją multimedialną.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Stosuje narzędzia, materiały i urządzenia zgodnie z instrukcją, w tym instrukcją multimedialną.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zawsze stosuje narzędzia, materiały i urządzenia zgodnie z instrukcją, w tym instrukcją multimedialną.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 pomocą nauczyciela stosuje narzędzia, materiały i urządzenia zgodnie z instrukcją, w tym instrukcją multimedialną.</w:t>
            </w:r>
          </w:p>
        </w:tc>
        <w:tc>
          <w:tcPr>
            <w:tcW w:w="216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z pomocą nauczyciela nie stosuje narzędzi, materiałów i urządzeń zgodnie z instrukcją.</w:t>
            </w:r>
          </w:p>
        </w:tc>
      </w:tr>
      <w:tr w:rsidR="00192B6C" w:rsidRPr="00A74CDB" w:rsidTr="00811F6A">
        <w:trPr>
          <w:trHeight w:val="675"/>
        </w:trPr>
        <w:tc>
          <w:tcPr>
            <w:tcW w:w="1774" w:type="dxa"/>
            <w:vMerge w:val="restart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Budzenie zainteresowania techniką </w:t>
            </w: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chęcią i zainteresowaniem uczeń zapoznaje się z historią wybranych wynalazków, np. od dyliżansu do rakiety kosmicznej; od balii i tary do pralki automatycznej.</w:t>
            </w:r>
          </w:p>
        </w:tc>
        <w:tc>
          <w:tcPr>
            <w:tcW w:w="200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z zainteresowaniem zapoznaje się z historią wybranych wynalazków, np. od dyliżansu do rakiety kosmicznej; od balii i tary do pralki automatycznej.</w:t>
            </w:r>
          </w:p>
        </w:tc>
        <w:tc>
          <w:tcPr>
            <w:tcW w:w="198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zapoznaje się z historią wybranych wynalazków, np. od dyliżansu do rakiety kosmicznej; od balii i tary do pralki automatycznej.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niechętnie zapoznaje się z historią wybranych wynalazków, np. od dyliżansu do rakiety kosmicznej; od balii i tary do pralki automatycznej.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Tylko z pomocą nauczyciela zapoznaje się z historią wybranych wynalazków, np. od dyliżansu do rakiety kosmicznej; od balii i tary do pralki automatycznej.</w:t>
            </w:r>
          </w:p>
        </w:tc>
        <w:tc>
          <w:tcPr>
            <w:tcW w:w="216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Nawet z pomocą nauczyciela nie zapoznaje się z historią wybranych wynalazków, np. od dyliżansu do rakiety kosmicznej; od balii i tary do pralki automatycznej.</w:t>
            </w:r>
          </w:p>
        </w:tc>
      </w:tr>
      <w:tr w:rsidR="00192B6C" w:rsidRPr="00A74CDB" w:rsidTr="00811F6A">
        <w:trPr>
          <w:trHeight w:val="675"/>
        </w:trPr>
        <w:tc>
          <w:tcPr>
            <w:tcW w:w="1774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chęcią i zainteresowaniem uczeń zapoznaje się z rodzajami maszyn i urządzeń: transportowych (samochody, samoloty, helikoptery, statki, łodzie), wytwórczych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(narzędzia i 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przyrządy), informatycznych (telefon,komputer).</w:t>
            </w:r>
          </w:p>
        </w:tc>
        <w:tc>
          <w:tcPr>
            <w:tcW w:w="200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z zainteresowaniem zapoznaje się z rodzajami maszyn i urządzeń: transportowych (samochody, samoloty, helikoptery, statki, łodzie), wytwórczych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(narzędzia i przyrządy), informatycznych (telefon, komputer).</w:t>
            </w:r>
          </w:p>
        </w:tc>
        <w:tc>
          <w:tcPr>
            <w:tcW w:w="198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zapoznaje się z rodzajami maszyn i urządzeń: transportowych (samochody, samoloty, helikoptery, statki, łodzie), wytwórczych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(narzędzia i przyrządy), </w:t>
            </w: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informatycznych (telefon, komputer).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Uczeń niechętnie zapoznaje się z rodzajami maszyn i urządzeń: transportowych (samochody, samoloty, helikoptery, statki, łodzie), wytwórczych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(narzędzia i przyrządy), informatycznych (telefon, komputer).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Tylko z pomocą nauczyciela zapoznaje się z rodzajami maszyn i urządzeń: transportowych (samochody, samoloty, helikoptery, statki, łodzie), wytwórczych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(narzędzia i przyrządy), informatycznych (telefon, komputer).</w:t>
            </w:r>
          </w:p>
        </w:tc>
        <w:tc>
          <w:tcPr>
            <w:tcW w:w="216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Nawet z pomocą nauczyciela nie zapoznaje się z rodzajami maszyn i urządzeń: transportowych (samochody, samoloty, helikoptery, statki, łodzie), wytwórczych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(narzędzia i przyrządy), informatycznych (telefon, komputer).</w:t>
            </w:r>
          </w:p>
        </w:tc>
      </w:tr>
      <w:tr w:rsidR="00192B6C" w:rsidRPr="00A74CDB" w:rsidTr="00811F6A">
        <w:trPr>
          <w:trHeight w:val="675"/>
        </w:trPr>
        <w:tc>
          <w:tcPr>
            <w:tcW w:w="1774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chęcią i zainteresowaniem uczeń zapoznaje się z rodzajami budowli: domy mieszkalne, fabryki, biurowce, wieże itp.</w:t>
            </w:r>
          </w:p>
        </w:tc>
        <w:tc>
          <w:tcPr>
            <w:tcW w:w="200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chęcią uczeń zapoznaje się z rodzajami budowli: domy mieszkalne, fabryki, biurowce, wieże itp.</w:t>
            </w:r>
          </w:p>
        </w:tc>
        <w:tc>
          <w:tcPr>
            <w:tcW w:w="198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zapoznaje się z rodzajami budowli: domy mieszkalne, fabryki, biurowce, wieże itp.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niechętnie zapoznaje się z rodzajami budowli: domy mieszkalne, fabryki, biurowce, wieże itp.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Tylko z pomocą nauczyciela zapoznaje się z rodzajami budowli: domy mieszkalne, fabryki, biurowce, wieże itp.</w:t>
            </w:r>
          </w:p>
        </w:tc>
        <w:tc>
          <w:tcPr>
            <w:tcW w:w="216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zapoznaje się z rodzajami budowli: domy mieszkalne, fabryki, biurowce, wieże itp.</w:t>
            </w:r>
          </w:p>
        </w:tc>
      </w:tr>
      <w:tr w:rsidR="00192B6C" w:rsidRPr="00A74CDB" w:rsidTr="00811F6A">
        <w:trPr>
          <w:trHeight w:val="675"/>
        </w:trPr>
        <w:tc>
          <w:tcPr>
            <w:tcW w:w="1774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z zainteresowaniem poznaje zawody związane z techniką.</w:t>
            </w:r>
          </w:p>
        </w:tc>
        <w:tc>
          <w:tcPr>
            <w:tcW w:w="200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chęcią poznaje zawody związane z techniką.</w:t>
            </w:r>
          </w:p>
        </w:tc>
        <w:tc>
          <w:tcPr>
            <w:tcW w:w="1987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Poznaje zawody związane z techniką.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Niechętnie poznaje zawody związane z techniką.</w:t>
            </w:r>
          </w:p>
        </w:tc>
        <w:tc>
          <w:tcPr>
            <w:tcW w:w="21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Uczeń nie chce poznawać zawodów związanych z techniką.</w:t>
            </w:r>
          </w:p>
        </w:tc>
        <w:tc>
          <w:tcPr>
            <w:tcW w:w="216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poznaje zawodów związanych z techniką.</w:t>
            </w:r>
          </w:p>
        </w:tc>
      </w:tr>
    </w:tbl>
    <w:p w:rsidR="00192B6C" w:rsidRPr="00A74CDB" w:rsidRDefault="00192B6C" w:rsidP="00192B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2B6C" w:rsidRPr="00A74CDB" w:rsidRDefault="00192B6C" w:rsidP="00192B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C" w:rsidRPr="00A74CDB" w:rsidRDefault="00192B6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DB">
        <w:rPr>
          <w:rFonts w:ascii="Times New Roman" w:hAnsi="Times New Roman" w:cs="Times New Roman"/>
          <w:b/>
          <w:sz w:val="24"/>
          <w:szCs w:val="24"/>
        </w:rPr>
        <w:lastRenderedPageBreak/>
        <w:t>Wymagania edukacyjne - kryteria oceniania uczniów</w:t>
      </w:r>
    </w:p>
    <w:p w:rsidR="00192B6C" w:rsidRPr="00A74CDB" w:rsidRDefault="00192B6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DB">
        <w:rPr>
          <w:rFonts w:ascii="Times New Roman" w:hAnsi="Times New Roman" w:cs="Times New Roman"/>
          <w:b/>
          <w:sz w:val="24"/>
          <w:szCs w:val="24"/>
        </w:rPr>
        <w:t>Edukacja muzyczna – klasa 3</w:t>
      </w:r>
    </w:p>
    <w:tbl>
      <w:tblPr>
        <w:tblStyle w:val="Tabela-Siatka"/>
        <w:tblW w:w="14218" w:type="dxa"/>
        <w:tblLook w:val="04A0" w:firstRow="1" w:lastRow="0" w:firstColumn="1" w:lastColumn="0" w:noHBand="0" w:noVBand="1"/>
      </w:tblPr>
      <w:tblGrid>
        <w:gridCol w:w="1879"/>
        <w:gridCol w:w="2403"/>
        <w:gridCol w:w="2030"/>
        <w:gridCol w:w="1961"/>
        <w:gridCol w:w="1909"/>
        <w:gridCol w:w="2061"/>
        <w:gridCol w:w="15"/>
        <w:gridCol w:w="1960"/>
      </w:tblGrid>
      <w:tr w:rsidR="00192B6C" w:rsidRPr="00A74CDB" w:rsidTr="00811F6A">
        <w:tc>
          <w:tcPr>
            <w:tcW w:w="188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Dział programowy</w:t>
            </w:r>
          </w:p>
        </w:tc>
        <w:tc>
          <w:tcPr>
            <w:tcW w:w="2405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celujący 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(cel)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bardzo dobry (bdb)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961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dobry 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(db)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dostateczny (dst)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7" w:type="dxa"/>
            <w:gridSpan w:val="2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dopuszczający (dop)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 (ndst)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B6C" w:rsidRPr="00A74CDB" w:rsidTr="00811F6A">
        <w:trPr>
          <w:trHeight w:val="675"/>
        </w:trPr>
        <w:tc>
          <w:tcPr>
            <w:tcW w:w="1880" w:type="dxa"/>
            <w:vMerge w:val="restart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Percepcja muzyki- słuchanie</w:t>
            </w:r>
          </w:p>
        </w:tc>
        <w:tc>
          <w:tcPr>
            <w:tcW w:w="240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Percepcja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elementów muzyki: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- bezbłędnie r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ozpoznaje głosy ludzkie: sopran, bas, alt, tenor.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bezbłędnie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rozpoznaje dźwięki poznanych wcześniej i nowych instrumentów (trąbka, flet, gitara).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- bezbłędnie rozpoznaje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w melodii powtórzenia, kontrasty.</w:t>
            </w:r>
          </w:p>
        </w:tc>
        <w:tc>
          <w:tcPr>
            <w:tcW w:w="203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Percepcja elementów muzyki: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- bardzo dobrze r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ozpoznaje głosy ludzkie: sopran, bas, alt, tenor.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- bardzo dobrze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rozpoznaje dźwięki poznanych wcześniej i nowych instrumentów (trąbka, flet, gitara).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- bardzo dobrze rozpoznaje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w melodii powtórzenia, kontrasty.</w:t>
            </w: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Percepcja elementów muzyki: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- dobrze r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ozpoznaje głosy ludzkie: sopran, bas, alt, tenor.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rozpoznaje dźwięki poznanych wcześniej i nowych instrumentów (trąbka, flet, gitara).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- dobrze rozpoznaje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w melodii powtórzenia, kontrasty.</w:t>
            </w:r>
          </w:p>
        </w:tc>
        <w:tc>
          <w:tcPr>
            <w:tcW w:w="1904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Percepcja elementów muzyki: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- popełnia błędy w r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ozpoznawaniu głosów ludzkich: sopran, bas, alt, tenor.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błędy w rozpoznawaniu dźwięków poznanych wcześniej i nowych instrumentów (trąbka, flet, gitara).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- popełnia liczne błędy w rozpoznawaniu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w melodii powtórzeń, kontrastów.</w:t>
            </w:r>
          </w:p>
        </w:tc>
        <w:tc>
          <w:tcPr>
            <w:tcW w:w="20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Percepcja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elementów muzyki: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- tylko z pomocą nauczyciela r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ozpoznaje głosy ludzkie: sopran, bas, alt, tenor.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tylko z pomocą nauczyciela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rozpoznaje dźwięki poznanych wcześniej i nowych instrumentów (trąbka, flet, gitara).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- tylko z pomocą nauczyciela rozpoznaje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w melodii powtórzenia, kontrasty.</w:t>
            </w:r>
          </w:p>
        </w:tc>
        <w:tc>
          <w:tcPr>
            <w:tcW w:w="1975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Percepcja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elementów muzyki: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- nie r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ozpoznaje głosów ludzkich: sopran, bas, alt, tenor.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nawet z pomocą nauczyciela nie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rozpoznaje dźwięków poznanych wcześniej i nowych instrumentów (trąbka, flet, gitara).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- nawet z pomocą nauczycielanie rozpoznaje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w melodii powtórzeń, kontrastów.</w:t>
            </w:r>
          </w:p>
        </w:tc>
      </w:tr>
      <w:tr w:rsidR="00192B6C" w:rsidRPr="00A74CDB" w:rsidTr="00811F6A">
        <w:trPr>
          <w:trHeight w:val="675"/>
        </w:trPr>
        <w:tc>
          <w:tcPr>
            <w:tcW w:w="188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Percepcja utworów muzycznych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 chęcią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słucha muzyki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instrumentalnej na żywo – utworów śpiewanych i granych przez nauczyciela.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 ciekawością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obserwuje w utworach wokalnych związku akompaniamentu z tekstem.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 chęcią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słucha muzyki odtwarzanej mechanicznie (płyta CD, audycja TV, nagranie z internetu, tablicy interaktywnej, multibooka).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 chęcią bierze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udział w koncertach muzycznych; potrafi właściwie zachowywać się podczas koncertu.</w:t>
            </w:r>
          </w:p>
        </w:tc>
        <w:tc>
          <w:tcPr>
            <w:tcW w:w="203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Percepcja utworów muzycznych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słucha muzyki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instrumentalnej na żywo – utworów śpiewanych i granych przez nauczyciela.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obserwuje w utworach wokalnych związku akompaniamentu z tekstem.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słucha muzyki odtwarzanej mechanicznie (płyta CD, audycja TV, nagranie z internetu, tablicy interaktywnej, multibooka).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bierze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udział w koncertach muzycznych; potrafi właściwie zachowywać się podczas koncertu.</w:t>
            </w: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Percepcja utworów muzycznych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-w większości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słucha muzyki instrumentalnej na żywo – utworów śpiewanych i granych przez nauczyciela.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-stara się za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obserwować w utworach wokalnych związku akompaniamentu z tekstem.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słucha muzyki odtwarzanej mechanicznie (płyta CD, audycja TV, nagranie z internetu, tablicy interaktywnej, multibooka).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czasami bierze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udział w koncertach muzycznych; potrafi zachowywać się podczas koncertu.</w:t>
            </w:r>
          </w:p>
        </w:tc>
        <w:tc>
          <w:tcPr>
            <w:tcW w:w="1904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Percepcja utworów muzycznych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-niechętnie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słucha muzyki instrumentalnej na żywo – utworów śpiewanych i granych przez nauczyciela.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-niechętnie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słucha muzyki odtwarzanej mechanicznie (płyta CD, audycja TV, nagranie z internetu, tablicy interaktywnej, multibooka).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nie bierze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udziału w koncertach muzycznych.</w:t>
            </w:r>
          </w:p>
        </w:tc>
        <w:tc>
          <w:tcPr>
            <w:tcW w:w="20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Percepcja utworów muzycznych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-bez </w:t>
            </w: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zainteresowania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słucha muzyki instrumentalnej na żywo – utworów śpiewanych i granych przez nauczyciela.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-z pomocą nauczyciela stara się za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obserwować w utworach wokalnych związku akompaniamentu z tekstem.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-niechętnie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słucha muzyki odtwarzanej mechanicznie (płyta CD, audycja TV, nagranie z internetu, tablicy interaktywnej, multibooka).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nie bierze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udziału w koncertach muzycznych; nie potrafi zachowywać się podczas koncertu.</w:t>
            </w:r>
          </w:p>
        </w:tc>
        <w:tc>
          <w:tcPr>
            <w:tcW w:w="1975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Percepcja utworów muzycznych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-nie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słucha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muzyki instrumentalnej na żywo – utworów śpiewanych i granych przez nauczyciela.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-z pomocą nauczyciela nie stara się za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obserwować w utworach wokalnych związku akompaniamentu z tekstem.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-nie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słucha muzyki odtwarzanej mechanicznie (płyta CD, audycja TV, nagranie z internetu, tablicy interaktywnej, multibooka).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nie bierze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udziału w koncertach muzycznych; nie potrafi zachowywać się podczas koncertu.</w:t>
            </w:r>
          </w:p>
        </w:tc>
      </w:tr>
      <w:tr w:rsidR="00192B6C" w:rsidRPr="00A74CDB" w:rsidTr="00811F6A">
        <w:trPr>
          <w:trHeight w:val="675"/>
        </w:trPr>
        <w:tc>
          <w:tcPr>
            <w:tcW w:w="1880" w:type="dxa"/>
            <w:vMerge w:val="restart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Ekspresja muzyczna- śpiew</w:t>
            </w:r>
          </w:p>
        </w:tc>
        <w:tc>
          <w:tcPr>
            <w:tcW w:w="240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śpiewa piosenki z repertuaru dziecięcego ze słuchu,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samodzielnie oraz zbiorowo, z zastosowaniem zmian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tempa, artykulacji i dynamiki.</w:t>
            </w: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Bezbłędne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rytmiczne recytowanie tekstów.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Bardzo dobrze śpiewa piosenki z repertuaru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dziecięcego ze słuchu,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samodzielnie oraz zbiorowo, z zastosowaniem zmian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tempa, artykulacji i dynamiki.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Śpiewa piosenki z repertuaru dziecięcego ze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słuchu,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samodzielnie oraz zbiorowo, popełnia nieliczne błędy w zastosowaniu zmian tempa, artykulacji i dynamiki.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Popełnia liczne błędy w śpiewaniu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piosenek z repertuaru dziecięcego ze słuchu, popełnia błędy w zastosowaniu zmian tempa.</w:t>
            </w:r>
          </w:p>
        </w:tc>
        <w:tc>
          <w:tcPr>
            <w:tcW w:w="20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Tylko z pomocą nauczyciela śpiewa piosenki z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repertuaru dziecięcego ze słuchu,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samodzielnie oraz zbiorowo, z zastosowaniem zmian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tempa, artykulacji i dynamiki.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Nawet z pomocą nauczyciela nie  śpiewa piosenek z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repertuaru dziecięcego ze słuchu,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samodzielnie oraz zbiorowo, z zastosowaniem zmian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tempa, artykulacji i dynamiki.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6C" w:rsidRPr="00A74CDB" w:rsidTr="00811F6A">
        <w:trPr>
          <w:trHeight w:val="675"/>
        </w:trPr>
        <w:tc>
          <w:tcPr>
            <w:tcW w:w="188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Bezbłędne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wyszukiwanie powtarzających się fragmentów melodii.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Bardzo dobrze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wyszukuje powtarzające się fragmenty melodii.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Dobrze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wyszukuje powtarzające się fragmenty melodii.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Popełnia błędy w 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wyszukiwaniu powtarzających się fragmentów melodii.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Tylko z pomocą nauczyciela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wyszukuje powtarzające się fragmenty melodii.</w:t>
            </w:r>
          </w:p>
        </w:tc>
        <w:tc>
          <w:tcPr>
            <w:tcW w:w="1975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Nawet z pomocą nauczyciela nie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wyszukuje powtarzające się fragmenty melodii.</w:t>
            </w:r>
          </w:p>
        </w:tc>
      </w:tr>
      <w:tr w:rsidR="00192B6C" w:rsidRPr="00A74CDB" w:rsidTr="00811F6A">
        <w:trPr>
          <w:trHeight w:val="675"/>
        </w:trPr>
        <w:tc>
          <w:tcPr>
            <w:tcW w:w="188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śpiewa nazwami solmizacyjnymi wzorów melodii od różnych dźwięków.</w:t>
            </w:r>
          </w:p>
        </w:tc>
        <w:tc>
          <w:tcPr>
            <w:tcW w:w="203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śpiewa nazwami solmizacyjnymi wzorów melodii od różnych dźwięków.</w:t>
            </w: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Śpiewa nazwami solmizacyjnymi wzorów melodii od różnych dźwięków.</w:t>
            </w:r>
          </w:p>
        </w:tc>
        <w:tc>
          <w:tcPr>
            <w:tcW w:w="190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w śpiewaniu nazwami solmizacyjnymi wzorów melodii od różnych dźwięków.</w:t>
            </w:r>
          </w:p>
        </w:tc>
        <w:tc>
          <w:tcPr>
            <w:tcW w:w="20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śpiewa nazwami solmizacyjnymi wzorów melodii od różnych dźwięków.</w:t>
            </w:r>
          </w:p>
        </w:tc>
        <w:tc>
          <w:tcPr>
            <w:tcW w:w="1975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z pomocą nauczyciela nie śpiewa nazwami solmizacyjnymi wzorów melodii od różnych dźwięków.</w:t>
            </w:r>
          </w:p>
        </w:tc>
      </w:tr>
      <w:tr w:rsidR="00192B6C" w:rsidRPr="00A74CDB" w:rsidTr="00811F6A">
        <w:trPr>
          <w:trHeight w:val="675"/>
        </w:trPr>
        <w:tc>
          <w:tcPr>
            <w:tcW w:w="1880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odtwarza proste rytmy głosem i akompaniuje do prostych piosenek i wzorów rytmicznych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 różnych instrumentach perkusyjnych oraz bezbłędnie wykonuje i interpretuje ruchem (marszem, biegiem,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podskokami) zmiany tempa, metrum i dynamiki słuchanych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utworów muzycznych.</w:t>
            </w:r>
          </w:p>
        </w:tc>
        <w:tc>
          <w:tcPr>
            <w:tcW w:w="203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Bardzo dobrze odtwarza proste rytmy głosem i akompaniuje do prostych piosenek i wzorów rytmicznych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na różnych instrumentach perkusyjnych oraz bezbłędnie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wykonuje i interpretuje ruchem (marszem, biegiem,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podskokami) zmiany tempa, metrum i dynamiki słuchanych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utworów muzycznych.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Dobrze odtwarza proste rytmy głosem i akompaniuje do prostych piosenek i wzorów rytmicznych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na różnych instrumentach perkusyjnych oraz bezbłędnie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wykonuje i interpretuje ruchem (marszem, biegiem,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podskokami) zmiany tempa, metrum i dynamiki słuchanych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utworów muzycznych.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Popełnia liczne błędy w odtwarzaniu prostych rytmów głosem.</w:t>
            </w:r>
          </w:p>
        </w:tc>
        <w:tc>
          <w:tcPr>
            <w:tcW w:w="20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odtwarza proste rytmy głosem i akompaniuje do prostych piosenek i wzorów rytmicznych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 różnych instrumentach perkusyjnych.</w:t>
            </w:r>
          </w:p>
        </w:tc>
        <w:tc>
          <w:tcPr>
            <w:tcW w:w="1975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z pomocą nauczyciela nie odtwarza prostych rytmów głosem i  nie akompaniuje do prostych piosenek i wzorów rytmicznych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na różnych instrumentach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perkusyjnych oraz nie wykonuje i nie interpretuje ruchem (marszem, biegiem,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podskokami) zmiany tempa, metrum i dynamiki słuchanych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utworów muzycznych.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6C" w:rsidRPr="00A74CDB" w:rsidTr="00811F6A">
        <w:trPr>
          <w:trHeight w:val="591"/>
        </w:trPr>
        <w:tc>
          <w:tcPr>
            <w:tcW w:w="1880" w:type="dxa"/>
            <w:vMerge w:val="restart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Improwizacja ruchowa- rytmika i taniec</w:t>
            </w:r>
          </w:p>
        </w:tc>
        <w:tc>
          <w:tcPr>
            <w:tcW w:w="240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Bezbłędnie realizuje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ruchem wartości nut wypełniających takty na dwa, trzy i cztery.</w:t>
            </w:r>
          </w:p>
        </w:tc>
        <w:tc>
          <w:tcPr>
            <w:tcW w:w="203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Bardzo dobrze realizuje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ruchem wartości nut wypełniających takty na dwa, trzy i cztery.</w:t>
            </w:r>
          </w:p>
        </w:tc>
        <w:tc>
          <w:tcPr>
            <w:tcW w:w="196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Dobrze realizuje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ruchem wartości nut wypełniających takty na dwa, trzy i cztery.</w:t>
            </w:r>
          </w:p>
        </w:tc>
        <w:tc>
          <w:tcPr>
            <w:tcW w:w="190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Popełnia liczne błędy w realizacji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ruchem wartości nut wypełniających takty na dwa, trzy i cztery.</w:t>
            </w:r>
          </w:p>
        </w:tc>
        <w:tc>
          <w:tcPr>
            <w:tcW w:w="206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Z pomocą nauczyciela realizuje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ruchem wartości nut wypełniających takty na dwa, trzy i cztery.</w:t>
            </w:r>
          </w:p>
        </w:tc>
        <w:tc>
          <w:tcPr>
            <w:tcW w:w="1975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Nawet z pomocą nauczycielanie realizuje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ruchem wartości nut wypełniających takty na dwa, trzy i cztery.</w:t>
            </w:r>
          </w:p>
        </w:tc>
      </w:tr>
      <w:tr w:rsidR="00192B6C" w:rsidRPr="00A74CDB" w:rsidTr="00811F6A">
        <w:trPr>
          <w:trHeight w:val="2415"/>
        </w:trPr>
        <w:tc>
          <w:tcPr>
            <w:tcW w:w="188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Bezbłędnie reaguje ruchem na zmiany tempa, dynamiki, wysokości dźwięków i akcent metryczny.</w:t>
            </w:r>
          </w:p>
        </w:tc>
        <w:tc>
          <w:tcPr>
            <w:tcW w:w="203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Bardzo dobrze reaguje ruchem na zmiany tempa, dynamiki, wysokości dźwięków i akcent metryczny.</w:t>
            </w:r>
          </w:p>
        </w:tc>
        <w:tc>
          <w:tcPr>
            <w:tcW w:w="196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Dobrze reaguje ruchem na zmiany tempa, dynamiki, wysokości dźwięków i akcent metryczny.</w:t>
            </w:r>
          </w:p>
        </w:tc>
        <w:tc>
          <w:tcPr>
            <w:tcW w:w="190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Popełnia liczne błędy na reakcję ruchem na zmiany tempa, dynamiki, wysokości dźwięków i akcent metryczny.</w:t>
            </w:r>
          </w:p>
        </w:tc>
        <w:tc>
          <w:tcPr>
            <w:tcW w:w="206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pomocą nauczyciela reaguje ruchem na zmiany tempa, dynamiki, wysokości dźwięków i akcent metryczny.</w:t>
            </w:r>
          </w:p>
        </w:tc>
        <w:tc>
          <w:tcPr>
            <w:tcW w:w="1975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Nawet z pomocą nauczycielanie reaguje ruchem na zmiany tempa, dynamiki, wysokości dźwięków i akcent metryczny.</w:t>
            </w:r>
          </w:p>
        </w:tc>
      </w:tr>
      <w:tr w:rsidR="00192B6C" w:rsidRPr="00A74CDB" w:rsidTr="00811F6A">
        <w:trPr>
          <w:trHeight w:val="2415"/>
        </w:trPr>
        <w:tc>
          <w:tcPr>
            <w:tcW w:w="188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rozróżnia podstawowe elementy muzyki (melodia,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rytm, wysokość dźwięku, akompaniament, tempo, dynamika)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znaki notacji muzycznej (wyraża ruchowo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 trwania wartości rytmicznych, nut i pauz).</w:t>
            </w:r>
          </w:p>
        </w:tc>
        <w:tc>
          <w:tcPr>
            <w:tcW w:w="203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rozróżnia podstawowe elementy muzyki (melodia,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rytm, wysokość dźwięku, akompaniament, tempo, dynamika)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znaki notacji muzycznej (wyraża ruchowo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 trwania wartości rytmicznych, nut i pauz).</w:t>
            </w:r>
          </w:p>
        </w:tc>
        <w:tc>
          <w:tcPr>
            <w:tcW w:w="196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 w rozróżnianiu podstawowych elementów muzyki.</w:t>
            </w:r>
          </w:p>
        </w:tc>
        <w:tc>
          <w:tcPr>
            <w:tcW w:w="1904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w rozróżnianiu podstawowych elementów muzyki (melodia,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rytm, wysokość dźwięku, akompaniament, tempo, dynamika).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 pomocą nauczyciela  rozróżnia podstawowe elementy muzyki (melodia,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rytm, wysokość dźwięku, akompaniament, tempo, dynamika)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znaki notacji muzycznej (wyraża ruchowo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 trwania wartości rytmicznych, nut i pauz).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Nawet z pomocą nauczyciela nie 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rozróżnia podstawowych elementów muzyki (melodia,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rytm, wysokość dźwięku, akompaniament, tempo, dynamika)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i znaków notacji muzycznej (nie wyraża ruchowo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czaus trwania wartości rytmicznych, nut i pauz).</w:t>
            </w:r>
          </w:p>
        </w:tc>
      </w:tr>
      <w:tr w:rsidR="00192B6C" w:rsidRPr="00A74CDB" w:rsidTr="00811F6A">
        <w:trPr>
          <w:trHeight w:val="2415"/>
        </w:trPr>
        <w:tc>
          <w:tcPr>
            <w:tcW w:w="188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Bezbłędnie realizuje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ruchem wartości nut: całej nuty, półnuty, ćwierćnuty, ósemki, pauzy ćwierćnutowej, pauzy półnutowej.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Bardzo dobrze realizuje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ruchem wartości nut: całej nuty, półnuty, ćwierćnuty, ósemki, pauzy ćwierćnutowej, pauzy półnutowej.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Dobrze realizuje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ruchem wartości nut: całej nuty, półnuty, ćwierćnuty, ósemki, pauzy ćwierćnutowej, pauzy półnutowej.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Popełnia liczne błędy w realizacji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ruchem wartości nut: całej nuty, półnuty, ćwierćnuty, ósemki, pauzy ćwierćnutowej, pauzy półnutowej.</w:t>
            </w:r>
          </w:p>
        </w:tc>
        <w:tc>
          <w:tcPr>
            <w:tcW w:w="20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Z pomocą nauczyciela realizuje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ruchem wartości nut: całej nuty, półnuty, ćwierćnuty, ósemki, pauzy ćwierćnutowej, pauzy półnutowej.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Nawet z pomocą nauczycielanie realizuje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ruchem wartości nut: całej nuty, półnuty, ćwierćnuty, ósemki, pauzy ćwierćnutowej, pauzy półnutowej.</w:t>
            </w:r>
          </w:p>
        </w:tc>
      </w:tr>
      <w:tr w:rsidR="00192B6C" w:rsidRPr="00A74CDB" w:rsidTr="00811F6A">
        <w:trPr>
          <w:trHeight w:val="2415"/>
        </w:trPr>
        <w:tc>
          <w:tcPr>
            <w:tcW w:w="1880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tańczy podstawowe kroki, np. krakowiaka, polki lub innego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prostego tańca ludowego.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Oraz wyraża różnymi środkami charakter emocjonalny muzyki,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np. malując ilustracje do słuchanych utworów.</w:t>
            </w:r>
          </w:p>
        </w:tc>
        <w:tc>
          <w:tcPr>
            <w:tcW w:w="203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 tańczy podstawowe kroki, np. krakowiaka, polki lub innego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prostego tańca ludowego.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Oraz wyraża różnymi środkami charakter emocjonalny muzyki,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np. malując ilustracje do słuchanych utworów.</w:t>
            </w:r>
          </w:p>
        </w:tc>
        <w:tc>
          <w:tcPr>
            <w:tcW w:w="196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 w podstawowych krokach w tańcach tj. krakowiak, polka lub inny taniec ludowy.</w:t>
            </w:r>
          </w:p>
        </w:tc>
        <w:tc>
          <w:tcPr>
            <w:tcW w:w="190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w podstawowych krokach w tańcach tj. krakowiak, polka lub inny taniec ludowy.</w:t>
            </w:r>
          </w:p>
        </w:tc>
        <w:tc>
          <w:tcPr>
            <w:tcW w:w="20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 pomocą nauczyciela tańczy podstawowe kroki, np. krakowiaka, polki lub innego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prostego tańca ludowego.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z pomocą nauczyciela nie tańczy podstawowych kroków, np. krakowiaka, polki lub innego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prostego tańca ludowego.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6C" w:rsidRPr="00A74CDB" w:rsidTr="00811F6A">
        <w:trPr>
          <w:trHeight w:val="2415"/>
        </w:trPr>
        <w:tc>
          <w:tcPr>
            <w:tcW w:w="1880" w:type="dxa"/>
            <w:vMerge w:val="restart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Gra na instrumentach</w:t>
            </w:r>
          </w:p>
        </w:tc>
        <w:tc>
          <w:tcPr>
            <w:tcW w:w="240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 odtwarza dźwięki gamy z towarzyszeniem nagrania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lub instrumentu.</w:t>
            </w:r>
          </w:p>
        </w:tc>
        <w:tc>
          <w:tcPr>
            <w:tcW w:w="203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odtwarza dźwięki gamy z towarzyszeniem nagrania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lub instrumentu.</w:t>
            </w: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 w odtwarzaniu dźwięków gamy z towarzyszeniem nagrania lub instrumentu.</w:t>
            </w:r>
          </w:p>
        </w:tc>
        <w:tc>
          <w:tcPr>
            <w:tcW w:w="1904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w odtwarzaniu dźwięków gamy z towarzyszeniem nagrania lub instrumentu.</w:t>
            </w:r>
          </w:p>
        </w:tc>
        <w:tc>
          <w:tcPr>
            <w:tcW w:w="20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odtwarza dźwięki gamy z towarzyszeniem nagrania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lub instrumentu.</w:t>
            </w:r>
          </w:p>
        </w:tc>
        <w:tc>
          <w:tcPr>
            <w:tcW w:w="1975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odtwarzać dźwięków gamy nawet  z pomocą nauczyciela.</w:t>
            </w:r>
          </w:p>
        </w:tc>
      </w:tr>
      <w:tr w:rsidR="00192B6C" w:rsidRPr="00A74CDB" w:rsidTr="00811F6A">
        <w:trPr>
          <w:trHeight w:val="2415"/>
        </w:trPr>
        <w:tc>
          <w:tcPr>
            <w:tcW w:w="188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gra na ksylofonie i metalofonie akompaniamentu burdonowego, fragmenty piosenek.</w:t>
            </w:r>
          </w:p>
        </w:tc>
        <w:tc>
          <w:tcPr>
            <w:tcW w:w="203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grana ksylofonie i metalofonie akompaniamentu burdonowego, fragmenty piosenek.</w:t>
            </w: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 w grzena ksylofonie i metalofonie akompaniamentu burdonowego, fragmenty piosenek.</w:t>
            </w:r>
          </w:p>
        </w:tc>
        <w:tc>
          <w:tcPr>
            <w:tcW w:w="1904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w grzena ksylofonie i metalofonie akompaniamentu burdonowego, fragmenty piosenek.</w:t>
            </w:r>
          </w:p>
        </w:tc>
        <w:tc>
          <w:tcPr>
            <w:tcW w:w="20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grana ksylofonie i metalofonie akompaniamentu burdonowego, fragmenty piosenek.</w:t>
            </w:r>
          </w:p>
        </w:tc>
        <w:tc>
          <w:tcPr>
            <w:tcW w:w="1975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graćna ksylofonie i metalofonie akompaniamentu burdonowego.</w:t>
            </w:r>
          </w:p>
        </w:tc>
      </w:tr>
      <w:tr w:rsidR="00192B6C" w:rsidRPr="00A74CDB" w:rsidTr="00811F6A">
        <w:trPr>
          <w:trHeight w:val="1960"/>
        </w:trPr>
        <w:tc>
          <w:tcPr>
            <w:tcW w:w="188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gra na flecie prostym sopranowym melodii opartych na poznanych dźwiękach.</w:t>
            </w:r>
          </w:p>
        </w:tc>
        <w:tc>
          <w:tcPr>
            <w:tcW w:w="203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gra na flecie prostym sopranowym melodii opartych na poznanych dźwiękach.</w:t>
            </w:r>
          </w:p>
        </w:tc>
        <w:tc>
          <w:tcPr>
            <w:tcW w:w="196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 w grzena flecie prostym sopranowym melodii opartych na poznanych dźwiękach.</w:t>
            </w:r>
          </w:p>
        </w:tc>
        <w:tc>
          <w:tcPr>
            <w:tcW w:w="190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w grzena flecie prostym sopranowym melodii opartych na poznanych dźwiękach.</w:t>
            </w:r>
          </w:p>
        </w:tc>
        <w:tc>
          <w:tcPr>
            <w:tcW w:w="206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granaflecie prostym sopranowym melodii opartych na poznanych dźwiękach.</w:t>
            </w:r>
          </w:p>
        </w:tc>
        <w:tc>
          <w:tcPr>
            <w:tcW w:w="1975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graćna flecie prostym sopranowym melodii opartych na poznanych dźwiękach.</w:t>
            </w:r>
          </w:p>
        </w:tc>
      </w:tr>
      <w:tr w:rsidR="00192B6C" w:rsidRPr="00A74CDB" w:rsidTr="00811F6A">
        <w:trPr>
          <w:trHeight w:val="2415"/>
        </w:trPr>
        <w:tc>
          <w:tcPr>
            <w:tcW w:w="1880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gra proste rytmy na instrumentach perkusyjnych, niemetodycznych (grzechotka, bębenek, trójkąt, tamburyn, drewienka, kastaniety).</w:t>
            </w:r>
          </w:p>
        </w:tc>
        <w:tc>
          <w:tcPr>
            <w:tcW w:w="203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 gra proste rytmy na instrumentach perkusyjnych, niemetodycznych (grzechotka, bębenek, trójkąt, tamburyn, drewienka, kastaniety).</w:t>
            </w:r>
          </w:p>
        </w:tc>
        <w:tc>
          <w:tcPr>
            <w:tcW w:w="1961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 w grze prostych rytmów na instrumentach perkusyjnych, niemetodycznych (grzechotka, bębenek, trójkąt, tamburyn, drewienka, kastaniety).</w:t>
            </w:r>
          </w:p>
        </w:tc>
        <w:tc>
          <w:tcPr>
            <w:tcW w:w="190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w grze prostych rytmów na instrumentach perkusyjnych, niemetodycznych (grzechotka, bębenek, trójkąt, tamburyn, drewienka, kastaniety).</w:t>
            </w:r>
          </w:p>
        </w:tc>
        <w:tc>
          <w:tcPr>
            <w:tcW w:w="20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Tylko z pomocą nauczyciela gra proste rytmy na instrumentach perkusyjnych.</w:t>
            </w:r>
          </w:p>
        </w:tc>
        <w:tc>
          <w:tcPr>
            <w:tcW w:w="1975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grać prostych rytmów na instrumentach perkusyjnych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 z pomocą nauczyciela.</w:t>
            </w:r>
          </w:p>
        </w:tc>
      </w:tr>
      <w:tr w:rsidR="00192B6C" w:rsidRPr="00A74CDB" w:rsidTr="00811F6A">
        <w:trPr>
          <w:trHeight w:val="1827"/>
        </w:trPr>
        <w:tc>
          <w:tcPr>
            <w:tcW w:w="1880" w:type="dxa"/>
            <w:vMerge w:val="restart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Zapisywanie dźwięków</w:t>
            </w:r>
          </w:p>
        </w:tc>
        <w:tc>
          <w:tcPr>
            <w:tcW w:w="240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Bezbłędnie zapisuje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dźwięki muzyki, np. nagranie za pomocą komputera, dyktafonu, telefonu, tabletu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lub zapis za pomocą notacji muzycznej.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Bardzo dobrze zapisuje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dźwięki muzyki, np. nagranie za pomocą komputera, dyktafonu, telefonu, tabletu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lub zapis za pomocą notacji muzycznej.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Dobrze zapisuje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dźwięki muzyki, np. nagranie za pomocą komputera, dyktafonu, telefonu, tabletu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lub zapis za pomocą notacji muzycznej.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Popełnia błędy w zapisie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dźwięków muzyki, np. nagranie za pomocą komputera, dyktafonu, telefonu, tabletu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lub zapis za pomocą notacji muzycznej.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Tylko z pomocą nauczyciela zapisuje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dźwięki muzyki, np. nagranie za pomocą komputera, dyktafonu, telefonu, tabletu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lub zapis za pomocą notacji muzycznej.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>Nawet z pomocą nauczycielanie zapisuje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dźwięków muzyki, np. nagranie za pomocą komputera, dyktafonu, telefonu, tabletu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lub zapis za pomocą notacji muzycznej.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6C" w:rsidRPr="00A74CDB" w:rsidTr="00811F6A">
        <w:trPr>
          <w:trHeight w:val="2415"/>
        </w:trPr>
        <w:tc>
          <w:tcPr>
            <w:tcW w:w="1880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Bezbłędnie korzysta z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wybranego zapisu melodii w czasie gry na instrumencie: dzwonkach, ksylofonie, flecie podłużnym, flażolecie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 fleciku polskim.</w:t>
            </w:r>
          </w:p>
        </w:tc>
        <w:tc>
          <w:tcPr>
            <w:tcW w:w="203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Bardzo dobrze korzysta z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wybranego zapisu melodii w czasie gry na instrumencie: dzwonkach, ksylofonie, flecie podłużnym, flażolecie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 fleciku polskim.</w:t>
            </w:r>
          </w:p>
        </w:tc>
        <w:tc>
          <w:tcPr>
            <w:tcW w:w="1961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Dobrze korzysta z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wybranego zapisu melodii w czasie gry na instrumencie: dzwonkach, ksylofonie, flecie podłużnym, flażolecie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 fleciku polskim.</w:t>
            </w:r>
          </w:p>
        </w:tc>
        <w:tc>
          <w:tcPr>
            <w:tcW w:w="1904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Popełnia liczne błędy w korzystaniu z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wybranego zapisu melodii w czasie gry na instrumencie: dzwonkach, ksylofonie, flecie podłużnym, flażolecie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 fleciku polskim.</w:t>
            </w:r>
          </w:p>
        </w:tc>
        <w:tc>
          <w:tcPr>
            <w:tcW w:w="2062" w:type="dxa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Tylko z pomocą nauczyciela korzysta z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wybranego zapisu melodii w czasie gry na instrumencie: dzwonkach, ksylofonie, flecie podłużnym, flażolecie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 fleciku polskim.</w:t>
            </w:r>
          </w:p>
        </w:tc>
        <w:tc>
          <w:tcPr>
            <w:tcW w:w="1975" w:type="dxa"/>
            <w:gridSpan w:val="2"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korzysta z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wybranego zapisu melodii w czasie gry na instrumencie: dzwonkach, ksylofonie, flecie podłużnym, flażolecie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– fleciku polskim.</w:t>
            </w:r>
          </w:p>
        </w:tc>
      </w:tr>
    </w:tbl>
    <w:p w:rsidR="00192B6C" w:rsidRPr="00A74CDB" w:rsidRDefault="00192B6C" w:rsidP="00192B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C" w:rsidRPr="00A74CDB" w:rsidRDefault="00192B6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DB">
        <w:rPr>
          <w:rFonts w:ascii="Times New Roman" w:hAnsi="Times New Roman" w:cs="Times New Roman"/>
          <w:b/>
          <w:sz w:val="24"/>
          <w:szCs w:val="24"/>
        </w:rPr>
        <w:lastRenderedPageBreak/>
        <w:t>KRYTERIA OCENIANIA UCZNIÓW  Z  EDUKACJI  POLONISTYCZNEJ  DLA  KL. III    ( rok szkolny 2019/2020 )</w:t>
      </w:r>
    </w:p>
    <w:p w:rsidR="00192B6C" w:rsidRPr="00A74CDB" w:rsidRDefault="00192B6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1961"/>
        <w:gridCol w:w="2258"/>
        <w:gridCol w:w="2268"/>
        <w:gridCol w:w="1985"/>
        <w:gridCol w:w="2126"/>
        <w:gridCol w:w="2410"/>
        <w:gridCol w:w="2268"/>
      </w:tblGrid>
      <w:tr w:rsidR="00192B6C" w:rsidRPr="00A74CDB" w:rsidTr="00811F6A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CELUJĄCY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 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BARDZO  DOBRY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 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DOBRY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 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DOSTATECZNY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DOPUSZCZAJĄCY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C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NIEDOSTATECZNY</w:t>
            </w:r>
          </w:p>
        </w:tc>
      </w:tr>
      <w:tr w:rsidR="00192B6C" w:rsidRPr="00A74CDB" w:rsidTr="00811F6A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SŁUCHANIE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Zawsze uważnie słucha wypowiedzi innych osób, czytanych tekstów, lektury, nagrań audycji i aktorów, w taki sposób, aby wiernie odtworzyć treść.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Uważnie słucha wypowiedzi innych , czytanych tekstów w celu zapamiętania, wykonuje zadania wg usłyszanej instrukcji, okazuje szacunek nadawcy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Słucha wypowiedzi innych ze zrozumieniem, szanuje wyrażane przez nadawcę poglądy , wykonuje polecenia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Słucha  wypowiedzi innych, ma życzliwy stosunek do mówiącego, nie przerywa nadawcy, czeka na swoją kolej.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zawsze uważnie słucha wypowiedzi innych, ma trudności w zrozumieniu poleceń.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słucha wypowiedzi innych osób, nie panuje nad chęcią nagłego wypowiadania się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6C" w:rsidRPr="00A74CDB" w:rsidTr="00811F6A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MÓWIENIE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Prowadzi rozmowy z nauczycielem i dziećmi pobudzające do stawiania pytań, wypowiada się płynnie, wyraziście, w rozwiniętej formie na tematy związane z przeżyciami, zadaniem, lekturą, wydarzeniem kulturalnym.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Wypowiada się płynnie, wyraziście, w rozwiniętej formie na tematy związane z przeżyciami, zadaniem, lekturą, wydarzeniem kulturalnym.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Wypowiada się w formie uporządkowanej na tematy związane z przeżyciami, zadaniem, lekturą, wydarzeniem kulturalnym.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 się porządkować swoją wypowiedź ustną, poprawia w niej błędy, recytuje proste wiersze.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Ma trudności z uporządkowaniem swojej wypowiedzi, nauką krótkiego tekstu na pamięć.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zabiera głosu na tle klasy, nie podejmuje rozmowy z  nauczycielem, nie recytuje.</w:t>
            </w:r>
          </w:p>
        </w:tc>
      </w:tr>
      <w:tr w:rsidR="00192B6C" w:rsidRPr="00A74CDB" w:rsidTr="00811F6A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6C" w:rsidRPr="00A74CDB" w:rsidTr="00811F6A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6C" w:rsidRPr="00A74CDB" w:rsidTr="00811F6A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6C" w:rsidRPr="00A74CDB" w:rsidTr="00811F6A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Tworzy samodzielnie  opowiadania uwzględniając jego części.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Układa opowiadania twórcze, np. podaje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inne zakończenie utworu czy dalsze losy bohatera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Tworzy  opowiadania uwzględniając jego części.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Opowiada własnymi słowami treści krótkich czytanek,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baśni, legend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Tworzy  opowiadania uwzględniając jego części z niewielką pomocą.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treści historyjek obrazkowych, nadaje im tytuły.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Tworzy  zbiorowo i grupowo opowiadania uwzględniając jego części.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Opowiada treści pojedynczych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obrazków, stara się nadać im tytuły.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i nazywa z jakich części składa się opowiadanie, ale nie potrafi wziąć udziału w zbiorowym jego tworzeniu.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Z pomocą opowiada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 dzieje się na obrazku, wymienia znajdujące się na nim elementy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000000" w:themeColor="text1"/>
              <w:bottom w:val="single" w:sz="6" w:space="0" w:color="auto"/>
              <w:right w:val="single" w:sz="4" w:space="0" w:color="auto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 zna, z jakich części składa się opowiadanie.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Nie potrafi opowiedzieć nawet z pomocą treści ilustracji, nie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opowiada spontanicznie na tematy dotyczące własnych doświadczeń</w:t>
            </w:r>
          </w:p>
        </w:tc>
      </w:tr>
      <w:tr w:rsidR="00192B6C" w:rsidRPr="00A74CDB" w:rsidTr="00811F6A">
        <w:trPr>
          <w:trHeight w:val="396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CZYTANIE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Czyta biegle i wyraziście, z naturalną intonacją dialogi z podziałem na role, wyszukuje określone fragmenty w tekstach, indywidualnie czyta dziecięcą literaturę, oddaje głosem nastrój utworu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Czyta biegle i wyraziście drukowane teksty opracowane na lekcji, teksty z podziałem na role, wyszukuje określone fragmenty, samodzielnie czyta wybraną dziecięcą literaturę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Czyta płynnie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ustalone przez nauczyciela fragmenty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tekstów opracowanych na lekcji, czyni próby czytania z podziałem na role, codziennie doskonali w domu technikę czytania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Czyta wyraziście ustalone przez nauczyciela fragmenty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tekstów opracowanych na lekcji, nie radzi sobie jeszcze w czytaniu z podziałem na role codziennie doskonali w domu technikę czytania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Czyta metodą mieszaną, często z pomocą fragmenty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tekstów opracowanych na lekcji, stara się doskonalić w domu technikę czytania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 w:themeColor="text1"/>
              <w:bottom w:val="nil"/>
              <w:right w:val="single" w:sz="6" w:space="0" w:color="auto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Czyta głoskami, nie dokonując syntezy wyrazów, nie ćwiczy techniki czytania w domu lub czyni to sporadycznie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6C" w:rsidRPr="00A74CDB" w:rsidTr="00811F6A">
        <w:trPr>
          <w:trHeight w:val="1755"/>
        </w:trPr>
        <w:tc>
          <w:tcPr>
            <w:tcW w:w="1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Odczytuje uproszczone napisy, rysunki, znaki informacyjne, doskonale rozumie ich treść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Odczytuje uproszczone rysunki, znaki informacyjne, zna ich treść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Rozumie sens uproszczonych rysunków, znaków informacyjnych.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Ma trudności z odczytaniem uproszczonych rysunków, znaków informacyjnych.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Odczytuje niektóre uproszczone rysunki, znaki informacyjne.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odczytuje uproszczonych rysunków, znaków informacyjnych.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6C" w:rsidRPr="00A74CDB" w:rsidTr="00811F6A">
        <w:trPr>
          <w:trHeight w:val="2700"/>
        </w:trPr>
        <w:tc>
          <w:tcPr>
            <w:tcW w:w="1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PISANIE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Pisze  kształtnie, czytelnie i bardzo starannie: poprawnie łączy litery, zachowuje proporcje liter wielkich i małych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Starannie, kształtnie pisze, czytelnie, prawidłowo łączy litery, zachowuje proporcje liter wielkich i małych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Starannie pisze litery, poprawnie je łącząc. Nie zawsze zachowuje proporcje liter wielkich i małych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Czytelnie pisze litery, nie zawsze poprawnie je łączy. Nie zawsze zachowuje proporcje liter wielkich i małych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Czytelnie pisze w tunelu, po śladzie oraz w separacji litery, nie zawsze poprawnie je łączy.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 pisze w tunelu, po śladzie oraz w separacji litery, nie potrafi poprawnie ich łączyć. </w:t>
            </w:r>
          </w:p>
        </w:tc>
      </w:tr>
      <w:tr w:rsidR="00192B6C" w:rsidRPr="00A74CDB" w:rsidTr="00811F6A">
        <w:trPr>
          <w:trHeight w:val="2475"/>
        </w:trPr>
        <w:tc>
          <w:tcPr>
            <w:tcW w:w="1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Sprawnie tworzy bogaty opis dowolnego przedmiotu lub zwierzęcia, pamiętając o wszystkich elementach opisu.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Samodzielnie tworzy  opis dowolnego przedmiotu lub zwierzęcia, pamiętając o wszystkich elementach opisu.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Samodzielnie tworzy  opis dowolnego przedmiotu lub zwierzęcia, ale nie zawsze pamięta o wszystkich elementach opisu.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Tworzy z niewielką pomocą opis dowolnego przedmiotu lub zwierzęcia, nie zawsze pamięta o wszystkich elementach opisu.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Tworzy z dużą pomocą opis dowolnego przedmiotu lub zwierzęcia, nie pamięta o elementach opisu.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nawet z dużą pomocą opisać dowolnego przedmiotu lub zwierzęcia, nie zna elementów opisu.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6C" w:rsidRPr="00A74CDB" w:rsidTr="00811F6A">
        <w:trPr>
          <w:trHeight w:val="2490"/>
        </w:trPr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Samodzielnie układa zaproszenia, listy, życzenia  zachowując ich prawidłową strukturę.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 Samodzielnie układa listy, życzenia i zaproszenia po uprzednim ustaleniu formy.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Zbiorowo lub grupowo układa listy, życzenia i zaproszenia po uprzednim ustaleniu formy.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 pomocą nauczyciela układa listy, życzenia i zaproszenia po uprzednim ustaleniu formy.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Uważnie obserwuje, jak grupa układa listy, życzenia i zaproszenia, starając się zaproponować chociaż jeden zwrot.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jest zainteresowany takimi formami wypowiedzi pisemnych jak listy, życzenia i zaproszenia.</w:t>
            </w:r>
          </w:p>
        </w:tc>
      </w:tr>
      <w:tr w:rsidR="00192B6C" w:rsidRPr="00A74CDB" w:rsidTr="00811F6A">
        <w:trPr>
          <w:trHeight w:val="2550"/>
        </w:trPr>
        <w:tc>
          <w:tcPr>
            <w:tcW w:w="1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ORTOGRAFIA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Zawsze zapisuje wielką literę na początku zdań, imion, nazwisk, nazw państw, miast, rzek i państw.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Zapisuje wielką literę na początku zdań, imion, nazwisk, miast, rzek i państw.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 się pamiętać o stosowaniu wielkiej  litery na początku zdań, imion, nazwisk, nazw państw, miast i rzek.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zawsze pamięta o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stosowaniu wielkiej  litery na początku zdań, imion, nazwisk, nazw państw, miast i rzek.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 przypomnieniu zapisuje wielką literę na początku zdań, imion, nazwisk, nazw państw, miast i rzek.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stosuje wielkiej  litery na początku zdań, imion, nazwisk, nazw państw, miast i rzek.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6C" w:rsidRPr="00A74CDB" w:rsidTr="00811F6A">
        <w:trPr>
          <w:trHeight w:val="2010"/>
        </w:trPr>
        <w:tc>
          <w:tcPr>
            <w:tcW w:w="1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Rozumie i zawsze stosuje zasadę zmiękczeń przez kreskę oraz przez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Rozumie i  prawie i zawsze stosuje zasadę zmiękczeń przez kreskę oraz przez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Rozumie, ale nie zawsze stosuje zasadę zmiękczeń przez kreskę oraz przez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zawsze rozumie i nie zawsze stosuje zasadę zmiękczeń przez kreskę oraz przez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rozumie i rzadko stosuje zasadę zmiękczeń przez kreskę oraz przez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rozumie i nigdy nie stosuje zasad zmiękczeń przez kreskę oraz przez i</w:t>
            </w:r>
          </w:p>
        </w:tc>
      </w:tr>
      <w:tr w:rsidR="00192B6C" w:rsidRPr="00A74CDB" w:rsidTr="00811F6A">
        <w:trPr>
          <w:trHeight w:val="2119"/>
        </w:trPr>
        <w:tc>
          <w:tcPr>
            <w:tcW w:w="1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Wyjaśnia trudności ortograficzne: u- ó,   h-ch,  ż-rz i zawsze poprawnie zapisuje wyrazy zawierające te trudności.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Zawsze poprawnie zapisuje wyrazy z trudnością ortograficzną:  u- ó,   h-ch,  ż-rz,  rzadko popełniając błędy.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Zapisuje wyrazy z trudnością ortograficzną:   u- ó,   h-ch,  ż-rz popełniając nieliczne błędy.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Zapisuje wyrazy z trudnością ortograficzną:   u- ó,   h-ch,  ż-rz popełniając liczne błędy.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Zapisuje wyrazy z trudnością ortograficzną:   u- ó,   h-ch,  ż-rz wykorzystując plansze lub pomoc nauczyciela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zapisuje wyrazów z trudnością ortograficzną:   u- ó,   h-ch,  ż-rz , nawet ze wsparciem nauczyciela.</w:t>
            </w:r>
          </w:p>
        </w:tc>
      </w:tr>
      <w:tr w:rsidR="00192B6C" w:rsidRPr="00A74CDB" w:rsidTr="00811F6A">
        <w:trPr>
          <w:trHeight w:val="1140"/>
        </w:trPr>
        <w:tc>
          <w:tcPr>
            <w:tcW w:w="1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Znakomicie opanował alfabet i praktycznie go stosuje układając samodzielnie wyrazy w kolejności alfabetycznej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opanował alfabet i praktycznie go stosuje układając samodzielnie wyrazy w kolejności alfabetycznej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Dobrze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opanował alfabet i praktycznie go stosuje układając wyrazy w kolejności alfabetycznej popełniając jeden, dwa błędy w zadaniu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Dostatecznie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opanował alfabet i praktycznie go stosuje układając wyrazy w kolejności alfabetycznej popełniając kilka błędów w jednym zadaniu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opanował dobrze alfabetu, musi korzystać z niego układając wyrazy, często popełniając przy tym błędy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opanował alfabetu, nie potrafi też z niego skorzystać przy układaniu wyrazów w kolejności alfabetycznej</w:t>
            </w:r>
          </w:p>
        </w:tc>
      </w:tr>
      <w:tr w:rsidR="00192B6C" w:rsidRPr="00A74CDB" w:rsidTr="00811F6A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KSZTAŁCENIE JĘZYKOWE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Znakomicie rozpoznaje zdania oznajmujące, pytające i rozkazujące. Samodzielnie potrafi je ułożyć.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Samodzielnie rozwija zdania.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rozpoznaje zdania oznajmujące, pytające i rozkazujące. Samodzielnie potrafi je ułożyć. Samodzielnie rozwija zdania.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rozpoznaje zdania oznajmujące, pytające i rozkazujące. Rzadko potrzebuje pomocy przy ich ułożeniu. Rozwija zdania.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Dobrze rozpoznaje zdania oznajmujące, pytające i rozkazujące. Często potrzebuje pomocy przy ich ułożeniu. Czasami ma trudności w rozwijaniu zdań.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Myli zdania oznajmujące, pytające i rozkazujące. Często potrzebuje pomocy przy ich ułożeniu.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Często  ma trudności w rozwijaniu zdań.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Myli zdania oznajmujące, pytające i rozkazujące, nie potrafi ich nazwać i ułożyć. Nie potrafi rozwijać zdań nawet ze wsparciem nauczyciela.</w:t>
            </w:r>
          </w:p>
        </w:tc>
      </w:tr>
      <w:tr w:rsidR="00192B6C" w:rsidRPr="00A74CDB" w:rsidTr="00811F6A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rozróżnia części mowy: rzeczowniki, czasowniki, przymiotniki, przysłówki i liczebniki.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Samodzielnie rozróżnia części mowy: rzeczowniki, czasowniki, przymiotniki, przysłówki i liczebniki.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Czasami myli części mowy: rzeczowniki, czasowniki, przymiotniki, przysłówki i liczebniki.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Często myli części mowy: rzeczowniki, czasowniki, przymiotniki, przysłówki i liczebniki.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Stale myli części mowy: rzeczowniki, czasowniki, przymiotniki, przysłówki i liczebniki.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rozróżnia części mowy, nie ustala ich nazwy.</w:t>
            </w:r>
          </w:p>
        </w:tc>
      </w:tr>
      <w:tr w:rsidR="00192B6C" w:rsidRPr="00A74CDB" w:rsidTr="00811F6A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 O </w:t>
            </w: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LITERATURZE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Zawsze wyodrębnia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utworze literackim postaci, zdarzenia, miejsce i czas akcji, samodzielnie tworzy plan wydarzeń.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Wyodrębnia w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utworze literackim postaci, zdarzenia, miejsce i czas akcji,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tworzy plan wydarzeń.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Aktywnie stara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się wyodrębnić w utworze literackim postaci, zdarzenia, miejsce i czas akcji, tworzy z niewielką pomocą plan wydarzeń.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Podejmuje próby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wyodrębnienia w utworze literackim postaci, zdarzeń, miejsca i czasu akcji, tworzy z klasą plan wydarzeń.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Sporadycznie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podejmuje próby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wyodrębnienia w utworze literackim postaci, zdarzeń, miejsca i czasu akcji, ma trudności z ustaleniem planu wydarzeń.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Nigdy nie podejmuje </w:t>
            </w:r>
            <w:r w:rsidRPr="00A7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próby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wyodrębnienia w utworze literackim postaci, zdarzeń, miejsca i czasu akcji, nie umie nawet z pomocą tworzyć  planu wydarzeń.</w:t>
            </w:r>
          </w:p>
        </w:tc>
      </w:tr>
      <w:tr w:rsidR="00192B6C" w:rsidRPr="00A74CDB" w:rsidTr="00811F6A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SŁOWNICTWO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Zawsze trafnie wyjaśnia nowe, wyrazy i zwroty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Najczęściej trafnie wyjaśnia nowe, wyrazy i zwroty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Czasami trafnie wyjaśnia nowe, wyrazy i zwroty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 się trafnie wyjaśniać nowe, wyrazy i zwroty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rzadko podejmuje próbę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wyjaśnienia nowych, wyrazów i zwrotów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Nigdy nie podejmuje próbę</w:t>
            </w:r>
          </w:p>
          <w:p w:rsidR="00192B6C" w:rsidRPr="00A74CDB" w:rsidRDefault="00192B6C" w:rsidP="00811F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wyjaśnienia nowych, wyrazów </w:t>
            </w:r>
          </w:p>
        </w:tc>
      </w:tr>
      <w:tr w:rsidR="00192B6C" w:rsidRPr="00A74CDB" w:rsidTr="00811F6A"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SAMOKSZTAŁCE NIE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Stale korzysta z różnych źródeł informacji, np. słownika ortograficznego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zasobów Internetu i stale rozwija swoje zainteresowania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często korzysta z różnych źródeł informacji, np. słownika ortograficznego, zasobów Internetu i rozwija swoje zainteresowania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Często korzysta z różnych źródeł informacji, np. słownika ortograficznego, zasobów Internetu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Czasami korzysta z różnych źródeł informacji, np. słownika ortograficznego, zasobów Internetu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Sporadycznie korzysta z różnych źródeł informacji, np. słownika ortograficznego, zasobów Internetu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korzysta z żadnych źródeł informacji.</w:t>
            </w:r>
          </w:p>
        </w:tc>
      </w:tr>
    </w:tbl>
    <w:p w:rsidR="00192B6C" w:rsidRPr="00A74CDB" w:rsidRDefault="00192B6C" w:rsidP="00192B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B6C" w:rsidRPr="00A74CDB" w:rsidRDefault="00192B6C" w:rsidP="00192B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CDB">
        <w:rPr>
          <w:rFonts w:ascii="Times New Roman" w:hAnsi="Times New Roman" w:cs="Times New Roman"/>
          <w:b/>
          <w:sz w:val="24"/>
          <w:szCs w:val="24"/>
        </w:rPr>
        <w:t xml:space="preserve">Ocenie podlegają: </w:t>
      </w:r>
    </w:p>
    <w:p w:rsidR="00192B6C" w:rsidRPr="00A74CDB" w:rsidRDefault="00192B6C" w:rsidP="00192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DB">
        <w:rPr>
          <w:rFonts w:ascii="Times New Roman" w:hAnsi="Times New Roman" w:cs="Times New Roman"/>
          <w:sz w:val="24"/>
          <w:szCs w:val="24"/>
        </w:rPr>
        <w:t>- odpowiedzi ustne</w:t>
      </w:r>
    </w:p>
    <w:p w:rsidR="00192B6C" w:rsidRPr="00A74CDB" w:rsidRDefault="00192B6C" w:rsidP="00192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DB">
        <w:rPr>
          <w:rFonts w:ascii="Times New Roman" w:hAnsi="Times New Roman" w:cs="Times New Roman"/>
          <w:sz w:val="24"/>
          <w:szCs w:val="24"/>
        </w:rPr>
        <w:t>- prace pisemne na zajęciach</w:t>
      </w:r>
    </w:p>
    <w:p w:rsidR="00192B6C" w:rsidRPr="00A74CDB" w:rsidRDefault="00192B6C" w:rsidP="00192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DB">
        <w:rPr>
          <w:rFonts w:ascii="Times New Roman" w:hAnsi="Times New Roman" w:cs="Times New Roman"/>
          <w:sz w:val="24"/>
          <w:szCs w:val="24"/>
        </w:rPr>
        <w:t>- prace domowe</w:t>
      </w:r>
    </w:p>
    <w:p w:rsidR="00192B6C" w:rsidRPr="00A74CDB" w:rsidRDefault="00192B6C" w:rsidP="00192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CDB">
        <w:rPr>
          <w:rFonts w:ascii="Times New Roman" w:hAnsi="Times New Roman" w:cs="Times New Roman"/>
          <w:sz w:val="24"/>
          <w:szCs w:val="24"/>
        </w:rPr>
        <w:t>- aktywność na zajęciach</w:t>
      </w: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  <w:r w:rsidRPr="00A74CDB">
        <w:rPr>
          <w:rFonts w:ascii="Times New Roman" w:hAnsi="Times New Roman" w:cs="Times New Roman"/>
          <w:sz w:val="24"/>
          <w:szCs w:val="24"/>
        </w:rPr>
        <w:t>- kartkówki, sprawdziany i testy oceniane w systemie procentowym przeliczane na oceny:</w:t>
      </w:r>
    </w:p>
    <w:p w:rsidR="00192B6C" w:rsidRPr="00A74CDB" w:rsidRDefault="00192B6C" w:rsidP="0019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CDB">
        <w:rPr>
          <w:rFonts w:ascii="Times New Roman" w:eastAsia="Times New Roman" w:hAnsi="Times New Roman" w:cs="Times New Roman"/>
          <w:sz w:val="24"/>
          <w:szCs w:val="24"/>
        </w:rPr>
        <w:t xml:space="preserve">100% - celujący (6) </w:t>
      </w:r>
    </w:p>
    <w:p w:rsidR="00192B6C" w:rsidRPr="00A74CDB" w:rsidRDefault="00192B6C" w:rsidP="0019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CDB">
        <w:rPr>
          <w:rFonts w:ascii="Times New Roman" w:eastAsia="Times New Roman" w:hAnsi="Times New Roman" w:cs="Times New Roman"/>
          <w:sz w:val="24"/>
          <w:szCs w:val="24"/>
        </w:rPr>
        <w:t xml:space="preserve">99% - 90% - bardzo dobry (5) </w:t>
      </w:r>
    </w:p>
    <w:p w:rsidR="00192B6C" w:rsidRPr="00A74CDB" w:rsidRDefault="00192B6C" w:rsidP="0019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CDB">
        <w:rPr>
          <w:rFonts w:ascii="Times New Roman" w:eastAsia="Times New Roman" w:hAnsi="Times New Roman" w:cs="Times New Roman"/>
          <w:sz w:val="24"/>
          <w:szCs w:val="24"/>
        </w:rPr>
        <w:t xml:space="preserve">89% - 75% - dobry (4) </w:t>
      </w:r>
    </w:p>
    <w:p w:rsidR="00192B6C" w:rsidRPr="00A74CDB" w:rsidRDefault="00192B6C" w:rsidP="0019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CDB">
        <w:rPr>
          <w:rFonts w:ascii="Times New Roman" w:eastAsia="Times New Roman" w:hAnsi="Times New Roman" w:cs="Times New Roman"/>
          <w:sz w:val="24"/>
          <w:szCs w:val="24"/>
        </w:rPr>
        <w:t xml:space="preserve">74% - 50% - dostateczny (3) </w:t>
      </w:r>
    </w:p>
    <w:p w:rsidR="00192B6C" w:rsidRPr="00A74CDB" w:rsidRDefault="00192B6C" w:rsidP="0019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CDB">
        <w:rPr>
          <w:rFonts w:ascii="Times New Roman" w:eastAsia="Times New Roman" w:hAnsi="Times New Roman" w:cs="Times New Roman"/>
          <w:sz w:val="24"/>
          <w:szCs w:val="24"/>
        </w:rPr>
        <w:t xml:space="preserve">49% -30% - dopuszczający (2) </w:t>
      </w:r>
    </w:p>
    <w:p w:rsidR="00192B6C" w:rsidRPr="003A7F34" w:rsidRDefault="00192B6C" w:rsidP="0019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CDB">
        <w:rPr>
          <w:rFonts w:ascii="Times New Roman" w:eastAsia="Times New Roman" w:hAnsi="Times New Roman" w:cs="Times New Roman"/>
          <w:sz w:val="24"/>
          <w:szCs w:val="24"/>
        </w:rPr>
        <w:t xml:space="preserve">poniżej 30% - niedostateczny (1)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7007"/>
      </w:tblGrid>
      <w:tr w:rsidR="00192B6C" w:rsidRPr="00A74CDB" w:rsidTr="00811F6A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Symbole cyfrowe</w:t>
            </w:r>
          </w:p>
        </w:tc>
        <w:tc>
          <w:tcPr>
            <w:tcW w:w="7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KRYTERIA OCENIANIA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ZAJĘCIA   KOMPUTEROWE KLASA 3 </w:t>
            </w:r>
          </w:p>
        </w:tc>
      </w:tr>
      <w:tr w:rsidR="00192B6C" w:rsidRPr="00A74CDB" w:rsidTr="00811F6A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Celujący (6)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(cel)</w:t>
            </w:r>
          </w:p>
        </w:tc>
        <w:tc>
          <w:tcPr>
            <w:tcW w:w="7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Potrafi samodzielnie w pełni wykorzystać zdobyte wiadomości.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Umie samodzielnie rozwiązywać problemy wynikające podczas pracy z przewidzianym programem komputerowym.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Jest zaangażowany w pracę i przestrzega zasad bezpieczeństwa. </w:t>
            </w:r>
          </w:p>
        </w:tc>
      </w:tr>
      <w:tr w:rsidR="00192B6C" w:rsidRPr="00A74CDB" w:rsidTr="00811F6A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dobry(5)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(bdb)</w:t>
            </w:r>
          </w:p>
        </w:tc>
        <w:tc>
          <w:tcPr>
            <w:tcW w:w="7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Potrafi w pełni wykorzystać zdobyte wiadomości  i umiejętności  ( poznanie możliwości programu na którym pracuje ).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Operuje poznaną terminologią informatyczną.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Wykazuje się dużą starannością i sumiennością,                 efektywnie wykorzystuje czas pracy. </w:t>
            </w:r>
          </w:p>
        </w:tc>
      </w:tr>
      <w:tr w:rsidR="00192B6C" w:rsidRPr="00A74CDB" w:rsidTr="00811F6A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Dobry(4)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(db)</w:t>
            </w:r>
          </w:p>
        </w:tc>
        <w:tc>
          <w:tcPr>
            <w:tcW w:w="7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Wykonana praca jest zasadniczo samodzielna, lecz nie wyczerpuje zagadnienia i nie widać inwencji twórczej dziecka.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Uczeń rozumie poznaną terminologię informatyczną i w znacznym stopniu się nią posługuje.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Nie zawsze efektywnie wykorzystuje czas pracy, czasem brak mu staranności i systematyczności w działaniu. </w:t>
            </w:r>
          </w:p>
        </w:tc>
      </w:tr>
      <w:tr w:rsidR="00192B6C" w:rsidRPr="00A74CDB" w:rsidTr="00811F6A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Dostateczny(3)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(dst)</w:t>
            </w:r>
          </w:p>
        </w:tc>
        <w:tc>
          <w:tcPr>
            <w:tcW w:w="7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Zna najważniejsze fakty dotyczące pracy z komputerem.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Zna klawiaturę, spełnia wymagania podstawowe określone w programie.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Jest mało samodzielny, czasami wymaga ukierunkowania.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Wykonuje zadania na miarę swoich możliwości, zna podstawowe funkcje i opcje programu. </w:t>
            </w:r>
          </w:p>
        </w:tc>
      </w:tr>
      <w:tr w:rsidR="00192B6C" w:rsidRPr="00A74CDB" w:rsidTr="00811F6A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Dopuszczający(2)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(dp)</w:t>
            </w:r>
          </w:p>
        </w:tc>
        <w:tc>
          <w:tcPr>
            <w:tcW w:w="7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Posiada znaczne braki w zakresie wymagań podstawowych określonych w programie.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Podczas wykonywania zadań wymaga mobilizacji i pomocy nauczyciela,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Popełnia liczne błędy zarówno w zakresie wiedzy merytorycznej jak i działania praktycznego.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Słabo angażuje się w pracę. </w:t>
            </w:r>
          </w:p>
        </w:tc>
      </w:tr>
      <w:tr w:rsidR="00192B6C" w:rsidRPr="00A74CDB" w:rsidTr="00811F6A"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Niedostateczny(1)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(ndst) </w:t>
            </w:r>
          </w:p>
        </w:tc>
        <w:tc>
          <w:tcPr>
            <w:tcW w:w="7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posiadł wiedzy i umiejętności w zakresie wymagań  podstawowych objętych programem.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Nie potrafi wykonać zadań teoretycznych i praktycznych nawet z pomocą nauczyciela.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Nie angażuje się w pracę, nie stara się dostosować do wymagań.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Nie przestrzega zasad bezpieczeństwa. </w:t>
            </w:r>
          </w:p>
        </w:tc>
      </w:tr>
    </w:tbl>
    <w:p w:rsidR="00192B6C" w:rsidRPr="00A74CDB" w:rsidRDefault="00192B6C" w:rsidP="00192B6C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p w:rsidR="00192B6C" w:rsidRPr="00A74CDB" w:rsidRDefault="00192B6C" w:rsidP="00192B6C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r w:rsidRPr="00A74CDB">
        <w:rPr>
          <w:rFonts w:ascii="Times New Roman" w:hAnsi="Times New Roman" w:cs="Times New Roman"/>
          <w:b/>
          <w:sz w:val="24"/>
          <w:szCs w:val="24"/>
        </w:rPr>
        <w:t xml:space="preserve">Ocenie podlegają: </w:t>
      </w:r>
    </w:p>
    <w:p w:rsidR="00192B6C" w:rsidRPr="00A74CDB" w:rsidRDefault="00192B6C" w:rsidP="00192B6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74CDB">
        <w:rPr>
          <w:rFonts w:ascii="Times New Roman" w:hAnsi="Times New Roman" w:cs="Times New Roman"/>
          <w:sz w:val="24"/>
          <w:szCs w:val="24"/>
        </w:rPr>
        <w:t>-obsługa komputera,</w:t>
      </w:r>
    </w:p>
    <w:p w:rsidR="00192B6C" w:rsidRPr="00A74CDB" w:rsidRDefault="00192B6C" w:rsidP="00192B6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74CDB">
        <w:rPr>
          <w:rFonts w:ascii="Times New Roman" w:hAnsi="Times New Roman" w:cs="Times New Roman"/>
          <w:sz w:val="24"/>
          <w:szCs w:val="24"/>
        </w:rPr>
        <w:t xml:space="preserve">-wysiłek włożony w działanie </w:t>
      </w:r>
    </w:p>
    <w:p w:rsidR="00192B6C" w:rsidRPr="00A74CDB" w:rsidRDefault="00192B6C" w:rsidP="00192B6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74CDB">
        <w:rPr>
          <w:rFonts w:ascii="Times New Roman" w:hAnsi="Times New Roman" w:cs="Times New Roman"/>
          <w:sz w:val="24"/>
          <w:szCs w:val="24"/>
        </w:rPr>
        <w:t xml:space="preserve">-zaangażowanie ucznia </w:t>
      </w:r>
    </w:p>
    <w:p w:rsidR="00192B6C" w:rsidRPr="00A74CDB" w:rsidRDefault="00192B6C" w:rsidP="00192B6C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A74CDB">
        <w:rPr>
          <w:rFonts w:ascii="Times New Roman" w:hAnsi="Times New Roman" w:cs="Times New Roman"/>
          <w:sz w:val="24"/>
          <w:szCs w:val="24"/>
        </w:rPr>
        <w:t>-znajomość zagrożeń wynikających z korzystania z komputera</w:t>
      </w:r>
    </w:p>
    <w:p w:rsidR="00192B6C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E65C2C" w:rsidRDefault="00E65C2C" w:rsidP="00192B6C">
      <w:pPr>
        <w:rPr>
          <w:rFonts w:ascii="Times New Roman" w:hAnsi="Times New Roman" w:cs="Times New Roman"/>
          <w:sz w:val="24"/>
          <w:szCs w:val="24"/>
        </w:rPr>
      </w:pPr>
    </w:p>
    <w:p w:rsidR="00E65C2C" w:rsidRDefault="00E65C2C" w:rsidP="00192B6C">
      <w:pPr>
        <w:rPr>
          <w:rFonts w:ascii="Times New Roman" w:hAnsi="Times New Roman" w:cs="Times New Roman"/>
          <w:sz w:val="24"/>
          <w:szCs w:val="24"/>
        </w:rPr>
      </w:pPr>
    </w:p>
    <w:p w:rsidR="00E65C2C" w:rsidRDefault="00E65C2C" w:rsidP="00192B6C">
      <w:pPr>
        <w:rPr>
          <w:rFonts w:ascii="Times New Roman" w:hAnsi="Times New Roman" w:cs="Times New Roman"/>
          <w:sz w:val="24"/>
          <w:szCs w:val="24"/>
        </w:rPr>
      </w:pPr>
    </w:p>
    <w:p w:rsidR="00E65C2C" w:rsidRDefault="00E65C2C" w:rsidP="00192B6C">
      <w:pPr>
        <w:rPr>
          <w:rFonts w:ascii="Times New Roman" w:hAnsi="Times New Roman" w:cs="Times New Roman"/>
          <w:sz w:val="24"/>
          <w:szCs w:val="24"/>
        </w:rPr>
      </w:pPr>
    </w:p>
    <w:p w:rsidR="00E65C2C" w:rsidRDefault="00E65C2C" w:rsidP="00192B6C">
      <w:pPr>
        <w:rPr>
          <w:rFonts w:ascii="Times New Roman" w:hAnsi="Times New Roman" w:cs="Times New Roman"/>
          <w:sz w:val="24"/>
          <w:szCs w:val="24"/>
        </w:rPr>
      </w:pPr>
    </w:p>
    <w:p w:rsidR="00E65C2C" w:rsidRDefault="00E65C2C" w:rsidP="00192B6C">
      <w:pPr>
        <w:rPr>
          <w:rFonts w:ascii="Times New Roman" w:hAnsi="Times New Roman" w:cs="Times New Roman"/>
          <w:sz w:val="24"/>
          <w:szCs w:val="24"/>
        </w:rPr>
      </w:pPr>
    </w:p>
    <w:p w:rsidR="00E65C2C" w:rsidRDefault="00E65C2C" w:rsidP="00192B6C">
      <w:pPr>
        <w:rPr>
          <w:rFonts w:ascii="Times New Roman" w:hAnsi="Times New Roman" w:cs="Times New Roman"/>
          <w:sz w:val="24"/>
          <w:szCs w:val="24"/>
        </w:rPr>
      </w:pPr>
    </w:p>
    <w:p w:rsidR="00E65C2C" w:rsidRDefault="00E65C2C" w:rsidP="00192B6C">
      <w:pPr>
        <w:rPr>
          <w:rFonts w:ascii="Times New Roman" w:hAnsi="Times New Roman" w:cs="Times New Roman"/>
          <w:sz w:val="24"/>
          <w:szCs w:val="24"/>
        </w:rPr>
      </w:pPr>
    </w:p>
    <w:p w:rsidR="00E65C2C" w:rsidRDefault="00E65C2C" w:rsidP="00192B6C">
      <w:pPr>
        <w:rPr>
          <w:rFonts w:ascii="Times New Roman" w:hAnsi="Times New Roman" w:cs="Times New Roman"/>
          <w:sz w:val="24"/>
          <w:szCs w:val="24"/>
        </w:rPr>
      </w:pPr>
    </w:p>
    <w:p w:rsidR="00E65C2C" w:rsidRDefault="00E65C2C" w:rsidP="00192B6C">
      <w:pPr>
        <w:rPr>
          <w:rFonts w:ascii="Times New Roman" w:hAnsi="Times New Roman" w:cs="Times New Roman"/>
          <w:sz w:val="24"/>
          <w:szCs w:val="24"/>
        </w:rPr>
      </w:pPr>
    </w:p>
    <w:p w:rsidR="00E65C2C" w:rsidRDefault="00E65C2C" w:rsidP="00192B6C">
      <w:pPr>
        <w:rPr>
          <w:rFonts w:ascii="Times New Roman" w:hAnsi="Times New Roman" w:cs="Times New Roman"/>
          <w:sz w:val="24"/>
          <w:szCs w:val="24"/>
        </w:rPr>
      </w:pPr>
    </w:p>
    <w:p w:rsidR="00E65C2C" w:rsidRDefault="00E65C2C" w:rsidP="00192B6C">
      <w:pPr>
        <w:rPr>
          <w:rFonts w:ascii="Times New Roman" w:hAnsi="Times New Roman" w:cs="Times New Roman"/>
          <w:sz w:val="24"/>
          <w:szCs w:val="24"/>
        </w:rPr>
      </w:pPr>
    </w:p>
    <w:p w:rsidR="00E65C2C" w:rsidRPr="00A74CDB" w:rsidRDefault="00E65C2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DB">
        <w:rPr>
          <w:rFonts w:ascii="Times New Roman" w:hAnsi="Times New Roman" w:cs="Times New Roman"/>
          <w:b/>
          <w:sz w:val="24"/>
          <w:szCs w:val="24"/>
        </w:rPr>
        <w:t>Wymagania edukacyjne - kryteria oceniania uczniów</w:t>
      </w:r>
    </w:p>
    <w:p w:rsidR="00192B6C" w:rsidRPr="00A74CDB" w:rsidRDefault="00192B6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DB">
        <w:rPr>
          <w:rFonts w:ascii="Times New Roman" w:hAnsi="Times New Roman" w:cs="Times New Roman"/>
          <w:b/>
          <w:sz w:val="24"/>
          <w:szCs w:val="24"/>
        </w:rPr>
        <w:t>Edukacja matematyczna – klasa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4"/>
        <w:gridCol w:w="2034"/>
        <w:gridCol w:w="2110"/>
        <w:gridCol w:w="2015"/>
        <w:gridCol w:w="1858"/>
        <w:gridCol w:w="2153"/>
        <w:gridCol w:w="19"/>
        <w:gridCol w:w="2015"/>
      </w:tblGrid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Dział programowy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celujący 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(cel)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bardzo dobry (bdb)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dobry 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(db)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dostateczny (dst)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dopuszczający (dop)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 (ndst)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B6C" w:rsidRPr="00A74CDB" w:rsidTr="00811F6A">
        <w:trPr>
          <w:trHeight w:val="675"/>
        </w:trPr>
        <w:tc>
          <w:tcPr>
            <w:tcW w:w="2014" w:type="dxa"/>
            <w:vMerge w:val="restart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Stosunki przestrzenne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i cechy wielkościowe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określa stosunki przestrzenne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określa stosunki przestrzenne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pomyłki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określa stosunki przestrzenne z pomocą nauczyciela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określać położenia osób i przedmiotów nawet z pomocą nauczyciela</w:t>
            </w:r>
          </w:p>
        </w:tc>
      </w:tr>
      <w:tr w:rsidR="00192B6C" w:rsidRPr="00A74CDB" w:rsidTr="00811F6A">
        <w:trPr>
          <w:trHeight w:val="675"/>
        </w:trPr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 bezbłędnie wyznacza kierunki na kartce i w przestrzeni: na lewo – na prawo – do przodu – do tyłu, na dół – do góry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wyznacza kierunki na kartce i w przestrzeni: na lewo – na prawo – do przodu – do tyłu, na dół – do góry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wyznacza kierunki z pomocą nauczyciela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określać kierunków nawet z pomocą nauczyciela</w:t>
            </w:r>
          </w:p>
        </w:tc>
      </w:tr>
      <w:tr w:rsidR="00192B6C" w:rsidRPr="00A74CDB" w:rsidTr="00811F6A">
        <w:trPr>
          <w:trHeight w:val="675"/>
        </w:trPr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 bezbłędnie posługuje się kierunkami pośrednimi, np. w górnym prawym rogu, z lewej strony w dolnym rogu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posługuje się kierunkami pośrednimi, np. w górnym prawym rogu, z lewej strony w dolnym rogu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wyznacza kierunki z pomocą nauczyciela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określać kierunków nawet z pomocą nauczyciela</w:t>
            </w:r>
          </w:p>
        </w:tc>
      </w:tr>
      <w:tr w:rsidR="00192B6C" w:rsidRPr="00A74CDB" w:rsidTr="00811F6A">
        <w:trPr>
          <w:trHeight w:val="675"/>
        </w:trPr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 bezbłędnie posługuje się pojęciami: pion, poziom, skos.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posługuje się pojęciami: pion, poziom, skos.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posługuje się pojęciami: pion, poziom, skos z pomocą nauczyciela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posługuje się pojęciami: pion, poziom, skos nawet z pomocą nauczyciela</w:t>
            </w:r>
          </w:p>
        </w:tc>
      </w:tr>
      <w:tr w:rsidR="00192B6C" w:rsidRPr="00A74CDB" w:rsidTr="00811F6A">
        <w:trPr>
          <w:trHeight w:val="675"/>
        </w:trPr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używa ze zrozumieniem przyimków: za, pod, nad, od, do wewnątrz, na zewnątrz, obok, w, zza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używa ze zrozumieniem przyimków: za, pod, nad, od, do wewnątrz, na zewnątrz, obok, w, zza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używa ze przyimków: za, pod, nad, od, do wewnątrz, na zewnątrz, obok, w, zza z pomocą nauczyciela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używa ze przyimków: za, pod, nad, od, do wewnątrz, na zewnątrz, obok, w, zza nawet z pomocą nauczyciela</w:t>
            </w:r>
          </w:p>
        </w:tc>
      </w:tr>
      <w:tr w:rsidR="00192B6C" w:rsidRPr="00A74CDB" w:rsidTr="00811F6A">
        <w:trPr>
          <w:trHeight w:val="591"/>
        </w:trPr>
        <w:tc>
          <w:tcPr>
            <w:tcW w:w="2014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Cechy wielkościowe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porównuje dwa lub trzy przedmioty według wybranej cechy: grubość, długość, szerokość, wysokość, ciężar, prędkość itp.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porównuje dwa lub trzy przedmioty według wybranej cechy: grubość, długość, szerokość, wysokość, ciężar, prędkość itp.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porównuje dwa przedmioty według wybranej cechy: grubość, długość, szerokość, wysokość, ciężar, prędkość itp. z pomocą nauczyciela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porównuje przedmiotów według określonej cechy nawet z pomocą nauczyciela</w:t>
            </w:r>
          </w:p>
        </w:tc>
      </w:tr>
      <w:tr w:rsidR="00192B6C" w:rsidRPr="00A74CDB" w:rsidTr="00811F6A">
        <w:trPr>
          <w:trHeight w:val="591"/>
        </w:trPr>
        <w:tc>
          <w:tcPr>
            <w:tcW w:w="2014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porządkuje przedmioty według wielkości od najmniejszego do największego i na odwrót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porządkuje przedmioty według wielkości od najmniejszego do największego i na odwrót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porządkuje przedmioty według wielkości od najmniejszego do największego i na odwrót z pomocą nauczyciela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porządkuje przedmiotów według wielkości od najmniejszego do największego i na odwrót  nawet z pomocą nauczyciela</w:t>
            </w:r>
          </w:p>
        </w:tc>
      </w:tr>
      <w:tr w:rsidR="00192B6C" w:rsidRPr="00A74CDB" w:rsidTr="00811F6A">
        <w:trPr>
          <w:trHeight w:val="591"/>
        </w:trPr>
        <w:tc>
          <w:tcPr>
            <w:tcW w:w="2014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porównuje wielkości liczb i porządkuje je w ciągach rosnących lub malejących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porównuje wielkości liczb i porządkuje je w ciągach rosnących lub malejących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porównuje wielkości liczb i porządkuje je w ciągach rosnących lub malejących z pomocą nauczyciela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porównuje wielkości liczb i nie porządkuje ich w ciągach rosnących lub malejących nawet z pomocą nauczyciela</w:t>
            </w:r>
          </w:p>
        </w:tc>
      </w:tr>
      <w:tr w:rsidR="00192B6C" w:rsidRPr="00A74CDB" w:rsidTr="00811F6A">
        <w:trPr>
          <w:trHeight w:val="591"/>
        </w:trPr>
        <w:tc>
          <w:tcPr>
            <w:tcW w:w="2014" w:type="dxa"/>
            <w:vMerge w:val="restart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Rozumienie liczb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i ich własności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zapisuje liczby w zakresie 1000 za pomocą cyfr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zapisuje cyfry z pomocą nauczyciela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zapisać liczb cyframi nawet z pomocą nauczyciela</w:t>
            </w:r>
          </w:p>
        </w:tc>
      </w:tr>
      <w:tr w:rsidR="00192B6C" w:rsidRPr="00A74CDB" w:rsidTr="00811F6A">
        <w:trPr>
          <w:trHeight w:val="591"/>
        </w:trPr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rozkłada liczby na kilka składników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rozkłada liczby na składniki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nawet korzystając  z konkretów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rozkładać liczb na składniki nawet z użyciem konkretów i z pomocą nauczyciela</w:t>
            </w:r>
          </w:p>
        </w:tc>
      </w:tr>
      <w:tr w:rsidR="00192B6C" w:rsidRPr="00A74CDB" w:rsidTr="00811F6A">
        <w:trPr>
          <w:trHeight w:val="591"/>
        </w:trPr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porównuje liczby powyżej omawianego zakresu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bezbłędnie porównuje liczby 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 zakresie 1000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nawet korzystając  z konkretów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porównywać liczb nawet z użyciem konkretów i z pomocą nauczyciela</w:t>
            </w:r>
          </w:p>
        </w:tc>
      </w:tr>
      <w:tr w:rsidR="00192B6C" w:rsidRPr="00A74CDB" w:rsidTr="00811F6A">
        <w:trPr>
          <w:trHeight w:val="591"/>
        </w:trPr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 bezbłędnie wyróżnia rzędy jedności , dziesiątek  i setek oraz tysięcy w liczbach trzycyfrowych i czterocyfrowych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wyróżnia rzędy jedności, dziesiątek i setek  oraz tysięcy w liczbach trzycyfrowych i czterocyfrowych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nawet z pomocą nauczyciela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wskazać rzędu jedności, dziesiątek i setek w liczbach trzycyfrowych nawet z pomocą nauczyciela</w:t>
            </w:r>
          </w:p>
        </w:tc>
      </w:tr>
      <w:tr w:rsidR="00192B6C" w:rsidRPr="00A74CDB" w:rsidTr="00811F6A">
        <w:trPr>
          <w:trHeight w:val="591"/>
        </w:trPr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 bezbłędnie liczy w zakresie 1000 oraz tysiącami do 10000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liczy w zakresie 1000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nawet korzystając  z konkretów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liczyć w omawianym zakresie nawet z pomocą nauczyciela</w:t>
            </w:r>
          </w:p>
        </w:tc>
      </w:tr>
      <w:tr w:rsidR="00192B6C" w:rsidRPr="00A74CDB" w:rsidTr="00811F6A">
        <w:trPr>
          <w:trHeight w:val="591"/>
        </w:trPr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 bezbłędnie zapisuje liczby trzycyfrowe cyframi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zapisuje liczby trzycyfrowe cyframi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zapisuje liczby trzycyfrowe z pomocą nauczyciela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zapisać liczb trzycyfrowych nawet z pomocą nauczyciela</w:t>
            </w:r>
          </w:p>
        </w:tc>
      </w:tr>
      <w:tr w:rsidR="00192B6C" w:rsidRPr="00A74CDB" w:rsidTr="00811F6A">
        <w:trPr>
          <w:trHeight w:val="591"/>
        </w:trPr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wskazuje w liczbie trzycyfrowej cyfry: jedności, dziesiątek, setek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wskazuje w liczbie trzycyfrowej cyfry: jedności, dziesiątek, setek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wskazuje w liczbie trzycyfrowej cyfry: jedności, dziesiątek, setek tylko z pomocą nauczyciela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 e wskazuje w liczbie trzycyfrowej cyfry: jedności, dziesiątek, setek nawet z pomocą nauczyciela</w:t>
            </w:r>
          </w:p>
        </w:tc>
      </w:tr>
      <w:tr w:rsidR="00192B6C" w:rsidRPr="00A74CDB" w:rsidTr="00811F6A">
        <w:trPr>
          <w:trHeight w:val="591"/>
        </w:trPr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sprawnie, samodzielnie i bezbłędnie porównuje liczby czterocyfrowe oraz porządkuje ciągi liczbowe: rosnące, malejące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porównuje liczby czterocyfrowe oraz porządkuje ciągi liczbowe: rosnące, malejące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53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porównuje czterocyfrowe oraz porządkuje ciągi liczbowe: rosnące, malejące tylko z pomocą nauczyciela</w:t>
            </w:r>
          </w:p>
        </w:tc>
        <w:tc>
          <w:tcPr>
            <w:tcW w:w="2034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porównuje liczb czterocyfrowych oraz nie porządkuje ciągów liczbowych: rosnących, malejących nawet z pomocą nauczyciela</w:t>
            </w:r>
          </w:p>
        </w:tc>
      </w:tr>
      <w:tr w:rsidR="00192B6C" w:rsidRPr="00A74CDB" w:rsidTr="00811F6A">
        <w:tc>
          <w:tcPr>
            <w:tcW w:w="2014" w:type="dxa"/>
            <w:vMerge w:val="restart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Posługiwanie się liczbami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wykonuje dodawanie liczb powyżej omawianego zakresu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wykonuje dodawanie liczb w zakresie 100 i 1000 bez przekroczenia progu dziesiątkowego i z przekroczeniem progu dziesiątkowego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nawet korzystając  z konkretów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dodawać liczb w zakresie 100 i 1000 nawet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wykonuje odejmowanie liczb powyżej omawianego zakresu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wykonuje odejmowanie liczb w zakresie 100 i 1000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nawet korzystając  z konkretów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odejmować  liczb w zakresie 100 i 1000 nawet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wykonuje mnożenie liczb powyżej omawianego zakresu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wykonuje mnożenie liczb w zakresie 100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nawet korzystając  z konkretów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mnożyć liczb w zakresie 100 nawet z użyciem liczmanów i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doskonale rozumie i sprawnie oraz bezbłędnie rozwiązuje równania z niewiadomą w postaci okienka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rozumie związek dodawania z odejmowaniem i mnożenia z dzieleniem i bezbłędnie rozwiązuje równania z niewiadomą w postaci okienka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nawet korzystając  z konkretów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 rozwiązywać równań z niewiadomą w postaci okienka nawet z użyciem liczmanów i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wykonuje dodawanie i odejmowanie na liczbach trzycyfrowych i czterocyfrowych bez przekroczenia progu dziesiątkowego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wykonuje dodawanie i odejmowanie na liczbach trzycyfrowych bez przekroczenia progu dziesiątkowego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nawet korzystając  z konkretów i pomocy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dodawać i odejmować liczb trzycyfrowych nawet z pomocą nauczyciela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wykonuje dodawanie i odejmowanie liczb  czterocyfrowych bez przekroczenia i  z przekroczeniem progu setek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wykonuje dodawanie i odejmowanie liczb  bez przekroczenia i  z przekroczeniem progu setek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 nawet korzystając  pomocy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dodawać i odejmować  liczb czterocyfrowych nawet z pomocą nauczyciela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mnoży liczby dwucyfrowe przez 10 i 100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mnoży liczby dwucyfrowe przez 10 i 100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mnoży liczby dwucyfrowe przez 10 i 100 tylko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mnożyć  liczb dwucyfrowych przez 10 i 100 nawet z pomocą nauczyciela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wykonuje działania na wyrażeniach dwumianowanych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wykonuje działania na wyrażeniach dwumianowanych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wykonuje działania na wyrażeniach dwumianowanych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wykonywać działań na wyrażeniach dwumianowanych nawet z pomocą nauczyciela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dodaje i odejmuje pełne tysiące i liczby czterocyfrowe bez przekroczenia progu dziesiątkowego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dodaje i odejmuje pełne tysiące i liczby czterocyfrowe bez przekroczenia progu dziesiątkowego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dodaje i odejmuje pełne tysiące i liczby czterocyfrowe bez przekroczenia progu dziesiątkowego z pomocą nauczyciela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dodawać i odejmować liczb czterocyfrowych nawet z pomocą nauczyciela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mnoży i dzieli liczby czterocyfrowe przez 2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mnoży i dzieli liczby czterocyfrowe przez 2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mnoży i dzieli liczby czterocyfrowe przez 2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mnożyć i dzielić liczb czterocyfrowych przez 2 nawet z pomocą nauczyciela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Czytanie tekstów matematycznych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samodzielnie analizuje rozwiązuje zadania tekstowe o zwiększonym stopniu trudności różnymi sposobami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samodzielnie analizuje i  rozwiązuje proste i złożone, standardowe i niestandardowe zadania tekstowe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próbuje rozwiązywać proste zadania tekstowe z wykorzystaniem rysunków, konkretów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rozwiązuje proste zadania tekstowe tylko z wykorzystaniem rysunków, konkretów oraz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rozwiązywać prostych zadań tekstowych nawet z pomocą nauczyciela</w:t>
            </w:r>
          </w:p>
        </w:tc>
      </w:tr>
      <w:tr w:rsidR="00192B6C" w:rsidRPr="00A74CDB" w:rsidTr="00811F6A">
        <w:tc>
          <w:tcPr>
            <w:tcW w:w="2014" w:type="dxa"/>
            <w:vMerge w:val="restart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Pojęcia geometryczne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podaje cechy charakterystyczne figur geometrycznych: trójkąt, kwadrat, prostokąt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rozpoznaje i nazywa figury geometryczne: koło, trójkąt, kwadrat, prostokąt; zna cechy wspólne i różniące tych figur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czasami myli niektóre figury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często myli podstawowe figury geometryczne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rozpoznaje figury geometryczne tylko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rozpoznaje figur geometrycznych nawet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rozróżnia, rysuje, układa z patyczków lub na goplanie wielokąty: trójkąty, czworokąty, pięciokąty, sześciokąty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rozróżnia wielokąty: trójkąty, czworokąty, pięciokąty, sześciokąty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czasami myli wielokąty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często myli i nie potrafi nazwać wielokątów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rozróżnia wielokąty tylko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rozróżnia  wielokątów nawet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sprawnie, dokładnie i bezbłędnie rysuje i mierzy odcinki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dokładnie rysuje i bezbłędnie mierzy odcinki 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niezbyt dokładnie rysuje i odmierza długości odcinków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niedokładnie rysuje i odmierza długości odcinków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narysować samodzielnie odcinka, długości odcinków mierzy tylko z pomocą nauczyciela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rysuje odcinków i nie potrafi ich zmierzyć nawet z pomocą nauczyciela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oblicza obwody: prostokąta, trójkąta, kwadratu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oblicza obwody: prostokąta, trójkąta, kwadratu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oblicza obwody figur (prostokąt, kwadrat, trójkąt)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obliczać obwodów figur geometrycznych (prostokąt, kwadrat, trójkąt) nawet z pomocą nauczyciela</w:t>
            </w:r>
          </w:p>
        </w:tc>
      </w:tr>
      <w:tr w:rsidR="00192B6C" w:rsidRPr="00A74CDB" w:rsidTr="00811F6A">
        <w:tc>
          <w:tcPr>
            <w:tcW w:w="2014" w:type="dxa"/>
            <w:vMerge w:val="restart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Stosowanie matematyki w sytuacjach życiowych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klasyfikuje przedmioty według jednej, dwóch lub kilku cech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klasyfikuje przedmioty według jednej, dwóch lub kilku cech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klasyfikuje przedmioty tylko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klasyfikować przedmiotów nawet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sprawnie, bezbłędnie i samodzielnie tworzy zbiór  zgodnie z podanym warunkiem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samodzielnie tworzy zbiór  zgodnie z podanym warunkiem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tworzy zbiór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tworzyć zbioru nawet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sprawnie, samodzielnie i bezbłędnie tworzy zbiory liczb, np. zbiór liczb jednocyfrowych, zbiór liczb dwucyfrowych, trzycyfrowych, czterocyfrowych, zbiór liczb parzystych i nieparzystych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samodzielnie tworzy zbiory liczb, np. zbiór liczb jednocyfrowych, zbiór liczb dwucyfrowych, trzycyfrowych, czterocyfrowych, zbiór liczb parzystych i nieparzystych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tworzy zbiory 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tworzyć zbiorów nawet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doskonale zna zasady i stosuje zasady gier planszowych i szachów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stosuje się do zasad gier planszowych i szachów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gra w gry planszowe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grać w gry planszowe nawet z pomocą nauczyciela</w:t>
            </w:r>
          </w:p>
        </w:tc>
      </w:tr>
      <w:tr w:rsidR="00192B6C" w:rsidRPr="00A74CDB" w:rsidTr="00811F6A">
        <w:tc>
          <w:tcPr>
            <w:tcW w:w="14218" w:type="dxa"/>
            <w:gridSpan w:val="8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Pomiary</w:t>
            </w:r>
          </w:p>
        </w:tc>
      </w:tr>
      <w:tr w:rsidR="00192B6C" w:rsidRPr="00A74CDB" w:rsidTr="00811F6A">
        <w:tc>
          <w:tcPr>
            <w:tcW w:w="2014" w:type="dxa"/>
            <w:vMerge w:val="restart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Czas kalendarzowy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wymienia kolejne dni tygodni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wymienia kolejne dni tygodnia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wymienić kolejnych dni tygodnia nawet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podaje nazwę aktualnej pory roku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wymaga drobnej podpowiedzi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wymaga obszernej podpowiedzi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podaje nazwę aktualnej pory roku tylko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nazwać aktualnej pory roku nawet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wymienia nazwy kolejnych miesięcy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wymienia nazwy kolejnych miesięcy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wymienia nazwy miesięcy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wymienić nazwy kolejnych miesięcy nawet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zapisuje daty kilkoma sposobami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zapisuje daty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zapisuje daty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zapisywać dat nawet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samodzielnie i bezbłędnie rozwiązuje zadania dotyczące obliczenia czasu kalendarzowego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rozwiązuje zadania dotyczące obliczenia czasu kalendarzowego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rozwiązuje proste zadania dotyczące obliczania czasu kalendarzowego tylko z wykorzystaniem kalendarza i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rozwiązywać bardzo prostych zadań dotyczących obliczania czasu kalendarzowego  nawet z wykorzystaniem kalendarza i z pomocą nauczyciela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odczytuje i zapisuje znaki rzymskie powyżej XII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odczytuje i zapisuje znaki rzymskie w zakresie XII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odczytuje i zapisuje znaki rzymskie w zakresie XII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zapisywać i odczytywać znaków rzymskich nawet z pomocą nauczyciela</w:t>
            </w:r>
          </w:p>
        </w:tc>
      </w:tr>
      <w:tr w:rsidR="00192B6C" w:rsidRPr="00A74CDB" w:rsidTr="00811F6A">
        <w:tc>
          <w:tcPr>
            <w:tcW w:w="2014" w:type="dxa"/>
            <w:vMerge w:val="restart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Czas zegarowy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odczytuje z tarczy zegarowej pełne godziny w systemie 12- godzinnym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odczytuje z tarczy zegarowej pełne godziny w systemie 12- godzinnym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odczytuje pełne godziny w systemie 12- godzinnym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odczytać pełnej godziny na zegarze nawet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odczytuje godziny i minuty  w systemie 12- godzinnym i 24 - godzinnym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odczytuje godziny i minuty  w systemie 12- godzinnym i 24- godzinnym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odczytuje pełne godziny i minuty w systemie 12- godzinnym i 24 – godzinnym z wykorzystaniem zegara i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odczytać godzin i minut na zegarze nawet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doskonale rozumie, sprawnie  i bezbłędnie posługuje się pojęciami: doba, godzina, minuta, kwadrans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rozumie i bezbłędnie posługuje się pojęciami: doba, godzina, minuta, kwadrans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posługuje się pojęciami: doba, godzina, minuta, kwadrans tylko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rozumie pojęć: doba, godzina, minuta, kwadrans i nie posługuje się nimi nawet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dokonuje prostych obliczeń zegarowych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dokonuje prostych obliczeń zegarowych odczytuje pełne godziny w systemie 12- godzinnym i 24-godzinnym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dokonuje prostych obliczeń zegarowych tylko z pomocą nauczyciela i z wykorzystaniem zegara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dokonuje nawet bardzo prostych obliczeń zegarowych nawet z pomocą nauczyciela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dokonuje zamiany godzin na minuty, minut na sekundy i odwrotnie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dokonuje zamiany godzin na minuty, minut na sekundy i odwrotnie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dokonuje zamiany godzin na minuty, minut na sekundy i odwrotnie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zamieniać godzin na minuty i minut na sekundy nawet z pomocą nauczyciela</w:t>
            </w:r>
          </w:p>
        </w:tc>
      </w:tr>
      <w:tr w:rsidR="00192B6C" w:rsidRPr="00A74CDB" w:rsidTr="00811F6A">
        <w:tc>
          <w:tcPr>
            <w:tcW w:w="2014" w:type="dxa"/>
            <w:vMerge w:val="restart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Długość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poprawnie mierzy długości różnych przedmiotów linijką. metrem krawieckim, stolarskim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poprawnie mierzy długości różnych przedmiotów linijką. metrem krawieckim, stolarskim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mierzy długości przedmiotów linijką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posługiwać się linijką nawet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poprawnie rysuje i mierzy długości odcinków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poprawnie rysuje i mierzy długości odcinków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rysuje odcinki tylko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posługiwać się linijką nawet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porównuje długości odcinków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porównuje długości odcinków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porównuje długości odcinków tylko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porównywać długości odcinków nawet z pomocą nauczyciela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stosuje jednostki miary: kilometr, metr, centymetr, milimetr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stosuje jednostki miary: kilometr, metr, centymetr, milimetr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stosuje jednostki miar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stosuje jednostek miar: kilometr, metr, centymetr, milimetr nawet z pomocą nauczyciela</w:t>
            </w:r>
          </w:p>
        </w:tc>
      </w:tr>
      <w:tr w:rsidR="00192B6C" w:rsidRPr="00A74CDB" w:rsidTr="00811F6A">
        <w:tc>
          <w:tcPr>
            <w:tcW w:w="2014" w:type="dxa"/>
            <w:vMerge w:val="restart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Masa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sprawnie, samodzielnie i dokładnie waży na wadze szalkowej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potrafi samodzielnie ważyć na wadze szalkowej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posługuje się wagą szalkową tylko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posługiwać się wagą szalkową nawet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sprawnie, samodzielnie i bezbłędnie dokonuje prostych obliczeń wagowych, w których występują jednostki masy: tona, kilogram, dekagram, gram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samodzielnie i bezbłędnie dokonuje prostych obliczeń wagowych w których występują jednostki masy: tona, kilogram, dekagram, gram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proste obliczenia wagowe wykonuje tylko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dokonywać obliczeń wagowych nawet z pomocą nauczyciela</w:t>
            </w:r>
          </w:p>
        </w:tc>
      </w:tr>
      <w:tr w:rsidR="00192B6C" w:rsidRPr="00A74CDB" w:rsidTr="00811F6A">
        <w:tc>
          <w:tcPr>
            <w:tcW w:w="2014" w:type="dxa"/>
            <w:vMerge w:val="restart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Pojemność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sprawnie, samodzielnie, dokładnie odmierza płyny naczyniami i używa określeń: litr, pół litra, ćwierć litra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samodzielnie i bezbłędnie odmierza płyny naczyniami i używa określeń: litr, pół litra, ćwierć litra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odmierza płyny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odmierzać płynów nawet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sprawnie, samodzielnie i bezbłędnie wykonuje obliczenia, w których występują pełne litry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samodzielnie i bezbłędnie wykonuje obliczenia, w których występują pełne litry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obliczenia dotyczące pojemności wykonuje tylko na konkretach i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dokonywać obliczeń dotyczących pojemności nawet na konkretach i z pomocą nauczyciela</w:t>
            </w:r>
          </w:p>
        </w:tc>
      </w:tr>
      <w:tr w:rsidR="00192B6C" w:rsidRPr="00A74CDB" w:rsidTr="00811F6A">
        <w:tc>
          <w:tcPr>
            <w:tcW w:w="2014" w:type="dxa"/>
            <w:vMerge w:val="restart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Temperatura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odczytuje wskazania termometru zaokiennego i pokojowego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odczytuje wskazania termometru zaokiennego i pokojowego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odczytuje wskazania termometru tylko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odczytywać wskazań termometru nawet z pomocą nauczyciela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bezbłędnie oblicza różnice temperatur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oblicza różnice temperatur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różnice temperatur oblicza tylko z pomocą nauczyciela 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obliczać różnic temperatur nawet z pomocą nauczyciela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Obliczenia pieniężne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doskonale zna i posługuje się będącymi w obiegu monetami i banknotami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zna będące w obiegu monety i banknoty i posługuje się nimi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wykonuje zadania z wykorzystaniem konkretów i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zna będących w obiegu monet i banknotów i nie wykonuje zdań nawet z pomocą nauczyciela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samodzielnie, sprawnie i bezbłędnie rozwiązuje zadania dotyczące obliczeń pieniężnych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rozwiązuje zadania dotyczące obliczeń pieniężnych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wykonuje zadania z wykorzystaniem konkretów i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wykonuje zdań nawet z pomocą nauczyciela i z wykorzystaniem konkretów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zamienia złote na grosz i odwrotnie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zamienia złote na grosz i odwrotnie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nieliczne błędy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popełnia liczne błędy</w:t>
            </w:r>
          </w:p>
        </w:tc>
        <w:tc>
          <w:tcPr>
            <w:tcW w:w="2172" w:type="dxa"/>
            <w:gridSpan w:val="2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zamienia złote na grosz i odwrotnie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zamienia złotych na grosze i odwrotnie nawet z pomocą konkretów i pomocy nauczyciela</w:t>
            </w:r>
          </w:p>
        </w:tc>
      </w:tr>
    </w:tbl>
    <w:p w:rsidR="00192B6C" w:rsidRPr="00A74CDB" w:rsidRDefault="00192B6C" w:rsidP="00192B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CDB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Ocenie podlegają: </w:t>
      </w:r>
    </w:p>
    <w:p w:rsidR="00192B6C" w:rsidRPr="00A74CDB" w:rsidRDefault="00192B6C" w:rsidP="00192B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2B6C" w:rsidRPr="00A74CDB" w:rsidRDefault="00192B6C" w:rsidP="00192B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CDB">
        <w:rPr>
          <w:rFonts w:ascii="Times New Roman" w:hAnsi="Times New Roman" w:cs="Times New Roman"/>
          <w:b/>
          <w:sz w:val="24"/>
          <w:szCs w:val="24"/>
        </w:rPr>
        <w:t>- aktywność na zajęciach</w:t>
      </w:r>
    </w:p>
    <w:p w:rsidR="00192B6C" w:rsidRPr="00A74CDB" w:rsidRDefault="00192B6C" w:rsidP="00192B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CDB">
        <w:rPr>
          <w:rFonts w:ascii="Times New Roman" w:hAnsi="Times New Roman" w:cs="Times New Roman"/>
          <w:b/>
          <w:sz w:val="24"/>
          <w:szCs w:val="24"/>
        </w:rPr>
        <w:t>- odpowiedzi ustne</w:t>
      </w:r>
    </w:p>
    <w:p w:rsidR="00192B6C" w:rsidRPr="00A74CDB" w:rsidRDefault="00192B6C" w:rsidP="00192B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4CDB">
        <w:rPr>
          <w:rFonts w:ascii="Times New Roman" w:hAnsi="Times New Roman" w:cs="Times New Roman"/>
          <w:b/>
          <w:sz w:val="24"/>
          <w:szCs w:val="24"/>
        </w:rPr>
        <w:t>- prace domowe</w:t>
      </w:r>
    </w:p>
    <w:p w:rsidR="00192B6C" w:rsidRPr="00A74CDB" w:rsidRDefault="00192B6C" w:rsidP="00192B6C">
      <w:pPr>
        <w:rPr>
          <w:rFonts w:ascii="Times New Roman" w:hAnsi="Times New Roman" w:cs="Times New Roman"/>
          <w:b/>
          <w:sz w:val="24"/>
          <w:szCs w:val="24"/>
        </w:rPr>
      </w:pPr>
      <w:r w:rsidRPr="00A74CDB">
        <w:rPr>
          <w:rFonts w:ascii="Times New Roman" w:hAnsi="Times New Roman" w:cs="Times New Roman"/>
          <w:b/>
          <w:sz w:val="24"/>
          <w:szCs w:val="24"/>
        </w:rPr>
        <w:t>- kartkówki, sprawdziany i testy, które są oceniane w systemie punktowym przeliczane na oceny:</w:t>
      </w:r>
    </w:p>
    <w:p w:rsidR="00192B6C" w:rsidRPr="00A74CDB" w:rsidRDefault="00192B6C" w:rsidP="00192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CDB">
        <w:rPr>
          <w:rFonts w:ascii="Times New Roman" w:eastAsia="Times New Roman" w:hAnsi="Times New Roman" w:cs="Times New Roman"/>
          <w:b/>
          <w:sz w:val="24"/>
          <w:szCs w:val="24"/>
        </w:rPr>
        <w:t xml:space="preserve">100% - celujący (6) </w:t>
      </w:r>
    </w:p>
    <w:p w:rsidR="00192B6C" w:rsidRPr="00A74CDB" w:rsidRDefault="00192B6C" w:rsidP="00192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CDB">
        <w:rPr>
          <w:rFonts w:ascii="Times New Roman" w:eastAsia="Times New Roman" w:hAnsi="Times New Roman" w:cs="Times New Roman"/>
          <w:b/>
          <w:sz w:val="24"/>
          <w:szCs w:val="24"/>
        </w:rPr>
        <w:t xml:space="preserve">99% - 89% - bardzo dobry (5) </w:t>
      </w:r>
    </w:p>
    <w:p w:rsidR="00192B6C" w:rsidRPr="00A74CDB" w:rsidRDefault="00192B6C" w:rsidP="00192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CDB">
        <w:rPr>
          <w:rFonts w:ascii="Times New Roman" w:eastAsia="Times New Roman" w:hAnsi="Times New Roman" w:cs="Times New Roman"/>
          <w:b/>
          <w:sz w:val="24"/>
          <w:szCs w:val="24"/>
        </w:rPr>
        <w:t xml:space="preserve">88% - 75% - dobry (4) </w:t>
      </w:r>
    </w:p>
    <w:p w:rsidR="00192B6C" w:rsidRPr="00A74CDB" w:rsidRDefault="00192B6C" w:rsidP="00192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CDB">
        <w:rPr>
          <w:rFonts w:ascii="Times New Roman" w:eastAsia="Times New Roman" w:hAnsi="Times New Roman" w:cs="Times New Roman"/>
          <w:b/>
          <w:sz w:val="24"/>
          <w:szCs w:val="24"/>
        </w:rPr>
        <w:t xml:space="preserve">74% - 60% - dostateczny (3) </w:t>
      </w:r>
    </w:p>
    <w:p w:rsidR="00192B6C" w:rsidRPr="00A74CDB" w:rsidRDefault="00192B6C" w:rsidP="00192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CDB">
        <w:rPr>
          <w:rFonts w:ascii="Times New Roman" w:eastAsia="Times New Roman" w:hAnsi="Times New Roman" w:cs="Times New Roman"/>
          <w:b/>
          <w:sz w:val="24"/>
          <w:szCs w:val="24"/>
        </w:rPr>
        <w:t xml:space="preserve">59% -30% - dopuszczający (2) </w:t>
      </w:r>
    </w:p>
    <w:p w:rsidR="00192B6C" w:rsidRPr="00A74CDB" w:rsidRDefault="00192B6C" w:rsidP="0019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CDB">
        <w:rPr>
          <w:rFonts w:ascii="Times New Roman" w:eastAsia="Times New Roman" w:hAnsi="Times New Roman" w:cs="Times New Roman"/>
          <w:b/>
          <w:sz w:val="24"/>
          <w:szCs w:val="24"/>
        </w:rPr>
        <w:t>poniżej 30% - niedostateczny (1)</w:t>
      </w:r>
      <w:r w:rsidRPr="00A7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C2C" w:rsidRDefault="00E65C2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B6C" w:rsidRPr="00A74CDB" w:rsidRDefault="00192B6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DB">
        <w:rPr>
          <w:rFonts w:ascii="Times New Roman" w:hAnsi="Times New Roman" w:cs="Times New Roman"/>
          <w:b/>
          <w:sz w:val="24"/>
          <w:szCs w:val="24"/>
        </w:rPr>
        <w:t>Wymagania edukacyjne - kryteria oceniania uczniów</w:t>
      </w:r>
    </w:p>
    <w:p w:rsidR="00192B6C" w:rsidRPr="00A74CDB" w:rsidRDefault="00192B6C" w:rsidP="00192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CDB">
        <w:rPr>
          <w:rFonts w:ascii="Times New Roman" w:hAnsi="Times New Roman" w:cs="Times New Roman"/>
          <w:b/>
          <w:sz w:val="24"/>
          <w:szCs w:val="24"/>
        </w:rPr>
        <w:t>Edukacja plastyczna – klasa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4"/>
        <w:gridCol w:w="2034"/>
        <w:gridCol w:w="2110"/>
        <w:gridCol w:w="2015"/>
        <w:gridCol w:w="1858"/>
        <w:gridCol w:w="2172"/>
        <w:gridCol w:w="2015"/>
      </w:tblGrid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Dział programowy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celujący 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(cel)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bardzo dobry (bdb)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dobry 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(db)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dostateczny (dst)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dopuszczający (dop)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 (ndst)</w:t>
            </w:r>
          </w:p>
          <w:p w:rsidR="00192B6C" w:rsidRPr="00A74CDB" w:rsidRDefault="00192B6C" w:rsidP="00811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2B6C" w:rsidRPr="00A74CDB" w:rsidTr="00811F6A">
        <w:tc>
          <w:tcPr>
            <w:tcW w:w="2014" w:type="dxa"/>
            <w:vMerge w:val="restart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Percepcja sztuki – odbiór wypowiedzi i wykorzystywanie informacji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rozróżnia, nazywa i stosuje  kształty: wypukłe, wklęsłe, owalne, spiczaste, wydłużone, sercowate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rozróżnia, nazywa i stosuje  kształty: wypukłe, wklęsłe, owalne, spiczaste, wydłużone, sercowate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odróżnia kształty: wypukłe, wklęsłe, owalne, spiczaste, wydłużone, sercowate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czasami myli kształty: wypukłe, wklęsłe, owalne, spiczaste, wydłużone, sercowate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często nie potrafi odróżnić kształtów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odróżnia kształtów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rozróżnia, nazywa i stosuje  rodzaje faktur: puszysta, miękka, gładka, kosmata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rozróżnia, nazywa i stosuje  rodzaje faktur: puszysta, miękka, gładka, kosmata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rozróżnia rodzaje faktur: puszysta, miękka, gładka, kosmata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czasami myli nazwy faktur: puszysta, miękka, gładka, kosmata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często myli nazwy faktur: puszysta, miękka, gładka, kosmata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rozróżnia faktur: puszysta, miękka, gładka, kosmata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określa i stosuje wielkości i proporcje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poprawnie określa wielkości i proporcje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określa wielkości i proporcje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czasami myli wielkości i proporcje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często myli wielkości i proporcje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określić wielkości i proporcji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znakomicie potrafi usytuować obiekty w przestrzeni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właściwie potrafi usytuować obiekty w przestrzeni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potrafi usytuować większość obiektów w przestrzeni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czasami błędnie umieszcza obiekty w przestrzeni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często błędnie umieszcza obiekty w przestrzeni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usytuować obiektów w przestrzeni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rozróżnia, nazywa i stosuje barwy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rozróżnia barwy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rozróżnia barwy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czasami myli niektóre barwy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często myli różne barwy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rozróżnia barw</w:t>
            </w:r>
          </w:p>
        </w:tc>
      </w:tr>
      <w:tr w:rsidR="00192B6C" w:rsidRPr="00A74CDB" w:rsidTr="00811F6A">
        <w:tc>
          <w:tcPr>
            <w:tcW w:w="2014" w:type="dxa"/>
            <w:vMerge w:val="restart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Ekspresja przez sztukę – tworzenie wypowiedzi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Rysunek 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starannie rysuje ołówkiem, kredkami świecowymi, patykiem, węglem, kredą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rysuje ołówkiem, kredkami świecowymi, patykiem, kredą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dobrze rysuje ołówkiem, kredkami świecowymi, patykiem, kredą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niezbyt starannie rysuje ołówkiem, kredkami świecowymi, patykiem, kredą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niestarannie i niedokładnie rysuje ołówkiem, kredkami świecowymi, patykiem, kredą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rysować ołówkiem, kredkami świecowymi, patykiem, kredą</w:t>
            </w:r>
          </w:p>
        </w:tc>
      </w:tr>
      <w:tr w:rsidR="00192B6C" w:rsidRPr="00A74CDB" w:rsidTr="00811F6A">
        <w:tc>
          <w:tcPr>
            <w:tcW w:w="2014" w:type="dxa"/>
            <w:vMerge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starannie rysuje z wyobraźni, z pamięci , z pokazu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rysuje z wyobraźni, z pamięci , z pokazu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 się dosyć starannie rysować z wyobraźni, z pamięci i z pokazu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niezbyt starannie rysuje z wyobraźni, z pamięci, z pokazu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niestarannie rysuje z wyobraźni, z pamięci, z pokazu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rysować z wyobraźni, z pamięci, z pokazu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starannie rysuje pojedyncze przedmioty, zwierzęta, rośliny, postaci, zjawiska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rysuje pojedyncze przedmioty, zwierzęta, rośliny, postaci, zjawiska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 się poprawnie rysować pojedyncze przedmioty, zwierzęta, rośliny, postaci, zjawiska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niezbyt starannie rysuje pojedyncze przedmioty, zwierzęta, rośliny, postaci, zjawiska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niestarannie rysuje pojedyncze przedmioty, zwierzęta, rośliny, postaci, zjawiska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rysować pojedynczych przedmiotów, zwierząt, roślin, postaci, zjawisk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starannie i sprawnie rysuje sceny związane z własnymi przeżyciami oraz z treścią znanych tekstów literackich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rysuje sceny związane z własnymi przeżyciami oraz z treścią znanych tekstów literackich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 się starannie rysować sceny związane z własnymi przeżyciami oraz z treścią znanych tekstów literackich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niezbyt starannie rysuje sceny związane z własnymi przeżyciami oraz z treścią znanych tekstów literackich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niestarannie rysuje sceny związane z własnymi przeżyciami oraz z treścią znanych tekstów literackich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rysować scen związanych z własnymi przeżyciami oraz z treścią znanych tekstów literackich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starannie i dokładnie wyznacza linią kontury postaci i przedmiotów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wyznacza linią kontury postaci i przedmiotów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 się starannie wyznaczać linią kontury postaci i przedmiotów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niezbyt starannie wyznacza linią kontury postaci i przedmiotów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niestarannie wyznacza linią kontury postaci i przedmiotów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wyznaczać linią konturów postaci i przedmiotów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Malarstwo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dokładnie używa pędzla szczecinowego płaskiego i farb kryjących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używa pędzla szczecinowego płaskiego i farb kryjących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 się poprawnie używać pędzla szczecinowego płaskiego i farb kryjących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niezbyt dokładnie posługuje się pędzlem szczecinowym i farbami kryjącymi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słabo posługuje się pędzlem i farbami kryjącymi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posługiwać się pędzlem i farbami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dokładnie i starannie  maluje barwne plamy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maluje barwne plamy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 się starannie malować barwne plamy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niezbyt starannie maluje barwne plamy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niestarannie maluje barwne plamy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malować barwnych plam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dokładnie i starannie wykonuje prace o tematyce abstrakcyjnej z wykorzystaniem zestawu różnorodnych plam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starannie wykonuje prace o tematyce abstrakcyjnej z wykorzystaniem zestawu różnorodnych plam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 się starannie wykonywać prace o tematyce abstrakcyjnej z wykorzystaniem zestawu różnorodnych plam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niezbyt starannie wykonuje prace o tematyce abstrakcyjnej z wykorzystaniem zestawu różnorodnych plam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niestarannie wykonuje prace o tematyce abstrakcyjnej z wykorzystaniem zestawu różnorodnych plam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wykonać pracy o tematyce abstrakcyjnej z wykorzystaniem zestawu różnorodnych plam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znakomicie zna, nazywa i stosuje barwy podstawowe i potrafi samodzielnie  tworzyć barwy pochodne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zna  i stosuje barwy podstawowe i potrafi tworzyć barwy pochodne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zna barwy podstawowe i pochodne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czasami myli barwy podstawowe i pochodne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często myli barwy podstawowe i pochodne 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zna barw podstawowych i pochodnych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znakomicie przedstawia wydarzenia realne i fantastyczne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trafnie i starannie przedstawia wydarzenia realne i fantastyczne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 się starannie przedstawiać wydarzenia realne i fantastyczne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niezbyt starannie przedstawia wydarzenia realne i fantastyczne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niestarannie przedstawia wydarzenia realne i fantastyczne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przedstawiać wydarzeń realnych i fantastycznych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Kształtowanie wytworów płaskich i przestrzennych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 i dokładnie wykonuje papierowe wycinanki i wydzieranki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wykonuje papierowe wycinanki i wydzieranki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 się starannie wykonywać  papierowe wycinanki i wydzieranki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niezbyt starannie wykonuje papierowe wycinanki i wydzieranki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niestarannie wykonuje papierowe wycinanki i wydzieranki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wykonywać wycinanek i wydzieranek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i dokładnie tworzy metodą origami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tworzy metodą origami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 się tworzyć metodą origami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tworzy metodą orgiami z pomocą wielu dodatkowych wyjaśnień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tworzy metodą orgiami z pomocą nauczyciela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tworzyć metodą orgiami nawet z pomocą nauczyciela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samodzielnie, starannie i dokładnie wykonuje prace z materiałów przyrodniczych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wykonuje prace z materiałów przyrodniczych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 się dokładnie wykonywać prace z materiałów przyrodniczych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niezbyt dokładnie wykonuje prace z materiałów przyrodniczych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niestarannie i niedokładnie wykonuje prace z materiałów przyrodniczych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wykonywać prac z materiałów przyrodniczych nawet z pomocą nauczyciela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starannie i dokładnie lepi z plasteliny, gliny, masy solnej, modeliny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lepi z plasteliny, gliny, masy solnej, modeliny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 się sprawnie lepić z plasteliny, gliny, masy solnej, modeliny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niezbyt starannie lepi z plasteliny, gliny, masy solnej, modeliny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niestarannie lepi z plasteliny, gliny, masy solnej, modeliny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lepić z plasteliny, gliny, masy solnej, modeliny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samodzielnie, dokładnie wykonuje przedmioty użyteczne: kukiełki, ozdoby, maskotki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sprawnie wykonuje przedmioty użyteczne: kukiełki, ozdoby, maskotki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 się starannie wykonywać przedmioty użyteczne: kukiełki, ozdoby, maskotki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niezbyt starannie wykonuje przedmioty użyteczne: kukiełki, ozdoby, maskotki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niestarannie wykonuje przedmioty użyteczne: kukiełki, ozdoby, maskotki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wykonywać przedmiotów użytecznych nawet z pomocą nauczyciela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pomysłowo i starannie buduje abstrakcyjne i funkcjonalne formy przestrzenne z materiałów różniących się wielkością, kształtem, materiałem, z którego je wykonano (pudełka kartonowe, puszki, opakowania itp.)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starannie buduje abstrakcyjne i funkcjonalne formy przestrzenne z materiałów różniących się wielkością, kształtem, materiałem, z którego je wykonano (pudełka kartonowe, puszki, opakowania itp.)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stara się budować abstrakcyjne i funkcjonalne formy przestrzenne z materiałów różniących się wielkością, kształtem, materiałem, z którego je wykonano (pudełka kartonowe, puszki, opakowania itp.)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niezbyt starannie buduje abstrakcyjne i funkcjonalne formy przestrzenne z materiałów różniących się wielkością, kształtem, materiałem, z którego je wykonano (pudełka kartonowe, puszki, opakowania itp.)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buduje z pomocą nauczyciela abstrakcyjne i funkcjonalne formy przestrzenne z materiałów różniących się wielkością, kształtem, materiałem, z którego je wykonano (pudełka kartonowe, puszki, opakowania itp.) 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potrafi wykonać zadania nawet z pomocą nauczyciela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b/>
                <w:sz w:val="24"/>
                <w:szCs w:val="24"/>
              </w:rPr>
              <w:t>Recepcja sztuki – analiza i interpretacja wytworów kultury</w:t>
            </w: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znakomicie zna dziedziny sztuk plastycznych oraz ich wykonawców i dzieła: architektura – architekt – rysunek projektu, makieta;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malarstwo – malarz – obraz 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rzeźba – rzeźbiarz – rzeźba;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scenografia – scenograf – rysunek projektu dekoracji sceny i kostiumu aktora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grafika – grafik – grafika użytkowa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zna dziedziny sztuk plastycznych oraz ich wykonawców i dzieła: architektura – architekt – rysunek projektu, makieta;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malarstwo – malarz – obraz 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rzeźba – rzeźbiarz – rzeźba;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scenografia – scenograf – rysunek projektu dekoracji sceny i kostiumu aktora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grafika – grafik – grafika użytkowa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dobrze zna dziedziny sztuk plastycznych oraz ich wykonawców i dzieła: architektura – architekt – rysunek projektu, makieta;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malarstwo – malarz – obraz 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rzeźba – rzeźbiarz – rzeźba;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scenografia – scenograf – rysunek projektu dekoracji sceny i kostiumu aktora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grafika – grafik – grafika użytkowa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zna niektóre z omawianych dziedzin sztuk plastycznych oraz ich wykonawców i dzieła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często nie potrafi określić dziedziny sztuk plastycznych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zna omawianych dziedzin sztuk plastycznych, ich wykonawców i dzieł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znakomicie  zna funkcję dzieł plastycznych: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architektura: przemysłowa, mieszkaniowa, użyteczności publicznej;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malarstwo: portret, krajobraz, martwa natura, scena rodzajowa;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rzeźba: pomnik, medal, moneta;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symetria jednoosiowa w układzie elementów na płaszczyźnie i w przestrzeni;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zasady kompozycji otwartej i zamkniętej.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bardzo dobrze zna funkcję dzieł plastycznych: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architektura: przemysłowa, mieszkaniowa, użyteczności publicznej;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malarstwo: portret, krajobraz, martwa natura, scena rodzajowa;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rzeźba: pomnik, medal, moneta;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symetria jednoosiowa w układzie elementów na płaszczyźnie i w przestrzeni;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zasady kompozycji otwartej i zamkniętej.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zna funkcję dzieł plastycznych: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architektura: przemysłowa, mieszkaniowa, użyteczności publicznej;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malarstwo: portret, krajobraz, martwa natura, scena rodzajowa;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rzeźba: pomnik, medal, moneta;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symetria jednoosiowa w układzie elementów na płaszczyźnie i w przestrzeni;</w:t>
            </w:r>
          </w:p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- zasady kompozycji otwartej i zamkniętej.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zna funkcję niektórych omawianych dzieł plastycznych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słabo orientuje się w funkcji nielicznych omawianych dzieł plastycznych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nie orientuje się w funkcji żadnego z dzieł plastycznych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samodzielnie wyszukuje, rozpoznaje i nazywa dziedziny sztuki użytkowej: meblarstwo, tkactwo, ceramikę, hafciarstwo, grafikę komputerową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bezbłędnie rozpoznaje i nazywa dziedziny sztuki użytkowej: meblarstwo, tkactwo, ceramikę, hafciarstwo, grafikę komputerową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rozpoznaje i nazywa dziedziny sztuki użytkowej: meblarstwo, tkactwo, ceramikę, hafciarstwo, grafikę komputerową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rozpoznaje i nazywa niektóre dziedziny sztuki użytkowej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 pomocą nauczyciela rozpoznaje i nazywa niektóre dziedziny sztuki użytkowej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z pomocą nauczyciela nie rozpoznaje przykładów sztuki użytkowej</w:t>
            </w:r>
          </w:p>
        </w:tc>
      </w:tr>
      <w:tr w:rsidR="00192B6C" w:rsidRPr="00A74CDB" w:rsidTr="00811F6A">
        <w:tc>
          <w:tcPr>
            <w:tcW w:w="201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poprawnie wyjaśnia pojęcia: oryginał, kopia, miniatura, reprodukcja – potrafi wskazać przykłady oryginalnych dzieł plastycznych</w:t>
            </w:r>
          </w:p>
        </w:tc>
        <w:tc>
          <w:tcPr>
            <w:tcW w:w="2110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poprawnie wyjaśnia pojęcia: oryginał, kopia, miniatura, reprodukcja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 xml:space="preserve">krótko wyjaśnia pojęcia: oryginał, kopia, miniatura, reprodukcja </w:t>
            </w:r>
          </w:p>
        </w:tc>
        <w:tc>
          <w:tcPr>
            <w:tcW w:w="1858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krótko wyjaśnia pojęcia: oryginał, kopia</w:t>
            </w:r>
          </w:p>
        </w:tc>
        <w:tc>
          <w:tcPr>
            <w:tcW w:w="2172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z pomocą nauczyciela krótko wyjaśnia pojęcia: oryginał, kopia</w:t>
            </w:r>
          </w:p>
        </w:tc>
        <w:tc>
          <w:tcPr>
            <w:tcW w:w="2015" w:type="dxa"/>
          </w:tcPr>
          <w:p w:rsidR="00192B6C" w:rsidRPr="00A74CDB" w:rsidRDefault="00192B6C" w:rsidP="0081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DB">
              <w:rPr>
                <w:rFonts w:ascii="Times New Roman" w:hAnsi="Times New Roman" w:cs="Times New Roman"/>
                <w:sz w:val="24"/>
                <w:szCs w:val="24"/>
              </w:rPr>
              <w:t>nawet z pomocą nauczyciela nie potrafi wyjaśnić pojęć: oryginał, kopia</w:t>
            </w:r>
          </w:p>
        </w:tc>
      </w:tr>
    </w:tbl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Pr="00A74CDB" w:rsidRDefault="00192B6C" w:rsidP="00192B6C">
      <w:pPr>
        <w:rPr>
          <w:rFonts w:ascii="Times New Roman" w:hAnsi="Times New Roman" w:cs="Times New Roman"/>
          <w:sz w:val="24"/>
          <w:szCs w:val="24"/>
        </w:rPr>
      </w:pPr>
    </w:p>
    <w:p w:rsidR="00192B6C" w:rsidRDefault="00192B6C" w:rsidP="00192B6C"/>
    <w:p w:rsidR="004D58A9" w:rsidRDefault="004D58A9"/>
    <w:sectPr w:rsidR="004D58A9" w:rsidSect="003A7F34">
      <w:footerReference w:type="default" r:id="rId7"/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BB" w:rsidRDefault="008801BB">
      <w:pPr>
        <w:spacing w:after="0" w:line="240" w:lineRule="auto"/>
      </w:pPr>
      <w:r>
        <w:separator/>
      </w:r>
    </w:p>
  </w:endnote>
  <w:endnote w:type="continuationSeparator" w:id="0">
    <w:p w:rsidR="008801BB" w:rsidRDefault="0088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1744"/>
      <w:docPartObj>
        <w:docPartGallery w:val="Page Numbers (Bottom of Page)"/>
        <w:docPartUnique/>
      </w:docPartObj>
    </w:sdtPr>
    <w:sdtEndPr/>
    <w:sdtContent>
      <w:p w:rsidR="00423A4F" w:rsidRDefault="00E65C2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4F7">
          <w:rPr>
            <w:noProof/>
          </w:rPr>
          <w:t>1</w:t>
        </w:r>
        <w:r>
          <w:fldChar w:fldCharType="end"/>
        </w:r>
      </w:p>
    </w:sdtContent>
  </w:sdt>
  <w:p w:rsidR="00423A4F" w:rsidRDefault="008801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BB" w:rsidRDefault="008801BB">
      <w:pPr>
        <w:spacing w:after="0" w:line="240" w:lineRule="auto"/>
      </w:pPr>
      <w:r>
        <w:separator/>
      </w:r>
    </w:p>
  </w:footnote>
  <w:footnote w:type="continuationSeparator" w:id="0">
    <w:p w:rsidR="008801BB" w:rsidRDefault="0088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6C"/>
    <w:rsid w:val="000D04F7"/>
    <w:rsid w:val="00192B6C"/>
    <w:rsid w:val="004D58A9"/>
    <w:rsid w:val="008801BB"/>
    <w:rsid w:val="00E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2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19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2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19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16966</Words>
  <Characters>101796</Characters>
  <Application>Microsoft Office Word</Application>
  <DocSecurity>0</DocSecurity>
  <Lines>848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Ania Kowalska</cp:lastModifiedBy>
  <cp:revision>2</cp:revision>
  <cp:lastPrinted>2020-09-16T11:19:00Z</cp:lastPrinted>
  <dcterms:created xsi:type="dcterms:W3CDTF">2022-11-07T08:39:00Z</dcterms:created>
  <dcterms:modified xsi:type="dcterms:W3CDTF">2022-11-07T08:39:00Z</dcterms:modified>
</cp:coreProperties>
</file>